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914B" w14:textId="77777777" w:rsidR="00A25955" w:rsidRDefault="00A25955">
      <w:pPr>
        <w:rPr>
          <w:rFonts w:ascii="ＭＳ 明朝" w:hAnsi="ＭＳ 明朝"/>
        </w:rPr>
      </w:pPr>
    </w:p>
    <w:p w14:paraId="4258F10B" w14:textId="77777777" w:rsidR="00A25955" w:rsidRDefault="00081CC5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69240424" w14:textId="77777777" w:rsidR="00A25955" w:rsidRDefault="00A25955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A25955" w14:paraId="2BB65443" w14:textId="77777777">
        <w:tc>
          <w:tcPr>
            <w:tcW w:w="2611" w:type="dxa"/>
            <w:shd w:val="clear" w:color="auto" w:fill="auto"/>
          </w:tcPr>
          <w:p w14:paraId="25BFCE6B" w14:textId="77777777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4A5EA394" w14:textId="4392668A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印刷１－12</w:t>
            </w:r>
          </w:p>
        </w:tc>
      </w:tr>
      <w:tr w:rsidR="00A25955" w14:paraId="288D173B" w14:textId="77777777">
        <w:tc>
          <w:tcPr>
            <w:tcW w:w="2611" w:type="dxa"/>
            <w:shd w:val="clear" w:color="auto" w:fill="auto"/>
          </w:tcPr>
          <w:p w14:paraId="0CCB4C9C" w14:textId="77777777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6E46ADF9" w14:textId="7F732363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</w:t>
            </w:r>
          </w:p>
        </w:tc>
      </w:tr>
      <w:tr w:rsidR="00A25955" w14:paraId="6EB76BE9" w14:textId="77777777">
        <w:tc>
          <w:tcPr>
            <w:tcW w:w="2611" w:type="dxa"/>
            <w:shd w:val="clear" w:color="auto" w:fill="auto"/>
          </w:tcPr>
          <w:p w14:paraId="47C0E9F5" w14:textId="77777777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EDC2655" w14:textId="07DAA2E4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高齢介護課（本</w:t>
            </w:r>
            <w:r w:rsidR="00307A38">
              <w:rPr>
                <w:rFonts w:ascii="ＭＳ 明朝" w:hAnsi="ＭＳ 明朝" w:hint="eastAsia"/>
              </w:rPr>
              <w:t>館</w:t>
            </w:r>
            <w:r>
              <w:rPr>
                <w:rFonts w:ascii="ＭＳ 明朝" w:hAnsi="ＭＳ 明朝" w:hint="eastAsia"/>
              </w:rPr>
              <w:t>２階）</w:t>
            </w:r>
          </w:p>
        </w:tc>
      </w:tr>
      <w:tr w:rsidR="00A25955" w14:paraId="26BDC667" w14:textId="77777777">
        <w:tc>
          <w:tcPr>
            <w:tcW w:w="2611" w:type="dxa"/>
            <w:shd w:val="clear" w:color="auto" w:fill="auto"/>
          </w:tcPr>
          <w:p w14:paraId="0DB3AC1B" w14:textId="77777777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40DE2EFF" w14:textId="3EF83C02" w:rsidR="00A25955" w:rsidRDefault="00081C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令和８年６</w:t>
            </w:r>
            <w:r>
              <w:rPr>
                <w:rFonts w:ascii="ＭＳ 明朝" w:hAnsi="ＭＳ 明朝" w:hint="eastAsia"/>
                <w:kern w:val="0"/>
              </w:rPr>
              <w:t>月８日</w:t>
            </w:r>
          </w:p>
        </w:tc>
      </w:tr>
      <w:tr w:rsidR="00A25955" w14:paraId="26331BC8" w14:textId="77777777">
        <w:tc>
          <w:tcPr>
            <w:tcW w:w="2611" w:type="dxa"/>
            <w:shd w:val="clear" w:color="auto" w:fill="auto"/>
          </w:tcPr>
          <w:p w14:paraId="5971281F" w14:textId="77777777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651D0AC5" w14:textId="77777777" w:rsidR="00A25955" w:rsidRDefault="00081C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令和８年４</w:t>
            </w:r>
            <w:r>
              <w:rPr>
                <w:rFonts w:ascii="ＭＳ 明朝" w:hAnsi="ＭＳ 明朝" w:hint="eastAsia"/>
                <w:kern w:val="0"/>
              </w:rPr>
              <w:t>月21日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1BD96EF" w14:textId="77777777" w:rsidR="00A25955" w:rsidRDefault="00A25955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A25955" w14:paraId="2F85C1A5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4090B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EBCA00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3B16E7E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8E8A16E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A25955" w14:paraId="521C4AE5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91C3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7EAFDF" w14:textId="18CB3931" w:rsidR="00A25955" w:rsidRDefault="00081CC5">
            <w:pPr>
              <w:rPr>
                <w:rFonts w:ascii="ＭＳ 明朝" w:hAnsi="ＭＳ 明朝"/>
              </w:rPr>
            </w:pPr>
            <w:r w:rsidRPr="00081CC5">
              <w:rPr>
                <w:rFonts w:ascii="ＭＳ 明朝" w:hAnsi="ＭＳ 明朝" w:hint="eastAsia"/>
              </w:rPr>
              <w:t>負担割合証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DC32C" w14:textId="1AB27B64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53B8F" w14:textId="77777777" w:rsidR="00A25955" w:rsidRDefault="00A2595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ACF37" w14:textId="77777777" w:rsidR="00A25955" w:rsidRDefault="00A25955">
            <w:pPr>
              <w:jc w:val="right"/>
              <w:rPr>
                <w:rFonts w:ascii="ＭＳ 明朝" w:hAnsi="ＭＳ 明朝"/>
              </w:rPr>
            </w:pPr>
          </w:p>
        </w:tc>
      </w:tr>
      <w:tr w:rsidR="00A25955" w14:paraId="34D12781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720BD5" w14:textId="77777777" w:rsidR="00A25955" w:rsidRDefault="00081CC5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0C3CBFA7" w14:textId="77777777" w:rsidR="00A25955" w:rsidRDefault="00081CC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119111E8" w14:textId="77777777" w:rsidR="00A25955" w:rsidRDefault="00081CC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0568B984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1DA1B454" w14:textId="77777777" w:rsidR="00A25955" w:rsidRDefault="00A25955">
            <w:pPr>
              <w:jc w:val="center"/>
              <w:rPr>
                <w:rFonts w:ascii="ＭＳ 明朝" w:hAnsi="ＭＳ 明朝"/>
              </w:rPr>
            </w:pPr>
          </w:p>
          <w:p w14:paraId="5F8FB6E8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2768CB8F" w14:textId="77777777" w:rsidR="00A25955" w:rsidRDefault="00A25955">
            <w:pPr>
              <w:jc w:val="center"/>
              <w:rPr>
                <w:rFonts w:ascii="ＭＳ 明朝" w:hAnsi="ＭＳ 明朝"/>
              </w:rPr>
            </w:pPr>
          </w:p>
          <w:p w14:paraId="7A55E84A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4CBD59B1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1726AA0E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41568AE4" w14:textId="77777777" w:rsidR="00A25955" w:rsidRDefault="00081C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301B2253" w14:textId="77777777" w:rsidR="00A25955" w:rsidRDefault="00A25955">
            <w:pPr>
              <w:ind w:firstLineChars="100" w:firstLine="210"/>
              <w:rPr>
                <w:rFonts w:ascii="ＭＳ 明朝" w:hAnsi="ＭＳ 明朝"/>
              </w:rPr>
            </w:pPr>
          </w:p>
          <w:p w14:paraId="1C00874C" w14:textId="77777777" w:rsidR="00A25955" w:rsidRDefault="00081CC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532A7A" w14:textId="77777777" w:rsidR="00A25955" w:rsidRDefault="00081CC5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2091692F" w14:textId="77777777" w:rsidR="00A25955" w:rsidRDefault="00081CC5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A25955" w14:paraId="39254DB2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57CE1E8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22F32CBE" w14:textId="77777777" w:rsidR="00A25955" w:rsidRDefault="00081CC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660835FC" w14:textId="77777777" w:rsidR="00A25955" w:rsidRDefault="00081CC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40BF0E4" w14:textId="77777777" w:rsidR="00A25955" w:rsidRDefault="00081CC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A25955" w14:paraId="3129D089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67226A99" w14:textId="77777777" w:rsidR="00A25955" w:rsidRDefault="00081CC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2E604D9E" w14:textId="77777777" w:rsidR="00A25955" w:rsidRDefault="00081CC5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3F8E7EAA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89E188C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44209611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</w:tr>
            <w:tr w:rsidR="00A25955" w14:paraId="272E647B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2C31E0C0" w14:textId="77777777" w:rsidR="00A25955" w:rsidRDefault="00081CC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1087FC72" w14:textId="77777777" w:rsidR="00A25955" w:rsidRDefault="00081CC5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4BEC5AF5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56A5606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1B730909" w14:textId="77777777" w:rsidR="00A25955" w:rsidRDefault="00A25955">
                  <w:pPr>
                    <w:rPr>
                      <w:color w:val="000000"/>
                    </w:rPr>
                  </w:pPr>
                </w:p>
              </w:tc>
            </w:tr>
          </w:tbl>
          <w:p w14:paraId="39D17DBA" w14:textId="77777777" w:rsidR="00A25955" w:rsidRDefault="00A25955">
            <w:pPr>
              <w:rPr>
                <w:rFonts w:ascii="ＭＳ 明朝" w:hAnsi="ＭＳ 明朝"/>
              </w:rPr>
            </w:pPr>
          </w:p>
        </w:tc>
      </w:tr>
    </w:tbl>
    <w:p w14:paraId="56E55F05" w14:textId="77777777" w:rsidR="00A25955" w:rsidRDefault="00081CC5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387B36E2" w14:textId="77777777" w:rsidR="00A25955" w:rsidRDefault="00081CC5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A25955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642E" w14:textId="77777777" w:rsidR="00830C05" w:rsidRDefault="00081CC5">
      <w:r>
        <w:separator/>
      </w:r>
    </w:p>
  </w:endnote>
  <w:endnote w:type="continuationSeparator" w:id="0">
    <w:p w14:paraId="0A1F3549" w14:textId="77777777" w:rsidR="00830C05" w:rsidRDefault="0008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3D70" w14:textId="77777777" w:rsidR="00830C05" w:rsidRDefault="00081CC5">
      <w:r>
        <w:separator/>
      </w:r>
    </w:p>
  </w:footnote>
  <w:footnote w:type="continuationSeparator" w:id="0">
    <w:p w14:paraId="1FC5B1DA" w14:textId="77777777" w:rsidR="00830C05" w:rsidRDefault="0008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55"/>
    <w:rsid w:val="00081CC5"/>
    <w:rsid w:val="00307A38"/>
    <w:rsid w:val="00830C05"/>
    <w:rsid w:val="00A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BA68"/>
  <w15:chartTrackingRefBased/>
  <w15:docId w15:val="{BF71A99B-C00B-40E4-A62E-F571E1E0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44</cp:revision>
  <cp:lastPrinted>2022-06-29T01:26:00Z</cp:lastPrinted>
  <dcterms:created xsi:type="dcterms:W3CDTF">2023-12-18T01:14:00Z</dcterms:created>
  <dcterms:modified xsi:type="dcterms:W3CDTF">2026-04-07T01:25:00Z</dcterms:modified>
</cp:coreProperties>
</file>