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1C41C3D5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050290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－</w:t>
            </w:r>
            <w:r w:rsidR="006B0F7A">
              <w:rPr>
                <w:rFonts w:ascii="ＭＳ 明朝" w:hAnsi="ＭＳ 明朝" w:hint="eastAsia"/>
              </w:rPr>
              <w:t>４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6A785435" w:rsidR="00CB15C2" w:rsidRDefault="006B0F7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都市交通課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0537B7E1" w:rsidR="00CB15C2" w:rsidRDefault="006B0F7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都市交通課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4FD07BFF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6B0F7A">
              <w:rPr>
                <w:rFonts w:ascii="ＭＳ 明朝" w:hAnsi="ＭＳ 明朝" w:hint="eastAsia"/>
              </w:rPr>
              <w:t>12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6B0F7A">
              <w:rPr>
                <w:rFonts w:ascii="ＭＳ 明朝" w:hAnsi="ＭＳ 明朝" w:hint="eastAsia"/>
                <w:kern w:val="0"/>
              </w:rPr>
              <w:t>19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67C92B72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50290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050290">
              <w:rPr>
                <w:rFonts w:ascii="ＭＳ 明朝" w:hAnsi="ＭＳ 明朝" w:hint="eastAsia"/>
                <w:kern w:val="0"/>
              </w:rPr>
              <w:t>14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4FE035AA" w:rsidR="00CB15C2" w:rsidRDefault="006B0F7A">
            <w:pPr>
              <w:rPr>
                <w:rFonts w:ascii="ＭＳ 明朝" w:hAnsi="ＭＳ 明朝"/>
              </w:rPr>
            </w:pPr>
            <w:r w:rsidRPr="006B0F7A">
              <w:rPr>
                <w:rFonts w:ascii="ＭＳ 明朝" w:hAnsi="ＭＳ 明朝" w:hint="eastAsia"/>
              </w:rPr>
              <w:t>調査票送付用封筒（角２）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79F503B7" w:rsidR="00CB15C2" w:rsidRDefault="006B0F7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1,500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50290"/>
    <w:rsid w:val="000D3398"/>
    <w:rsid w:val="001E2CF6"/>
    <w:rsid w:val="00301F1F"/>
    <w:rsid w:val="006B0F7A"/>
    <w:rsid w:val="00883621"/>
    <w:rsid w:val="008D11BF"/>
    <w:rsid w:val="00A5478E"/>
    <w:rsid w:val="00CB15C2"/>
    <w:rsid w:val="00D453C4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51</cp:revision>
  <cp:lastPrinted>2022-06-29T01:26:00Z</cp:lastPrinted>
  <dcterms:created xsi:type="dcterms:W3CDTF">2023-12-18T01:14:00Z</dcterms:created>
  <dcterms:modified xsi:type="dcterms:W3CDTF">2026-09-14T08:08:00Z</dcterms:modified>
</cp:coreProperties>
</file>