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06C58BA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8ADD591" w:rsidR="00FB0708" w:rsidRPr="001647BE" w:rsidRDefault="00F25591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教育施設課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52D8626" w:rsidR="00D21969" w:rsidRPr="00D21969" w:rsidRDefault="00F25591" w:rsidP="00D21969">
            <w:r>
              <w:rPr>
                <w:rFonts w:hint="eastAsia"/>
              </w:rPr>
              <w:t>曙川南中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CB711F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F25591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EE91998" w14:textId="77777777" w:rsidR="00555441" w:rsidRDefault="00F25591" w:rsidP="000A3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ﾌｨﾙﾊｰﾓﾆｯｸ･ﾏﾎｶﾞﾆｰ　ｼﾝｸﾞﾙﾍｯﾄﾞﾓﾃﾞﾙ</w:t>
            </w:r>
          </w:p>
          <w:p w14:paraId="102B8F5B" w14:textId="07DAEA89" w:rsidR="00F25591" w:rsidRPr="000824FE" w:rsidRDefault="00F25591" w:rsidP="000A36A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PTA1210SS/C</w:t>
            </w:r>
          </w:p>
        </w:tc>
        <w:tc>
          <w:tcPr>
            <w:tcW w:w="992" w:type="dxa"/>
            <w:vAlign w:val="center"/>
          </w:tcPr>
          <w:p w14:paraId="722757C5" w14:textId="5E695916" w:rsidR="006E5305" w:rsidRPr="0056368C" w:rsidRDefault="00F2559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77B9486C" w:rsidR="002B696D" w:rsidRPr="0046144F" w:rsidRDefault="00F25591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F25591" w:rsidRPr="001647BE" w14:paraId="7276500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0E0850C" w14:textId="7803002E" w:rsidR="00F25591" w:rsidRDefault="00F2559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6246016C" w14:textId="77777777" w:rsidR="00F25591" w:rsidRDefault="00F25591" w:rsidP="00F255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ﾌｨﾙﾊｰﾓﾆｯｸ･ﾏﾎｶﾞﾆｰ　ｼﾝｸﾞﾙﾍｯﾄﾞﾓﾃﾞﾙ</w:t>
            </w:r>
          </w:p>
          <w:p w14:paraId="105CD688" w14:textId="16B9AA01" w:rsidR="00F25591" w:rsidRPr="00F25591" w:rsidRDefault="00F25591" w:rsidP="000A36A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PTA1412SS/C</w:t>
            </w:r>
          </w:p>
        </w:tc>
        <w:tc>
          <w:tcPr>
            <w:tcW w:w="992" w:type="dxa"/>
            <w:vAlign w:val="center"/>
          </w:tcPr>
          <w:p w14:paraId="549EE996" w14:textId="193F02CB" w:rsidR="00F25591" w:rsidRPr="0056368C" w:rsidRDefault="00F2559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F73F296" w14:textId="7069B7BD" w:rsidR="00F25591" w:rsidRDefault="00F25591" w:rsidP="006275B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E2E4F31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1A0D773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</w:tr>
      <w:tr w:rsidR="00F25591" w:rsidRPr="001647BE" w14:paraId="70BD5E6E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BE04A69" w14:textId="4B5B3BF0" w:rsidR="00F25591" w:rsidRDefault="00F2559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32B16ACC" w14:textId="77777777" w:rsidR="00F25591" w:rsidRDefault="00F25591" w:rsidP="00F255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ﾌｨﾙﾊｰﾓﾆｯｸ･ﾏﾎｶﾞﾆｰ　ｼﾝｸﾞﾙﾍｯﾄﾞﾓﾃﾞﾙ</w:t>
            </w:r>
          </w:p>
          <w:p w14:paraId="269375BD" w14:textId="5F62CB06" w:rsidR="00F25591" w:rsidRPr="00F25591" w:rsidRDefault="00F25591" w:rsidP="000A36A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PTA1</w:t>
            </w:r>
            <w:r>
              <w:rPr>
                <w:rFonts w:asciiTheme="minorEastAsia" w:hAnsiTheme="minorEastAsia" w:hint="eastAsia"/>
              </w:rPr>
              <w:t>614</w:t>
            </w:r>
            <w:r>
              <w:rPr>
                <w:rFonts w:asciiTheme="minorEastAsia" w:hAnsiTheme="minorEastAsia" w:hint="eastAsia"/>
              </w:rPr>
              <w:t>SS/C</w:t>
            </w:r>
          </w:p>
        </w:tc>
        <w:tc>
          <w:tcPr>
            <w:tcW w:w="992" w:type="dxa"/>
            <w:vAlign w:val="center"/>
          </w:tcPr>
          <w:p w14:paraId="0218941A" w14:textId="215AF519" w:rsidR="00F25591" w:rsidRPr="0056368C" w:rsidRDefault="00F2559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3F66504" w14:textId="2F858C13" w:rsidR="00F25591" w:rsidRDefault="00F25591" w:rsidP="006275B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E8E0D72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AA6815B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</w:tr>
      <w:tr w:rsidR="00F25591" w:rsidRPr="001647BE" w14:paraId="0A5230E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4CCBDA" w14:textId="16E17FB0" w:rsidR="00F25591" w:rsidRDefault="00F2559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223552B9" w14:textId="4128C188" w:rsidR="00F25591" w:rsidRPr="00B02D49" w:rsidRDefault="00F25591" w:rsidP="000A36A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コンサート・トムスタンド　T-935</w:t>
            </w:r>
          </w:p>
        </w:tc>
        <w:tc>
          <w:tcPr>
            <w:tcW w:w="992" w:type="dxa"/>
            <w:vAlign w:val="center"/>
          </w:tcPr>
          <w:p w14:paraId="72B34597" w14:textId="39798145" w:rsidR="00F25591" w:rsidRPr="0056368C" w:rsidRDefault="00F2559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281AF82" w14:textId="200ABB30" w:rsidR="00F25591" w:rsidRDefault="00F25591" w:rsidP="006275B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436FF98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CF83D3D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</w:tr>
      <w:tr w:rsidR="00F25591" w:rsidRPr="001647BE" w14:paraId="2E2EEF5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3AF3C44" w14:textId="146EF69F" w:rsidR="00F25591" w:rsidRDefault="00F2559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14A7BFD8" w14:textId="03DC6F4D" w:rsidR="00F25591" w:rsidRPr="00B02D49" w:rsidRDefault="00F25591" w:rsidP="000A36A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トランペット　ヤマハ　YTR-4335GSⅡ</w:t>
            </w:r>
          </w:p>
        </w:tc>
        <w:tc>
          <w:tcPr>
            <w:tcW w:w="992" w:type="dxa"/>
            <w:vAlign w:val="center"/>
          </w:tcPr>
          <w:p w14:paraId="02776B5C" w14:textId="05610EF5" w:rsidR="00F25591" w:rsidRPr="0056368C" w:rsidRDefault="00F2559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A5E4A24" w14:textId="2126129B" w:rsidR="00F25591" w:rsidRDefault="00F25591" w:rsidP="006275B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E4F16E1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2D9160" w14:textId="77777777" w:rsidR="00F25591" w:rsidRPr="001647BE" w:rsidRDefault="00F25591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FCDF-0D7E-497F-B11D-5127B75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40</cp:revision>
  <cp:lastPrinted>2024-10-17T00:45:00Z</cp:lastPrinted>
  <dcterms:created xsi:type="dcterms:W3CDTF">2024-10-17T00:46:00Z</dcterms:created>
  <dcterms:modified xsi:type="dcterms:W3CDTF">2025-04-28T08:15:00Z</dcterms:modified>
</cp:coreProperties>
</file>