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FDFF8A6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C4795">
              <w:rPr>
                <w:rFonts w:asciiTheme="minorEastAsia" w:hAnsiTheme="minorEastAsia" w:hint="eastAsia"/>
              </w:rPr>
              <w:t>11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E223E04" w:rsidR="00FB0708" w:rsidRPr="001647BE" w:rsidRDefault="001C479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80CE943" w:rsidR="00D21969" w:rsidRPr="00D21969" w:rsidRDefault="001C4795" w:rsidP="00D21969"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A624D6C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1C479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1C4795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3C30EF4" w14:textId="77777777" w:rsidR="001C4795" w:rsidRDefault="001C4795" w:rsidP="000A0E7A">
            <w:pPr>
              <w:rPr>
                <w:rFonts w:asciiTheme="minorEastAsia" w:hAnsiTheme="minorEastAsia"/>
              </w:rPr>
            </w:pPr>
            <w:r w:rsidRPr="001C4795">
              <w:rPr>
                <w:rFonts w:asciiTheme="minorEastAsia" w:hAnsiTheme="minorEastAsia" w:hint="eastAsia"/>
              </w:rPr>
              <w:t>ポロシャツ</w:t>
            </w:r>
          </w:p>
          <w:p w14:paraId="102B8F5B" w14:textId="3B5555A3" w:rsidR="00F25591" w:rsidRPr="000824FE" w:rsidRDefault="001C4795" w:rsidP="000A0E7A">
            <w:pPr>
              <w:rPr>
                <w:rFonts w:asciiTheme="minorEastAsia" w:hAnsiTheme="minorEastAsia"/>
              </w:rPr>
            </w:pPr>
            <w:r w:rsidRPr="001C4795">
              <w:rPr>
                <w:rFonts w:asciiTheme="minorEastAsia" w:hAnsiTheme="minorEastAsia" w:hint="eastAsia"/>
              </w:rPr>
              <w:t xml:space="preserve">トムス　00330-AVP　白　Lサイズ　左胸に八尾市章と八尾市青少年指導員と刺繍（青）（仕様書あり）　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76AB3F05" w:rsidR="004827D1" w:rsidRPr="0046144F" w:rsidRDefault="004827D1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20枚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147B28E1" w:rsidR="004827D1" w:rsidRDefault="004827D1" w:rsidP="00B671CD">
      <w:pPr>
        <w:ind w:right="844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14:paraId="7B33BACA" w14:textId="77777777" w:rsidR="004827D1" w:rsidRPr="005C31F3" w:rsidRDefault="004827D1" w:rsidP="004827D1">
      <w:pPr>
        <w:rPr>
          <w:rFonts w:ascii="ＭＳ 明朝" w:hAnsi="ＭＳ 明朝"/>
          <w:sz w:val="32"/>
          <w:szCs w:val="32"/>
        </w:rPr>
      </w:pPr>
      <w:r w:rsidRPr="005C31F3">
        <w:rPr>
          <w:rFonts w:ascii="ＭＳ 明朝" w:hAnsi="ＭＳ 明朝" w:hint="eastAsia"/>
          <w:sz w:val="32"/>
          <w:szCs w:val="32"/>
        </w:rPr>
        <w:lastRenderedPageBreak/>
        <w:t>仕　様　書</w:t>
      </w:r>
    </w:p>
    <w:tbl>
      <w:tblPr>
        <w:tblW w:w="968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7656"/>
      </w:tblGrid>
      <w:tr w:rsidR="004827D1" w:rsidRPr="005C31F3" w14:paraId="19D9A90E" w14:textId="77777777" w:rsidTr="00B10DD8">
        <w:trPr>
          <w:trHeight w:val="1102"/>
        </w:trPr>
        <w:tc>
          <w:tcPr>
            <w:tcW w:w="2031" w:type="dxa"/>
            <w:vAlign w:val="center"/>
          </w:tcPr>
          <w:p w14:paraId="0A91C4A2" w14:textId="77777777" w:rsidR="004827D1" w:rsidRPr="005C31F3" w:rsidRDefault="004827D1" w:rsidP="00B10DD8">
            <w:pPr>
              <w:ind w:left="18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品　　　名</w:t>
            </w:r>
          </w:p>
        </w:tc>
        <w:tc>
          <w:tcPr>
            <w:tcW w:w="7656" w:type="dxa"/>
            <w:vAlign w:val="center"/>
          </w:tcPr>
          <w:p w14:paraId="15312809" w14:textId="77777777" w:rsidR="004827D1" w:rsidRPr="005C31F3" w:rsidRDefault="004827D1" w:rsidP="00B10DD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青少年指導員　夏用ポロシャツ</w:t>
            </w:r>
          </w:p>
        </w:tc>
      </w:tr>
      <w:tr w:rsidR="004827D1" w:rsidRPr="005C31F3" w14:paraId="5ED84247" w14:textId="77777777" w:rsidTr="00B10DD8">
        <w:trPr>
          <w:trHeight w:val="917"/>
        </w:trPr>
        <w:tc>
          <w:tcPr>
            <w:tcW w:w="2031" w:type="dxa"/>
            <w:vAlign w:val="center"/>
          </w:tcPr>
          <w:p w14:paraId="4E373203" w14:textId="77777777" w:rsidR="004827D1" w:rsidRPr="005C31F3" w:rsidRDefault="004827D1" w:rsidP="00B10DD8">
            <w:pPr>
              <w:ind w:left="18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希望納期</w:t>
            </w:r>
          </w:p>
        </w:tc>
        <w:tc>
          <w:tcPr>
            <w:tcW w:w="7656" w:type="dxa"/>
            <w:vAlign w:val="center"/>
          </w:tcPr>
          <w:p w14:paraId="36867236" w14:textId="77777777" w:rsidR="004827D1" w:rsidRPr="005C31F3" w:rsidRDefault="004827D1" w:rsidP="00B10DD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令和７年７月３１</w:t>
            </w:r>
            <w:r w:rsidRPr="005C31F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4827D1" w:rsidRPr="005C31F3" w14:paraId="412028C2" w14:textId="77777777" w:rsidTr="00B10DD8">
        <w:trPr>
          <w:trHeight w:val="963"/>
        </w:trPr>
        <w:tc>
          <w:tcPr>
            <w:tcW w:w="2031" w:type="dxa"/>
            <w:vAlign w:val="center"/>
          </w:tcPr>
          <w:p w14:paraId="297394A2" w14:textId="77777777" w:rsidR="004827D1" w:rsidRPr="005C31F3" w:rsidRDefault="004827D1" w:rsidP="00B10DD8">
            <w:pPr>
              <w:ind w:left="18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納入場所</w:t>
            </w:r>
          </w:p>
        </w:tc>
        <w:tc>
          <w:tcPr>
            <w:tcW w:w="7656" w:type="dxa"/>
            <w:vAlign w:val="center"/>
          </w:tcPr>
          <w:p w14:paraId="5219C179" w14:textId="77777777" w:rsidR="004827D1" w:rsidRPr="005C31F3" w:rsidRDefault="004827D1" w:rsidP="00B10DD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八尾市役所　教育委員会事務局　生涯学習課</w:t>
            </w:r>
          </w:p>
        </w:tc>
      </w:tr>
      <w:tr w:rsidR="004827D1" w:rsidRPr="005C31F3" w14:paraId="6DCFD2C5" w14:textId="77777777" w:rsidTr="00B10DD8">
        <w:trPr>
          <w:trHeight w:val="954"/>
        </w:trPr>
        <w:tc>
          <w:tcPr>
            <w:tcW w:w="2031" w:type="dxa"/>
            <w:vAlign w:val="center"/>
          </w:tcPr>
          <w:p w14:paraId="09C8603D" w14:textId="77777777" w:rsidR="004827D1" w:rsidRPr="005C31F3" w:rsidRDefault="004827D1" w:rsidP="00B10DD8">
            <w:pPr>
              <w:ind w:left="18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形状・</w:t>
            </w:r>
            <w:r>
              <w:rPr>
                <w:rFonts w:ascii="ＭＳ 明朝" w:hAnsi="ＭＳ 明朝" w:hint="eastAsia"/>
                <w:sz w:val="24"/>
              </w:rPr>
              <w:t>品</w:t>
            </w:r>
            <w:r w:rsidRPr="00AE7F03">
              <w:rPr>
                <w:rFonts w:ascii="ＭＳ 明朝" w:hAnsi="ＭＳ 明朝" w:hint="eastAsia"/>
                <w:sz w:val="24"/>
              </w:rPr>
              <w:t>質</w:t>
            </w:r>
          </w:p>
        </w:tc>
        <w:tc>
          <w:tcPr>
            <w:tcW w:w="7656" w:type="dxa"/>
            <w:vAlign w:val="center"/>
          </w:tcPr>
          <w:p w14:paraId="145F68C5" w14:textId="77777777" w:rsidR="004827D1" w:rsidRDefault="004827D1" w:rsidP="00B10DD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トムス　00330-AVP</w:t>
            </w:r>
          </w:p>
          <w:p w14:paraId="6720BBC1" w14:textId="7AD9E627" w:rsidR="004827D1" w:rsidRPr="005C31F3" w:rsidRDefault="004827D1" w:rsidP="00B10DD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半そで、左胸ポケット付・</w:t>
            </w:r>
            <w:r>
              <w:rPr>
                <w:rFonts w:ascii="ＭＳ 明朝" w:hAnsi="ＭＳ 明朝" w:hint="eastAsia"/>
                <w:sz w:val="24"/>
              </w:rPr>
              <w:t>ポリエステル１００％</w:t>
            </w:r>
          </w:p>
        </w:tc>
      </w:tr>
      <w:tr w:rsidR="004827D1" w:rsidRPr="005C31F3" w14:paraId="1F440AC3" w14:textId="77777777" w:rsidTr="00B10DD8">
        <w:trPr>
          <w:trHeight w:val="939"/>
        </w:trPr>
        <w:tc>
          <w:tcPr>
            <w:tcW w:w="2031" w:type="dxa"/>
            <w:vAlign w:val="center"/>
          </w:tcPr>
          <w:p w14:paraId="58D5D2D7" w14:textId="77777777" w:rsidR="004827D1" w:rsidRPr="005C31F3" w:rsidRDefault="004827D1" w:rsidP="00B10DD8">
            <w:pPr>
              <w:ind w:left="18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 xml:space="preserve">サイズ及び色　</w:t>
            </w:r>
          </w:p>
        </w:tc>
        <w:tc>
          <w:tcPr>
            <w:tcW w:w="7656" w:type="dxa"/>
            <w:vAlign w:val="center"/>
          </w:tcPr>
          <w:p w14:paraId="1E0664F0" w14:textId="77777777" w:rsidR="004827D1" w:rsidRPr="005C31F3" w:rsidRDefault="004827D1" w:rsidP="00B10DD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 xml:space="preserve">色　ホワイト　　　</w:t>
            </w:r>
          </w:p>
          <w:p w14:paraId="765B1510" w14:textId="3AAA7F5F" w:rsidR="004827D1" w:rsidRPr="005C31F3" w:rsidRDefault="004827D1" w:rsidP="00B10DD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 xml:space="preserve">サイズ　</w:t>
            </w:r>
            <w:r>
              <w:rPr>
                <w:rFonts w:ascii="ＭＳ 明朝" w:hAnsi="ＭＳ 明朝" w:hint="eastAsia"/>
                <w:sz w:val="24"/>
              </w:rPr>
              <w:t>L</w:t>
            </w:r>
            <w:bookmarkStart w:id="0" w:name="_GoBack"/>
            <w:bookmarkEnd w:id="0"/>
          </w:p>
        </w:tc>
      </w:tr>
      <w:tr w:rsidR="004827D1" w:rsidRPr="005C31F3" w14:paraId="16E705B2" w14:textId="77777777" w:rsidTr="00B10DD8">
        <w:trPr>
          <w:trHeight w:val="1289"/>
        </w:trPr>
        <w:tc>
          <w:tcPr>
            <w:tcW w:w="2031" w:type="dxa"/>
            <w:vAlign w:val="center"/>
          </w:tcPr>
          <w:p w14:paraId="105DAFBD" w14:textId="77777777" w:rsidR="004827D1" w:rsidRPr="005C31F3" w:rsidRDefault="004827D1" w:rsidP="00B10DD8">
            <w:pPr>
              <w:ind w:left="18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7656" w:type="dxa"/>
          </w:tcPr>
          <w:p w14:paraId="752B916A" w14:textId="77777777" w:rsidR="004827D1" w:rsidRDefault="004827D1" w:rsidP="00B10DD8">
            <w:pPr>
              <w:ind w:leftChars="86" w:left="421" w:hangingChars="100" w:hanging="240"/>
              <w:rPr>
                <w:rFonts w:ascii="ＭＳ 明朝" w:hAnsi="ＭＳ 明朝"/>
                <w:sz w:val="24"/>
              </w:rPr>
            </w:pPr>
            <w:r w:rsidRPr="005C31F3">
              <w:rPr>
                <w:rFonts w:ascii="ＭＳ 明朝" w:hAnsi="ＭＳ 明朝" w:hint="eastAsia"/>
                <w:sz w:val="24"/>
              </w:rPr>
              <w:t>・左胸ポケットの上に八尾市のマークと八尾市青少年指導員と刺繍する。（青色）</w:t>
            </w:r>
          </w:p>
          <w:p w14:paraId="237692B6" w14:textId="77777777" w:rsidR="004827D1" w:rsidRPr="005C31F3" w:rsidRDefault="004827D1" w:rsidP="00B10DD8">
            <w:pPr>
              <w:ind w:leftChars="86" w:left="421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・物品見本あり</w:t>
            </w:r>
          </w:p>
        </w:tc>
      </w:tr>
    </w:tbl>
    <w:p w14:paraId="37D22C45" w14:textId="77777777" w:rsidR="004827D1" w:rsidRDefault="004827D1" w:rsidP="004827D1"/>
    <w:p w14:paraId="14F92C29" w14:textId="77777777" w:rsidR="004827D1" w:rsidRDefault="004827D1" w:rsidP="004827D1">
      <w:pPr>
        <w:widowControl/>
        <w:jc w:val="left"/>
      </w:pPr>
      <w:r>
        <w:br w:type="page"/>
      </w:r>
    </w:p>
    <w:p w14:paraId="361FD33F" w14:textId="77777777" w:rsidR="004827D1" w:rsidRDefault="004827D1" w:rsidP="004827D1"/>
    <w:p w14:paraId="7DF7F41F" w14:textId="77777777" w:rsidR="004827D1" w:rsidRDefault="004827D1" w:rsidP="004827D1"/>
    <w:p w14:paraId="2C5D3A1B" w14:textId="77777777" w:rsidR="004827D1" w:rsidRDefault="004827D1" w:rsidP="004827D1"/>
    <w:p w14:paraId="0F8AE691" w14:textId="77777777" w:rsidR="004827D1" w:rsidRPr="00673653" w:rsidRDefault="004827D1" w:rsidP="004827D1">
      <w:r>
        <w:rPr>
          <w:rFonts w:hint="eastAsia"/>
        </w:rPr>
        <w:t>（前面）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9851F3" wp14:editId="788CA13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714750" cy="2514600"/>
                <wp:effectExtent l="8255" t="0" r="10795" b="12700"/>
                <wp:wrapNone/>
                <wp:docPr id="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2514600"/>
                          <a:chOff x="0" y="0"/>
                          <a:chExt cx="390" cy="264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" cy="264"/>
                            <a:chOff x="0" y="0"/>
                            <a:chExt cx="390" cy="264"/>
                          </a:xfrm>
                        </wpg:grpSpPr>
                        <wpg:grpSp>
                          <wpg:cNvPr id="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90" cy="264"/>
                              <a:chOff x="0" y="0"/>
                              <a:chExt cx="390" cy="264"/>
                            </a:xfrm>
                          </wpg:grpSpPr>
                          <wpg:grpSp>
                            <wpg:cNvPr id="6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5"/>
                                <a:ext cx="390" cy="249"/>
                                <a:chOff x="0" y="15"/>
                                <a:chExt cx="390" cy="249"/>
                              </a:xfrm>
                            </wpg:grpSpPr>
                            <wps:wsp>
                              <wps:cNvPr id="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"/>
                                  <a:ext cx="390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" y="15"/>
                                  <a:ext cx="238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" y="16"/>
                                  <a:ext cx="52" cy="42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94" y="16"/>
                                  <a:ext cx="54" cy="42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" y="0"/>
                                <a:ext cx="103" cy="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" y="57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31" y="85"/>
                            <a:ext cx="57" cy="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1" y="85"/>
                            <a:ext cx="57" cy="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2110" id="Group 30" o:spid="_x0000_s1026" style="position:absolute;left:0;text-align:left;margin-left:0;margin-top:0;width:292.5pt;height:198pt;z-index:251659264;mso-position-horizontal:center;mso-position-horizontal-relative:margin" coordsize="3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">
                <v:group id="Group 15" o:spid="_x0000_s1027" style="position:absolute;width:390;height:264" coordsize="3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16" o:spid="_x0000_s1028" style="position:absolute;width:390;height:264" coordsize="3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17" o:spid="_x0000_s1029" style="position:absolute;top:15;width:390;height:249" coordorigin=",15" coordsize="3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8" o:spid="_x0000_s1030" style="position:absolute;top:15;width:39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19" o:spid="_x0000_s1031" style="position:absolute;left:79;top:15;width:238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20" o:spid="_x0000_s1032" type="#_x0000_t6" style="position:absolute;left:141;top:16;width:52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"/>
                      <v:shape id="AutoShape 21" o:spid="_x0000_s1033" type="#_x0000_t6" style="position:absolute;left:194;top:16;width:54;height:4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"/>
                    </v:group>
                    <v:rect id="Rectangle 22" o:spid="_x0000_s1034" style="position:absolute;left:143;width:10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  </v:group>
                  <v:line id="Line 23" o:spid="_x0000_s1035" style="position:absolute;visibility:visible;mso-wrap-style:square" from="192,57" to="192,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rect id="Rectangle 26" o:spid="_x0000_s1036" style="position:absolute;left:231;top:85;width:57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7" o:spid="_x0000_s1037" style="position:absolute;left:231;top:85;width:5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w10:wrap anchorx="margin"/>
              </v:group>
            </w:pict>
          </mc:Fallback>
        </mc:AlternateContent>
      </w:r>
    </w:p>
    <w:p w14:paraId="5EBC0A76" w14:textId="77777777" w:rsidR="004827D1" w:rsidRDefault="004827D1" w:rsidP="004827D1"/>
    <w:p w14:paraId="6EEA3D23" w14:textId="77777777" w:rsidR="004827D1" w:rsidRDefault="004827D1" w:rsidP="004827D1"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238FD" wp14:editId="442112C2">
                <wp:simplePos x="0" y="0"/>
                <wp:positionH relativeFrom="column">
                  <wp:posOffset>3475355</wp:posOffset>
                </wp:positionH>
                <wp:positionV relativeFrom="paragraph">
                  <wp:posOffset>169545</wp:posOffset>
                </wp:positionV>
                <wp:extent cx="618490" cy="182880"/>
                <wp:effectExtent l="0" t="4445" r="1270" b="3175"/>
                <wp:wrapThrough wrapText="left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6DF" w14:textId="77777777" w:rsidR="004827D1" w:rsidRPr="0027224C" w:rsidRDefault="004827D1" w:rsidP="004827D1">
                            <w:pPr>
                              <w:rPr>
                                <w:w w:val="50"/>
                                <w:sz w:val="16"/>
                                <w:szCs w:val="15"/>
                              </w:rPr>
                            </w:pPr>
                            <w:r w:rsidRPr="0027224C">
                              <w:rPr>
                                <w:rFonts w:hint="eastAsia"/>
                                <w:w w:val="50"/>
                                <w:sz w:val="16"/>
                                <w:szCs w:val="15"/>
                              </w:rPr>
                              <w:t>八尾市青少年指導員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238FD" id="Rectangle 106" o:spid="_x0000_s1026" style="position:absolute;left:0;text-align:left;margin-left:273.65pt;margin-top:13.35pt;width:48.7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" filled="f" stroked="f">
                <v:textbox inset="5.85pt,.7pt,5.85pt,.7pt">
                  <w:txbxContent>
                    <w:p w14:paraId="7CF2E6DF" w14:textId="77777777" w:rsidR="004827D1" w:rsidRPr="0027224C" w:rsidRDefault="004827D1" w:rsidP="004827D1">
                      <w:pPr>
                        <w:rPr>
                          <w:w w:val="50"/>
                          <w:sz w:val="16"/>
                          <w:szCs w:val="15"/>
                        </w:rPr>
                      </w:pPr>
                      <w:r w:rsidRPr="0027224C">
                        <w:rPr>
                          <w:rFonts w:hint="eastAsia"/>
                          <w:w w:val="50"/>
                          <w:sz w:val="16"/>
                          <w:szCs w:val="15"/>
                        </w:rPr>
                        <w:t>八尾市青少年指導員</w:t>
                      </w:r>
                    </w:p>
                  </w:txbxContent>
                </v:textbox>
                <w10:wrap type="through" side="lef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3D975F1" wp14:editId="088E73BF">
            <wp:simplePos x="0" y="0"/>
            <wp:positionH relativeFrom="column">
              <wp:posOffset>3448050</wp:posOffset>
            </wp:positionH>
            <wp:positionV relativeFrom="paragraph">
              <wp:posOffset>238760</wp:posOffset>
            </wp:positionV>
            <wp:extent cx="81280" cy="85090"/>
            <wp:effectExtent l="0" t="0" r="0" b="0"/>
            <wp:wrapNone/>
            <wp:docPr id="105" name="図 105" descr="shi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his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8539D" w14:textId="77777777" w:rsidR="004827D1" w:rsidRDefault="004827D1" w:rsidP="004827D1"/>
    <w:p w14:paraId="2AEC7718" w14:textId="77777777" w:rsidR="004827D1" w:rsidRDefault="004827D1" w:rsidP="004827D1"/>
    <w:p w14:paraId="4CA18B04" w14:textId="77777777" w:rsidR="004827D1" w:rsidRDefault="004827D1" w:rsidP="004827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B2E04" wp14:editId="4E21422B">
                <wp:simplePos x="0" y="0"/>
                <wp:positionH relativeFrom="column">
                  <wp:posOffset>4682490</wp:posOffset>
                </wp:positionH>
                <wp:positionV relativeFrom="paragraph">
                  <wp:posOffset>149225</wp:posOffset>
                </wp:positionV>
                <wp:extent cx="2043430" cy="706120"/>
                <wp:effectExtent l="635000" t="517525" r="7620" b="5080"/>
                <wp:wrapThrough wrapText="left">
                  <wp:wrapPolygon edited="0">
                    <wp:start x="-6732" y="-15753"/>
                    <wp:lineTo x="-6732" y="-15171"/>
                    <wp:lineTo x="-403" y="7595"/>
                    <wp:lineTo x="-302" y="21600"/>
                    <wp:lineTo x="21701" y="21600"/>
                    <wp:lineTo x="21701" y="-583"/>
                    <wp:lineTo x="-2108" y="-1748"/>
                    <wp:lineTo x="-6430" y="-15753"/>
                    <wp:lineTo x="-6732" y="-15753"/>
                  </wp:wrapPolygon>
                </wp:wrapThrough>
                <wp:docPr id="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706120"/>
                        </a:xfrm>
                        <a:prstGeom prst="borderCallout1">
                          <a:avLst>
                            <a:gd name="adj1" fmla="val 16185"/>
                            <a:gd name="adj2" fmla="val -3727"/>
                            <a:gd name="adj3" fmla="val -71944"/>
                            <a:gd name="adj4" fmla="val -30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30CF" w14:textId="77777777" w:rsidR="004827D1" w:rsidRDefault="004827D1" w:rsidP="004827D1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左胸部に八尾市のマークと「八尾市青少年指導員」を青色で</w:t>
                            </w:r>
                            <w:r w:rsidRPr="00AF7441">
                              <w:rPr>
                                <w:rFonts w:hint="eastAsia"/>
                                <w:b/>
                              </w:rPr>
                              <w:t>刺繍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B2E0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99" o:spid="_x0000_s1027" type="#_x0000_t47" style="position:absolute;left:0;text-align:left;margin-left:368.7pt;margin-top:11.75pt;width:160.9pt;height: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" adj="-6605,-15540,-805,3496">
                <v:textbox inset="5.85pt,.7pt,5.85pt,.7pt">
                  <w:txbxContent>
                    <w:p w14:paraId="691330CF" w14:textId="77777777" w:rsidR="004827D1" w:rsidRDefault="004827D1" w:rsidP="004827D1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左胸部に八尾市のマークと「八尾市青少年指導員」を青色で</w:t>
                      </w:r>
                      <w:r w:rsidRPr="00AF7441">
                        <w:rPr>
                          <w:rFonts w:hint="eastAsia"/>
                          <w:b/>
                        </w:rPr>
                        <w:t>刺繍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hrough" side="left"/>
              </v:shape>
            </w:pict>
          </mc:Fallback>
        </mc:AlternateContent>
      </w:r>
    </w:p>
    <w:p w14:paraId="6C5EF43D" w14:textId="77777777" w:rsidR="004827D1" w:rsidRDefault="004827D1" w:rsidP="004827D1"/>
    <w:p w14:paraId="11CCB58F" w14:textId="77777777" w:rsidR="004827D1" w:rsidRDefault="004827D1" w:rsidP="004827D1"/>
    <w:p w14:paraId="755DE9EA" w14:textId="77777777" w:rsidR="004827D1" w:rsidRDefault="004827D1" w:rsidP="004827D1"/>
    <w:p w14:paraId="2EE3B457" w14:textId="77777777" w:rsidR="004827D1" w:rsidRDefault="004827D1" w:rsidP="004827D1"/>
    <w:p w14:paraId="708A2AAB" w14:textId="77777777" w:rsidR="004827D1" w:rsidRDefault="004827D1" w:rsidP="004827D1"/>
    <w:p w14:paraId="7F93E3BE" w14:textId="77777777" w:rsidR="004827D1" w:rsidRDefault="004827D1" w:rsidP="004827D1"/>
    <w:p w14:paraId="6794F984" w14:textId="77777777" w:rsidR="004827D1" w:rsidRPr="009946AF" w:rsidRDefault="004827D1" w:rsidP="004827D1">
      <w:r w:rsidRPr="00E777D1">
        <w:rPr>
          <w:noProof/>
        </w:rPr>
        <w:drawing>
          <wp:anchor distT="0" distB="0" distL="114300" distR="114300" simplePos="0" relativeHeight="251661312" behindDoc="1" locked="0" layoutInCell="1" allowOverlap="1" wp14:anchorId="6CF448FB" wp14:editId="72A0AB7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848100" cy="2390775"/>
            <wp:effectExtent l="0" t="0" r="0" b="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（背面）</w:t>
      </w:r>
    </w:p>
    <w:p w14:paraId="593522C8" w14:textId="77777777" w:rsidR="004827D1" w:rsidRPr="00F1200B" w:rsidRDefault="004827D1" w:rsidP="004827D1">
      <w:pPr>
        <w:rPr>
          <w:rFonts w:ascii="ＭＳ 明朝" w:hAnsi="ＭＳ 明朝"/>
          <w:sz w:val="24"/>
        </w:rPr>
      </w:pPr>
    </w:p>
    <w:p w14:paraId="668426B9" w14:textId="77777777" w:rsidR="004827D1" w:rsidRPr="00F1200B" w:rsidRDefault="004827D1" w:rsidP="004827D1">
      <w:pPr>
        <w:rPr>
          <w:rFonts w:ascii="ＭＳ 明朝" w:hAnsi="ＭＳ 明朝"/>
          <w:sz w:val="24"/>
        </w:rPr>
      </w:pPr>
    </w:p>
    <w:p w14:paraId="76CE7FC3" w14:textId="77777777" w:rsidR="004827D1" w:rsidRPr="00F1200B" w:rsidRDefault="004827D1" w:rsidP="004827D1">
      <w:pPr>
        <w:rPr>
          <w:rFonts w:ascii="ＭＳ 明朝" w:hAnsi="ＭＳ 明朝"/>
          <w:sz w:val="24"/>
        </w:rPr>
      </w:pPr>
    </w:p>
    <w:p w14:paraId="6B086601" w14:textId="77777777" w:rsidR="004827D1" w:rsidRPr="00F1200B" w:rsidRDefault="004827D1" w:rsidP="004827D1">
      <w:pPr>
        <w:rPr>
          <w:rFonts w:ascii="ＭＳ 明朝" w:hAnsi="ＭＳ 明朝"/>
          <w:sz w:val="24"/>
        </w:rPr>
      </w:pPr>
    </w:p>
    <w:p w14:paraId="3C3E3278" w14:textId="77777777" w:rsidR="004827D1" w:rsidRPr="00F1200B" w:rsidRDefault="004827D1" w:rsidP="004827D1">
      <w:pPr>
        <w:rPr>
          <w:rFonts w:ascii="ＭＳ 明朝" w:hAnsi="ＭＳ 明朝"/>
          <w:sz w:val="24"/>
        </w:rPr>
      </w:pPr>
    </w:p>
    <w:p w14:paraId="3922F40B" w14:textId="77777777" w:rsidR="004827D1" w:rsidRPr="005C31F3" w:rsidRDefault="004827D1" w:rsidP="004827D1">
      <w:pPr>
        <w:rPr>
          <w:rFonts w:ascii="ＭＳ 明朝" w:hAnsi="ＭＳ 明朝"/>
          <w:sz w:val="32"/>
          <w:szCs w:val="32"/>
        </w:rPr>
      </w:pPr>
    </w:p>
    <w:p w14:paraId="0CF92AA8" w14:textId="77777777" w:rsidR="004827D1" w:rsidRPr="005C31F3" w:rsidRDefault="004827D1" w:rsidP="004827D1">
      <w:pPr>
        <w:rPr>
          <w:rFonts w:ascii="ＭＳ 明朝" w:hAnsi="ＭＳ 明朝"/>
          <w:sz w:val="32"/>
          <w:szCs w:val="32"/>
        </w:rPr>
      </w:pPr>
    </w:p>
    <w:p w14:paraId="4DE62EA5" w14:textId="77777777" w:rsidR="004827D1" w:rsidRPr="005C31F3" w:rsidRDefault="004827D1" w:rsidP="004827D1">
      <w:pPr>
        <w:rPr>
          <w:rFonts w:ascii="ＭＳ 明朝" w:hAnsi="ＭＳ 明朝"/>
          <w:sz w:val="32"/>
          <w:szCs w:val="32"/>
        </w:rPr>
      </w:pPr>
    </w:p>
    <w:p w14:paraId="53DBFF20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4795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7B04-1412-4308-BB62-CFFF6F6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50</cp:revision>
  <cp:lastPrinted>2024-10-17T00:45:00Z</cp:lastPrinted>
  <dcterms:created xsi:type="dcterms:W3CDTF">2024-10-17T00:46:00Z</dcterms:created>
  <dcterms:modified xsi:type="dcterms:W3CDTF">2025-04-30T04:17:00Z</dcterms:modified>
</cp:coreProperties>
</file>