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BDF53D6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EA6BB1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7FC490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A6BB1">
              <w:rPr>
                <w:rFonts w:asciiTheme="minorEastAsia" w:hAnsiTheme="minorEastAsia" w:hint="eastAsia"/>
              </w:rPr>
              <w:t>亀井小学校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7E5EE4" w:rsidR="00D21969" w:rsidRPr="00D21969" w:rsidRDefault="00EA6BB1" w:rsidP="00D21969">
            <w:r>
              <w:rPr>
                <w:rFonts w:hint="eastAsia"/>
              </w:rPr>
              <w:t>亀井小学校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0D155F6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D66CAE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D66CAE">
              <w:rPr>
                <w:rFonts w:asciiTheme="minorEastAsia" w:hAnsiTheme="minorEastAsia" w:hint="eastAsia"/>
              </w:rPr>
              <w:t>２</w:t>
            </w:r>
            <w:r w:rsidR="00EA6BB1">
              <w:rPr>
                <w:rFonts w:asciiTheme="minorEastAsia" w:hAnsiTheme="minorEastAsia" w:hint="eastAsia"/>
              </w:rPr>
              <w:t>５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3DCA779C" w14:textId="550F3135" w:rsidR="00EA6BB1" w:rsidRDefault="00EA6BB1" w:rsidP="006F2ED9">
            <w:pPr>
              <w:rPr>
                <w:rFonts w:asciiTheme="minorEastAsia" w:hAnsiTheme="minorEastAsia"/>
              </w:rPr>
            </w:pPr>
            <w:r w:rsidRPr="00EA6BB1">
              <w:rPr>
                <w:rFonts w:asciiTheme="minorEastAsia" w:hAnsiTheme="minorEastAsia" w:hint="eastAsia"/>
              </w:rPr>
              <w:t>ハードル</w:t>
            </w:r>
            <w:r>
              <w:rPr>
                <w:rFonts w:asciiTheme="minorEastAsia" w:hAnsiTheme="minorEastAsia" w:hint="eastAsia"/>
              </w:rPr>
              <w:t>ピン式ABS1</w:t>
            </w:r>
          </w:p>
          <w:p w14:paraId="2B963B09" w14:textId="3E1B55DB" w:rsidR="00F12406" w:rsidRDefault="00EA6BB1" w:rsidP="006F2ED9">
            <w:pPr>
              <w:rPr>
                <w:rFonts w:asciiTheme="minorEastAsia" w:hAnsiTheme="minorEastAsia"/>
              </w:rPr>
            </w:pPr>
            <w:r w:rsidRPr="00EA6BB1">
              <w:rPr>
                <w:rFonts w:asciiTheme="minorEastAsia" w:hAnsiTheme="minorEastAsia" w:hint="eastAsia"/>
              </w:rPr>
              <w:t xml:space="preserve">トーエイライト　</w:t>
            </w:r>
            <w:bookmarkStart w:id="0" w:name="_GoBack"/>
            <w:r w:rsidRPr="00C34629">
              <w:rPr>
                <w:rFonts w:asciiTheme="minorEastAsia" w:hAnsiTheme="minorEastAsia" w:hint="eastAsia"/>
                <w:color w:val="FF0000"/>
              </w:rPr>
              <w:t>G-130</w:t>
            </w:r>
            <w:r w:rsidR="00C34629" w:rsidRPr="00C34629">
              <w:rPr>
                <w:rFonts w:asciiTheme="minorEastAsia" w:hAnsiTheme="minorEastAsia" w:hint="eastAsia"/>
                <w:color w:val="FF0000"/>
              </w:rPr>
              <w:t>6</w:t>
            </w:r>
            <w:bookmarkEnd w:id="0"/>
          </w:p>
        </w:tc>
        <w:tc>
          <w:tcPr>
            <w:tcW w:w="992" w:type="dxa"/>
            <w:vAlign w:val="center"/>
          </w:tcPr>
          <w:p w14:paraId="3D638423" w14:textId="3B66A406" w:rsidR="00F20073" w:rsidRPr="00780224" w:rsidRDefault="00D66CA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1349305" w:rsidR="00F20073" w:rsidRDefault="00EA6BB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A6BB1" w:rsidRPr="00CA3846" w14:paraId="1FCA5FF9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4810C9B" w14:textId="784042F0" w:rsidR="00EA6BB1" w:rsidRDefault="00EA6BB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3D79824F" w14:textId="77777777" w:rsidR="00EA6BB1" w:rsidRDefault="00EA6BB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ティーボール12</w:t>
            </w:r>
          </w:p>
          <w:p w14:paraId="05CD4D16" w14:textId="1D0E451E" w:rsidR="00EA6BB1" w:rsidRPr="00EA6BB1" w:rsidRDefault="00EA6BB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トーエイライト　B-6169　12インチ（６個１組）</w:t>
            </w:r>
          </w:p>
        </w:tc>
        <w:tc>
          <w:tcPr>
            <w:tcW w:w="992" w:type="dxa"/>
            <w:vAlign w:val="center"/>
          </w:tcPr>
          <w:p w14:paraId="3012F001" w14:textId="0EC6C362" w:rsidR="00EA6BB1" w:rsidRDefault="00EA6BB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18E13E1" w14:textId="48BA4D9D" w:rsidR="00EA6BB1" w:rsidRDefault="00EA6BB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５組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9D7D73" w14:textId="77777777" w:rsidR="00EA6BB1" w:rsidRPr="00CA3846" w:rsidRDefault="00EA6BB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EE26F09" w14:textId="77777777" w:rsidR="00EA6BB1" w:rsidRPr="00CA3846" w:rsidRDefault="00EA6BB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4629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47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055E-46DE-46E2-B4CE-32D75B74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</cp:revision>
  <cp:lastPrinted>2024-10-17T00:45:00Z</cp:lastPrinted>
  <dcterms:created xsi:type="dcterms:W3CDTF">2025-07-15T04:56:00Z</dcterms:created>
  <dcterms:modified xsi:type="dcterms:W3CDTF">2025-07-15T04:56:00Z</dcterms:modified>
</cp:coreProperties>
</file>