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8D84E62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20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A235F0A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351B2D">
              <w:rPr>
                <w:rFonts w:asciiTheme="minorEastAsia" w:hAnsiTheme="minorEastAsia" w:hint="eastAsia"/>
              </w:rPr>
              <w:t>曙川中学校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436044F" w:rsidR="00D21969" w:rsidRPr="00D21969" w:rsidRDefault="00351B2D" w:rsidP="00D21969">
            <w:r>
              <w:rPr>
                <w:rFonts w:hint="eastAsia"/>
              </w:rPr>
              <w:t>曙川中学校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C9C623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5752FE">
              <w:rPr>
                <w:rFonts w:asciiTheme="minorEastAsia" w:hAnsiTheme="minorEastAsia" w:hint="eastAsia"/>
              </w:rPr>
              <w:t>８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351B2D">
              <w:rPr>
                <w:rFonts w:asciiTheme="minorEastAsia" w:hAnsiTheme="minorEastAsia" w:hint="eastAsia"/>
              </w:rPr>
              <w:t>２９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0C6824B0" w:rsidR="00F12406" w:rsidRDefault="00351B2D" w:rsidP="006F2ED9">
            <w:pPr>
              <w:rPr>
                <w:rFonts w:asciiTheme="minorEastAsia" w:hAnsiTheme="minorEastAsia"/>
              </w:rPr>
            </w:pPr>
            <w:r w:rsidRPr="00351B2D">
              <w:rPr>
                <w:rFonts w:asciiTheme="minorEastAsia" w:hAnsiTheme="minorEastAsia" w:hint="eastAsia"/>
              </w:rPr>
              <w:t xml:space="preserve">防球ネット　ZETT　ZN7503　</w:t>
            </w:r>
          </w:p>
        </w:tc>
        <w:tc>
          <w:tcPr>
            <w:tcW w:w="992" w:type="dxa"/>
            <w:vAlign w:val="center"/>
          </w:tcPr>
          <w:p w14:paraId="3D638423" w14:textId="41905978" w:rsidR="00F20073" w:rsidRPr="00780224" w:rsidRDefault="00536D3B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1F624DC5" w:rsidR="00F20073" w:rsidRDefault="00351B2D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51B2D" w:rsidRPr="00CA3846" w14:paraId="3BCE5B5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068F722" w14:textId="5C7D12A7" w:rsidR="00351B2D" w:rsidRDefault="00351B2D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65DDA16D" w14:textId="27AE1D1D" w:rsidR="00351B2D" w:rsidRPr="00351B2D" w:rsidRDefault="00C14521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卓球台（クレスト18）　ZETT　NT3216</w:t>
            </w:r>
          </w:p>
        </w:tc>
        <w:tc>
          <w:tcPr>
            <w:tcW w:w="992" w:type="dxa"/>
            <w:vAlign w:val="center"/>
          </w:tcPr>
          <w:p w14:paraId="0286B6C8" w14:textId="767B5D94" w:rsidR="00351B2D" w:rsidRPr="00780224" w:rsidRDefault="00536D3B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51EC484" w14:textId="44EA47A0" w:rsidR="00351B2D" w:rsidRDefault="00C14521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865B5BB" w14:textId="77777777" w:rsidR="00351B2D" w:rsidRPr="00CA3846" w:rsidRDefault="00351B2D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0F96CC3" w14:textId="77777777" w:rsidR="00351B2D" w:rsidRPr="00CA3846" w:rsidRDefault="00351B2D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51B2D" w:rsidRPr="00CA3846" w14:paraId="3D9A417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69CC01D" w14:textId="067FD1F8" w:rsidR="00351B2D" w:rsidRDefault="00351B2D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3682DAB3" w14:textId="45085D84" w:rsidR="00351B2D" w:rsidRPr="00351B2D" w:rsidRDefault="00C14521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セーフティーマット　ZETT　ZM1001</w:t>
            </w:r>
          </w:p>
        </w:tc>
        <w:tc>
          <w:tcPr>
            <w:tcW w:w="992" w:type="dxa"/>
            <w:vAlign w:val="center"/>
          </w:tcPr>
          <w:p w14:paraId="550CC76A" w14:textId="77777777" w:rsidR="00351B2D" w:rsidRPr="00780224" w:rsidRDefault="00351B2D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64B04CC" w14:textId="336E8C06" w:rsidR="00351B2D" w:rsidRDefault="00C14521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１枚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703F766" w14:textId="77777777" w:rsidR="00351B2D" w:rsidRPr="00CA3846" w:rsidRDefault="00351B2D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E36F679" w14:textId="77777777" w:rsidR="00351B2D" w:rsidRPr="00CA3846" w:rsidRDefault="00351B2D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51B2D" w:rsidRPr="00CA3846" w14:paraId="6DC7630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54A4748" w14:textId="06C5A979" w:rsidR="00351B2D" w:rsidRDefault="00351B2D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1D9D857A" w14:textId="5B0E5B39" w:rsidR="00351B2D" w:rsidRPr="00351B2D" w:rsidRDefault="00C14521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マット　ZETT　ZM5035</w:t>
            </w:r>
          </w:p>
        </w:tc>
        <w:tc>
          <w:tcPr>
            <w:tcW w:w="992" w:type="dxa"/>
            <w:vAlign w:val="center"/>
          </w:tcPr>
          <w:p w14:paraId="3F165783" w14:textId="77777777" w:rsidR="00351B2D" w:rsidRPr="00780224" w:rsidRDefault="00351B2D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7280D49" w14:textId="467F0D74" w:rsidR="00351B2D" w:rsidRDefault="00C14521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１枚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6929B69" w14:textId="77777777" w:rsidR="00351B2D" w:rsidRPr="00CA3846" w:rsidRDefault="00351B2D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160E895" w14:textId="77777777" w:rsidR="00351B2D" w:rsidRPr="00CA3846" w:rsidRDefault="00351B2D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7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36D3B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70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01DD-A260-4988-B648-9C136EAA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22</cp:revision>
  <cp:lastPrinted>2024-10-17T00:45:00Z</cp:lastPrinted>
  <dcterms:created xsi:type="dcterms:W3CDTF">2025-07-08T02:57:00Z</dcterms:created>
  <dcterms:modified xsi:type="dcterms:W3CDTF">2025-07-09T02:56:00Z</dcterms:modified>
</cp:coreProperties>
</file>