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1641A144" w:rsidR="00934FDF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934FDF">
              <w:rPr>
                <w:rFonts w:asciiTheme="minorEastAsia" w:hAnsiTheme="minorEastAsia" w:hint="eastAsia"/>
              </w:rPr>
              <w:t>1</w:t>
            </w:r>
            <w:r w:rsidR="005833FF">
              <w:rPr>
                <w:rFonts w:asciiTheme="minorEastAsia" w:hAnsiTheme="minorEastAsia" w:hint="eastAsia"/>
              </w:rPr>
              <w:t>4</w:t>
            </w:r>
            <w:r w:rsidR="001368AB">
              <w:rPr>
                <w:rFonts w:asciiTheme="minorEastAsia" w:hAnsiTheme="minorEastAsia" w:hint="eastAsia"/>
              </w:rPr>
              <w:t>3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3562D6E2" w:rsidR="00210607" w:rsidRPr="001647BE" w:rsidRDefault="002C19D9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1368AB">
              <w:rPr>
                <w:rFonts w:asciiTheme="minorEastAsia" w:hAnsiTheme="minorEastAsia" w:hint="eastAsia"/>
              </w:rPr>
              <w:t>龍華</w:t>
            </w:r>
            <w:r w:rsidR="003F76C7">
              <w:rPr>
                <w:rFonts w:asciiTheme="minorEastAsia" w:hAnsiTheme="minorEastAsia" w:hint="eastAsia"/>
              </w:rPr>
              <w:t>中学校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1C2B7656" w:rsidR="00D21969" w:rsidRPr="00D21969" w:rsidRDefault="001368AB" w:rsidP="00D21969">
            <w:r>
              <w:rPr>
                <w:rFonts w:hint="eastAsia"/>
              </w:rPr>
              <w:t>龍華</w:t>
            </w:r>
            <w:r w:rsidR="003F76C7">
              <w:rPr>
                <w:rFonts w:hint="eastAsia"/>
              </w:rPr>
              <w:t>中学校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62AA33C2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F12406">
              <w:rPr>
                <w:rFonts w:asciiTheme="minorEastAsia" w:hAnsiTheme="minorEastAsia" w:hint="eastAsia"/>
              </w:rPr>
              <w:t>年</w:t>
            </w:r>
            <w:r w:rsidR="00A36B02">
              <w:rPr>
                <w:rFonts w:asciiTheme="minorEastAsia" w:hAnsiTheme="minorEastAsia" w:hint="eastAsia"/>
              </w:rPr>
              <w:t>１</w:t>
            </w:r>
            <w:r w:rsidR="003F76C7">
              <w:rPr>
                <w:rFonts w:asciiTheme="minorEastAsia" w:hAnsiTheme="minorEastAsia" w:hint="eastAsia"/>
              </w:rPr>
              <w:t>１</w:t>
            </w:r>
            <w:r w:rsidR="00713795">
              <w:rPr>
                <w:rFonts w:asciiTheme="minorEastAsia" w:hAnsiTheme="minorEastAsia" w:hint="eastAsia"/>
              </w:rPr>
              <w:t>月</w:t>
            </w:r>
            <w:r w:rsidR="001368AB">
              <w:rPr>
                <w:rFonts w:asciiTheme="minorEastAsia" w:hAnsiTheme="minorEastAsia" w:hint="eastAsia"/>
              </w:rPr>
              <w:t>４</w:t>
            </w:r>
            <w:r w:rsidR="007137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115A78E5" w:rsidR="00E267B6" w:rsidRPr="00B8719D" w:rsidRDefault="004066AF" w:rsidP="00E64D6B">
            <w:pPr>
              <w:rPr>
                <w:rFonts w:asciiTheme="minorEastAsia" w:hAnsiTheme="minorEastAsia"/>
                <w:color w:val="FF0000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2F6A9E">
              <w:rPr>
                <w:rFonts w:asciiTheme="minorEastAsia" w:hAnsiTheme="minorEastAsia" w:hint="eastAsia"/>
                <w:color w:val="FF0000"/>
              </w:rPr>
              <w:t>９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2F6A9E">
              <w:rPr>
                <w:rFonts w:asciiTheme="minorEastAsia" w:hAnsiTheme="minorEastAsia" w:hint="eastAsia"/>
                <w:color w:val="FF0000"/>
              </w:rPr>
              <w:t>２</w:t>
            </w:r>
            <w:r w:rsidR="003F76C7">
              <w:rPr>
                <w:rFonts w:asciiTheme="minorEastAsia" w:hAnsiTheme="minorEastAsia" w:hint="eastAsia"/>
                <w:color w:val="FF0000"/>
              </w:rPr>
              <w:t>５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3F76C7">
              <w:rPr>
                <w:rFonts w:asciiTheme="minorEastAsia" w:hAnsiTheme="minorEastAsia" w:hint="eastAsia"/>
              </w:rPr>
              <w:t>９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3F76C7">
              <w:rPr>
                <w:rFonts w:asciiTheme="minorEastAsia" w:hAnsiTheme="minorEastAsia" w:hint="eastAsia"/>
              </w:rPr>
              <w:t>１７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672"/>
        <w:gridCol w:w="851"/>
        <w:gridCol w:w="1134"/>
        <w:gridCol w:w="1559"/>
        <w:gridCol w:w="1796"/>
      </w:tblGrid>
      <w:tr w:rsidR="00576AA7" w:rsidRPr="001647BE" w14:paraId="5E249F0B" w14:textId="77777777" w:rsidTr="009F62CA">
        <w:trPr>
          <w:trHeight w:val="267"/>
        </w:trPr>
        <w:tc>
          <w:tcPr>
            <w:tcW w:w="5098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F20073" w:rsidRPr="00CA3846" w14:paraId="6B1467F5" w14:textId="77777777" w:rsidTr="009F62CA">
        <w:trPr>
          <w:trHeight w:val="324"/>
        </w:trPr>
        <w:tc>
          <w:tcPr>
            <w:tcW w:w="426" w:type="dxa"/>
            <w:vAlign w:val="center"/>
          </w:tcPr>
          <w:p w14:paraId="737D5E44" w14:textId="63AAAC33" w:rsidR="00F20073" w:rsidRDefault="00F20073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672" w:type="dxa"/>
            <w:vAlign w:val="center"/>
          </w:tcPr>
          <w:p w14:paraId="3C7A7478" w14:textId="1F70D994" w:rsidR="001368AB" w:rsidRDefault="001368AB" w:rsidP="00B77CCB">
            <w:pPr>
              <w:rPr>
                <w:rFonts w:asciiTheme="minorEastAsia" w:hAnsiTheme="minorEastAsia"/>
              </w:rPr>
            </w:pPr>
            <w:r w:rsidRPr="001368AB">
              <w:rPr>
                <w:rFonts w:asciiTheme="minorEastAsia" w:hAnsiTheme="minorEastAsia" w:hint="eastAsia"/>
              </w:rPr>
              <w:t>絵画作品乾燥棚</w:t>
            </w:r>
            <w:r w:rsidR="00B8411E">
              <w:rPr>
                <w:rFonts w:asciiTheme="minorEastAsia" w:hAnsiTheme="minorEastAsia" w:hint="eastAsia"/>
              </w:rPr>
              <w:t>n</w:t>
            </w:r>
            <w:r w:rsidR="00B8411E">
              <w:rPr>
                <w:rFonts w:asciiTheme="minorEastAsia" w:hAnsiTheme="minorEastAsia"/>
              </w:rPr>
              <w:t>eo</w:t>
            </w:r>
            <w:bookmarkStart w:id="0" w:name="_GoBack"/>
            <w:bookmarkEnd w:id="0"/>
          </w:p>
          <w:p w14:paraId="2B963B09" w14:textId="2727C9EE" w:rsidR="00732815" w:rsidRDefault="001368AB" w:rsidP="00B77CCB">
            <w:pPr>
              <w:rPr>
                <w:rFonts w:asciiTheme="minorEastAsia" w:hAnsiTheme="minorEastAsia"/>
              </w:rPr>
            </w:pPr>
            <w:r w:rsidRPr="001368AB">
              <w:rPr>
                <w:rFonts w:asciiTheme="minorEastAsia" w:hAnsiTheme="minorEastAsia" w:hint="eastAsia"/>
              </w:rPr>
              <w:t>BSS　01-6550</w:t>
            </w:r>
          </w:p>
        </w:tc>
        <w:tc>
          <w:tcPr>
            <w:tcW w:w="851" w:type="dxa"/>
            <w:vAlign w:val="center"/>
          </w:tcPr>
          <w:p w14:paraId="3D638423" w14:textId="3DCD8008" w:rsidR="00F20073" w:rsidRPr="00B133EE" w:rsidRDefault="000B2313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DD11193" w14:textId="38BECDED" w:rsidR="00F20073" w:rsidRDefault="00732815" w:rsidP="0077289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  <w:r w:rsidR="001368AB">
              <w:rPr>
                <w:rFonts w:asciiTheme="minorEastAsia" w:hAnsiTheme="minorEastAsia" w:hint="eastAsia"/>
              </w:rPr>
              <w:t>台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89C0C98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59BF50B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0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73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3805"/>
    <w:rsid w:val="00064E97"/>
    <w:rsid w:val="00066267"/>
    <w:rsid w:val="00071079"/>
    <w:rsid w:val="00071080"/>
    <w:rsid w:val="00072878"/>
    <w:rsid w:val="00076634"/>
    <w:rsid w:val="00077395"/>
    <w:rsid w:val="0007786E"/>
    <w:rsid w:val="000824FE"/>
    <w:rsid w:val="000839FC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313"/>
    <w:rsid w:val="000B2E45"/>
    <w:rsid w:val="000B53C2"/>
    <w:rsid w:val="000B6CFD"/>
    <w:rsid w:val="000C0835"/>
    <w:rsid w:val="000C0A5D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68AB"/>
    <w:rsid w:val="00137C83"/>
    <w:rsid w:val="00142422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633B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0315"/>
    <w:rsid w:val="001F1273"/>
    <w:rsid w:val="001F1B28"/>
    <w:rsid w:val="001F2037"/>
    <w:rsid w:val="001F236C"/>
    <w:rsid w:val="001F239F"/>
    <w:rsid w:val="001F5D3A"/>
    <w:rsid w:val="001F6002"/>
    <w:rsid w:val="001F7EC5"/>
    <w:rsid w:val="0020094D"/>
    <w:rsid w:val="00201349"/>
    <w:rsid w:val="00204961"/>
    <w:rsid w:val="002063D0"/>
    <w:rsid w:val="0020689B"/>
    <w:rsid w:val="00210607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067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3BF0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3C3B"/>
    <w:rsid w:val="002B5138"/>
    <w:rsid w:val="002B52D0"/>
    <w:rsid w:val="002B6150"/>
    <w:rsid w:val="002B696D"/>
    <w:rsid w:val="002C013A"/>
    <w:rsid w:val="002C0814"/>
    <w:rsid w:val="002C0ABF"/>
    <w:rsid w:val="002C19D9"/>
    <w:rsid w:val="002C5A51"/>
    <w:rsid w:val="002C703D"/>
    <w:rsid w:val="002D181D"/>
    <w:rsid w:val="002D3A6D"/>
    <w:rsid w:val="002E1559"/>
    <w:rsid w:val="002E1AED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6A9E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B2D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376C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5AA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3F76C7"/>
    <w:rsid w:val="004001D3"/>
    <w:rsid w:val="00403A79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24699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57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1F6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52FE"/>
    <w:rsid w:val="00576AA7"/>
    <w:rsid w:val="0058020E"/>
    <w:rsid w:val="00582E61"/>
    <w:rsid w:val="005833FF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2EC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5AF7"/>
    <w:rsid w:val="00646DCE"/>
    <w:rsid w:val="006473A2"/>
    <w:rsid w:val="006556C8"/>
    <w:rsid w:val="006635FE"/>
    <w:rsid w:val="00663B4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1BF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33A7"/>
    <w:rsid w:val="006D5B4D"/>
    <w:rsid w:val="006D5D45"/>
    <w:rsid w:val="006E357C"/>
    <w:rsid w:val="006E4C03"/>
    <w:rsid w:val="006E5305"/>
    <w:rsid w:val="006E65E8"/>
    <w:rsid w:val="006F08A4"/>
    <w:rsid w:val="006F2ED9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795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815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89B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A6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1FF1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4FDF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06CF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2CA"/>
    <w:rsid w:val="009F6875"/>
    <w:rsid w:val="009F7DDA"/>
    <w:rsid w:val="00A03CBA"/>
    <w:rsid w:val="00A0495F"/>
    <w:rsid w:val="00A1262B"/>
    <w:rsid w:val="00A13B9B"/>
    <w:rsid w:val="00A15136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6B02"/>
    <w:rsid w:val="00A37551"/>
    <w:rsid w:val="00A37E23"/>
    <w:rsid w:val="00A419B4"/>
    <w:rsid w:val="00A433DA"/>
    <w:rsid w:val="00A45A1B"/>
    <w:rsid w:val="00A47EBC"/>
    <w:rsid w:val="00A500FF"/>
    <w:rsid w:val="00A5178F"/>
    <w:rsid w:val="00A52B37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1B34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0C45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33EE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57A01"/>
    <w:rsid w:val="00B636E9"/>
    <w:rsid w:val="00B66A2F"/>
    <w:rsid w:val="00B671CD"/>
    <w:rsid w:val="00B6773A"/>
    <w:rsid w:val="00B7141C"/>
    <w:rsid w:val="00B77CCB"/>
    <w:rsid w:val="00B81689"/>
    <w:rsid w:val="00B834E9"/>
    <w:rsid w:val="00B8357D"/>
    <w:rsid w:val="00B8411E"/>
    <w:rsid w:val="00B8419C"/>
    <w:rsid w:val="00B84404"/>
    <w:rsid w:val="00B85275"/>
    <w:rsid w:val="00B8575C"/>
    <w:rsid w:val="00B85E29"/>
    <w:rsid w:val="00B863D5"/>
    <w:rsid w:val="00B86880"/>
    <w:rsid w:val="00B8719D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369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43C2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521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530E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3947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6CAE"/>
    <w:rsid w:val="00D67E32"/>
    <w:rsid w:val="00D70934"/>
    <w:rsid w:val="00D7098D"/>
    <w:rsid w:val="00D73457"/>
    <w:rsid w:val="00D73620"/>
    <w:rsid w:val="00D73B09"/>
    <w:rsid w:val="00D73E86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5962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03A0"/>
    <w:rsid w:val="00E523F7"/>
    <w:rsid w:val="00E536F1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774EB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A6BB1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28F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1ADF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AD9"/>
    <w:rsid w:val="00F03D60"/>
    <w:rsid w:val="00F04C82"/>
    <w:rsid w:val="00F10404"/>
    <w:rsid w:val="00F12406"/>
    <w:rsid w:val="00F14E51"/>
    <w:rsid w:val="00F16FF6"/>
    <w:rsid w:val="00F1749C"/>
    <w:rsid w:val="00F17830"/>
    <w:rsid w:val="00F20073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4CBD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5045"/>
    <w:rsid w:val="00F87F33"/>
    <w:rsid w:val="00F904F4"/>
    <w:rsid w:val="00F905DB"/>
    <w:rsid w:val="00F906F6"/>
    <w:rsid w:val="00F91827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6844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0033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215B2-D88D-46D6-A8AD-84DD60361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7</cp:revision>
  <cp:lastPrinted>2024-10-17T00:45:00Z</cp:lastPrinted>
  <dcterms:created xsi:type="dcterms:W3CDTF">2025-08-19T05:09:00Z</dcterms:created>
  <dcterms:modified xsi:type="dcterms:W3CDTF">2025-09-10T00:10:00Z</dcterms:modified>
</cp:coreProperties>
</file>