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7FB808B5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5833FF">
              <w:rPr>
                <w:rFonts w:asciiTheme="minorEastAsia" w:hAnsiTheme="minorEastAsia" w:hint="eastAsia"/>
              </w:rPr>
              <w:t>4</w:t>
            </w:r>
            <w:r w:rsidR="00ED091F">
              <w:rPr>
                <w:rFonts w:asciiTheme="minorEastAsia" w:hAnsiTheme="minorEastAsia" w:hint="eastAsia"/>
              </w:rPr>
              <w:t>5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3562D6E2" w:rsidR="00210607" w:rsidRPr="001647BE" w:rsidRDefault="002C19D9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1368AB">
              <w:rPr>
                <w:rFonts w:asciiTheme="minorEastAsia" w:hAnsiTheme="minorEastAsia" w:hint="eastAsia"/>
              </w:rPr>
              <w:t>龍華</w:t>
            </w:r>
            <w:r w:rsidR="003F76C7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1C2B7656" w:rsidR="00D21969" w:rsidRPr="00D21969" w:rsidRDefault="001368AB" w:rsidP="00D21969">
            <w:r>
              <w:rPr>
                <w:rFonts w:hint="eastAsia"/>
              </w:rPr>
              <w:t>龍華</w:t>
            </w:r>
            <w:r w:rsidR="003F76C7">
              <w:rPr>
                <w:rFonts w:hint="eastAsia"/>
              </w:rPr>
              <w:t>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2AA33C2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A36B02">
              <w:rPr>
                <w:rFonts w:asciiTheme="minorEastAsia" w:hAnsiTheme="minorEastAsia" w:hint="eastAsia"/>
              </w:rPr>
              <w:t>１</w:t>
            </w:r>
            <w:r w:rsidR="003F76C7">
              <w:rPr>
                <w:rFonts w:asciiTheme="minorEastAsia" w:hAnsiTheme="minorEastAsia" w:hint="eastAsia"/>
              </w:rPr>
              <w:t>１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1368AB">
              <w:rPr>
                <w:rFonts w:asciiTheme="minorEastAsia" w:hAnsiTheme="minorEastAsia" w:hint="eastAsia"/>
              </w:rPr>
              <w:t>４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115A78E5" w:rsidR="00E267B6" w:rsidRPr="00B8719D" w:rsidRDefault="004066AF" w:rsidP="00E64D6B">
            <w:pPr>
              <w:rPr>
                <w:rFonts w:asciiTheme="minorEastAsia" w:hAnsiTheme="minorEastAsia"/>
                <w:color w:val="FF0000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2F6A9E">
              <w:rPr>
                <w:rFonts w:asciiTheme="minorEastAsia" w:hAnsiTheme="minorEastAsia" w:hint="eastAsia"/>
                <w:color w:val="FF0000"/>
              </w:rPr>
              <w:t>９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2F6A9E">
              <w:rPr>
                <w:rFonts w:asciiTheme="minorEastAsia" w:hAnsiTheme="minorEastAsia" w:hint="eastAsia"/>
                <w:color w:val="FF0000"/>
              </w:rPr>
              <w:t>２</w:t>
            </w:r>
            <w:r w:rsidR="003F76C7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3F76C7">
              <w:rPr>
                <w:rFonts w:asciiTheme="minorEastAsia" w:hAnsiTheme="minorEastAsia" w:hint="eastAsia"/>
              </w:rPr>
              <w:t>９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3F76C7">
              <w:rPr>
                <w:rFonts w:asciiTheme="minorEastAsia" w:hAnsiTheme="minorEastAsia" w:hint="eastAsia"/>
              </w:rPr>
              <w:t>１７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672"/>
        <w:gridCol w:w="851"/>
        <w:gridCol w:w="1134"/>
        <w:gridCol w:w="1559"/>
        <w:gridCol w:w="1796"/>
      </w:tblGrid>
      <w:tr w:rsidR="00576AA7" w:rsidRPr="001647BE" w14:paraId="5E249F0B" w14:textId="77777777" w:rsidTr="009F62CA">
        <w:trPr>
          <w:trHeight w:val="267"/>
        </w:trPr>
        <w:tc>
          <w:tcPr>
            <w:tcW w:w="5098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2" w:type="dxa"/>
            <w:vAlign w:val="center"/>
          </w:tcPr>
          <w:p w14:paraId="2B963B09" w14:textId="5767FE5C" w:rsidR="00732815" w:rsidRDefault="00ED091F" w:rsidP="00B77C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ｳﾞｧﾝﾀｯｼﾞｵ4900土用　ﾓﾙﾃﾝ　F5N4901</w:t>
            </w:r>
          </w:p>
        </w:tc>
        <w:tc>
          <w:tcPr>
            <w:tcW w:w="851" w:type="dxa"/>
            <w:vAlign w:val="center"/>
          </w:tcPr>
          <w:p w14:paraId="3D638423" w14:textId="3DCD8008" w:rsidR="00F20073" w:rsidRPr="00B133EE" w:rsidRDefault="000B2313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23EEDC23" w:rsidR="00F20073" w:rsidRDefault="00ED091F" w:rsidP="007728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02F0C" w:rsidRPr="00CA3846" w14:paraId="41F3C171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2C7835A1" w14:textId="479092BC" w:rsidR="00202F0C" w:rsidRDefault="00202F0C" w:rsidP="00202F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672" w:type="dxa"/>
            <w:vAlign w:val="center"/>
          </w:tcPr>
          <w:p w14:paraId="1AAE1B8F" w14:textId="2824D9FC" w:rsidR="00202F0C" w:rsidRPr="00202F0C" w:rsidRDefault="00EF366F" w:rsidP="00B77C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ｱﾙﾑﾝﾄﾞ　ﾐｶｻ　FT551BGRSBY</w:t>
            </w:r>
          </w:p>
        </w:tc>
        <w:tc>
          <w:tcPr>
            <w:tcW w:w="851" w:type="dxa"/>
            <w:vAlign w:val="center"/>
          </w:tcPr>
          <w:p w14:paraId="24640E06" w14:textId="6B864041" w:rsidR="00202F0C" w:rsidRDefault="00202F0C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7AC430" w14:textId="79A692CF" w:rsidR="00202F0C" w:rsidRDefault="00EF366F" w:rsidP="007728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9C52E44" w14:textId="77777777" w:rsidR="00202F0C" w:rsidRPr="00CA3846" w:rsidRDefault="00202F0C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C8CD5D2" w14:textId="77777777" w:rsidR="00202F0C" w:rsidRPr="00CA3846" w:rsidRDefault="00202F0C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02F0C" w:rsidRPr="00CA3846" w14:paraId="22A26BA9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10620298" w14:textId="105A116A" w:rsidR="00202F0C" w:rsidRDefault="00202F0C" w:rsidP="00202F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672" w:type="dxa"/>
            <w:vAlign w:val="center"/>
          </w:tcPr>
          <w:p w14:paraId="1B0A2B1B" w14:textId="463B4F3C" w:rsidR="00202F0C" w:rsidRPr="00202F0C" w:rsidRDefault="00FB2E90" w:rsidP="00B77C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ｱｼｽﾀﾝﾄﾚﾌｪﾘｰﾌﾗｯｸﾞ　ﾓﾙﾃﾝ　QF0020</w:t>
            </w:r>
          </w:p>
        </w:tc>
        <w:tc>
          <w:tcPr>
            <w:tcW w:w="851" w:type="dxa"/>
            <w:vAlign w:val="center"/>
          </w:tcPr>
          <w:p w14:paraId="702472E3" w14:textId="185BF1E8" w:rsidR="00202F0C" w:rsidRDefault="00202F0C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15864A1" w14:textId="4E44DB00" w:rsidR="00202F0C" w:rsidRDefault="00FB2E90" w:rsidP="007728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7193932" w14:textId="77777777" w:rsidR="00202F0C" w:rsidRPr="00CA3846" w:rsidRDefault="00202F0C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DB422A9" w14:textId="77777777" w:rsidR="00202F0C" w:rsidRPr="00CA3846" w:rsidRDefault="00202F0C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02F0C" w:rsidRPr="00CA3846" w14:paraId="736244A3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3BEA0F07" w14:textId="04E7DD8D" w:rsidR="00202F0C" w:rsidRDefault="00202F0C" w:rsidP="00202F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672" w:type="dxa"/>
            <w:vAlign w:val="center"/>
          </w:tcPr>
          <w:p w14:paraId="1D4F4980" w14:textId="69AA86FF" w:rsidR="00202F0C" w:rsidRPr="00202F0C" w:rsidRDefault="00FB2E90" w:rsidP="00B77C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ﾏｰｶｰﾊﾟｯﾄﾞ　ｱｳﾄﾄﾞｱ　ﾓﾙﾃﾝ　WM0010R</w:t>
            </w:r>
          </w:p>
        </w:tc>
        <w:tc>
          <w:tcPr>
            <w:tcW w:w="851" w:type="dxa"/>
            <w:vAlign w:val="center"/>
          </w:tcPr>
          <w:p w14:paraId="05C371B2" w14:textId="1A5C012A" w:rsidR="00202F0C" w:rsidRDefault="00202F0C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35ED6400" w14:textId="5FC67F75" w:rsidR="00202F0C" w:rsidRDefault="00FB2E90" w:rsidP="007728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１組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F221F86" w14:textId="77777777" w:rsidR="00202F0C" w:rsidRPr="00CA3846" w:rsidRDefault="00202F0C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B205B7B" w14:textId="77777777" w:rsidR="00202F0C" w:rsidRPr="00CA3846" w:rsidRDefault="00202F0C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D091F" w:rsidRPr="00CA3846" w14:paraId="568293E9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44D027B0" w14:textId="05E9E4E1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672" w:type="dxa"/>
            <w:vAlign w:val="center"/>
          </w:tcPr>
          <w:p w14:paraId="008F55F2" w14:textId="7D06A636" w:rsidR="00ED091F" w:rsidRDefault="001D241E" w:rsidP="00ED09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ﾏｰｶｰﾊﾟｯﾄﾞ　ｱｳﾄﾄﾞｱ　ﾓﾙﾃﾝ　WM0010</w:t>
            </w:r>
            <w:r w:rsidR="00607E4C"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851" w:type="dxa"/>
            <w:vAlign w:val="center"/>
          </w:tcPr>
          <w:p w14:paraId="15E0D193" w14:textId="4BAFE477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CD4B1C4" w14:textId="5D88591F" w:rsidR="00ED091F" w:rsidRDefault="00607E4C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１組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6B4AED7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CA44F49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D091F" w:rsidRPr="00CA3846" w14:paraId="77637E6F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5E15C767" w14:textId="78FE3E03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4672" w:type="dxa"/>
            <w:vAlign w:val="center"/>
          </w:tcPr>
          <w:p w14:paraId="048FB408" w14:textId="42E6027E" w:rsidR="00ED091F" w:rsidRDefault="00607E4C" w:rsidP="00ED091F">
            <w:pPr>
              <w:rPr>
                <w:rFonts w:asciiTheme="minorEastAsia" w:hAnsiTheme="minorEastAsia"/>
              </w:rPr>
            </w:pPr>
            <w:r w:rsidRPr="00607E4C">
              <w:rPr>
                <w:rFonts w:asciiTheme="minorEastAsia" w:hAnsiTheme="minorEastAsia" w:hint="eastAsia"/>
                <w:w w:val="85"/>
                <w:kern w:val="0"/>
                <w:fitText w:val="1260" w:id="-649352192"/>
              </w:rPr>
              <w:t>折り畳み式舟</w:t>
            </w:r>
            <w:r w:rsidRPr="00607E4C">
              <w:rPr>
                <w:rFonts w:asciiTheme="minorEastAsia" w:hAnsiTheme="minorEastAsia" w:hint="eastAsia"/>
                <w:spacing w:val="9"/>
                <w:w w:val="85"/>
                <w:kern w:val="0"/>
                <w:fitText w:val="1260" w:id="-649352192"/>
              </w:rPr>
              <w:t>型</w:t>
            </w:r>
            <w:r>
              <w:rPr>
                <w:rFonts w:asciiTheme="minorEastAsia" w:hAnsiTheme="minorEastAsia" w:hint="eastAsia"/>
              </w:rPr>
              <w:t>ﾎﾞｰﾙｶｺﾞ専用ﾌﾚｰﾑ　ﾐｶｻ　ACCF210</w:t>
            </w:r>
          </w:p>
        </w:tc>
        <w:tc>
          <w:tcPr>
            <w:tcW w:w="851" w:type="dxa"/>
            <w:vAlign w:val="center"/>
          </w:tcPr>
          <w:p w14:paraId="17FA42D1" w14:textId="35DC992D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76E21055" w14:textId="503802D2" w:rsidR="00ED091F" w:rsidRDefault="00607E4C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99986DC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1D79B08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D091F" w:rsidRPr="00CA3846" w14:paraId="3F07E838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74F50D9" w14:textId="4C9DF4B9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4672" w:type="dxa"/>
            <w:vAlign w:val="center"/>
          </w:tcPr>
          <w:p w14:paraId="38DD8167" w14:textId="6C588588" w:rsidR="00ED091F" w:rsidRDefault="00DB44FA" w:rsidP="00ED09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ﾊﾞﾚｰﾎﾞｰﾙ4号　ﾐｶｻ　V400W</w:t>
            </w:r>
          </w:p>
        </w:tc>
        <w:tc>
          <w:tcPr>
            <w:tcW w:w="851" w:type="dxa"/>
            <w:vAlign w:val="center"/>
          </w:tcPr>
          <w:p w14:paraId="24BA2DE7" w14:textId="6AED2086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57FB676" w14:textId="79EA9E34" w:rsidR="00ED091F" w:rsidRDefault="00DB44FA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F87818A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C817F92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D091F" w:rsidRPr="00CA3846" w14:paraId="750C9473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05504DE2" w14:textId="62C22BF4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4672" w:type="dxa"/>
            <w:vAlign w:val="center"/>
          </w:tcPr>
          <w:p w14:paraId="74C88E65" w14:textId="02D894B6" w:rsidR="00ED091F" w:rsidRDefault="00DB44FA" w:rsidP="00ED091F">
            <w:pPr>
              <w:rPr>
                <w:rFonts w:asciiTheme="minorEastAsia" w:hAnsiTheme="minorEastAsia"/>
              </w:rPr>
            </w:pPr>
            <w:r w:rsidRPr="00DB44FA">
              <w:rPr>
                <w:rFonts w:asciiTheme="minorEastAsia" w:hAnsiTheme="minorEastAsia" w:hint="eastAsia"/>
                <w:w w:val="80"/>
                <w:kern w:val="0"/>
                <w:fitText w:val="840" w:id="-649350144"/>
              </w:rPr>
              <w:t>軟式打者</w:t>
            </w:r>
            <w:r w:rsidRPr="00DB44FA">
              <w:rPr>
                <w:rFonts w:asciiTheme="minorEastAsia" w:hAnsiTheme="minorEastAsia" w:hint="eastAsia"/>
                <w:spacing w:val="1"/>
                <w:w w:val="80"/>
                <w:kern w:val="0"/>
                <w:fitText w:val="840" w:id="-649350144"/>
              </w:rPr>
              <w:t>用</w:t>
            </w:r>
            <w:r>
              <w:rPr>
                <w:rFonts w:asciiTheme="minorEastAsia" w:hAnsiTheme="minorEastAsia" w:hint="eastAsia"/>
              </w:rPr>
              <w:t>ﾍﾙﾒｯﾄ(つや消し)　ｾﾞｯﾄBHL381(1900)</w:t>
            </w:r>
            <w:r w:rsidR="007B3D85">
              <w:rPr>
                <w:rFonts w:asciiTheme="minorEastAsia" w:hAnsiTheme="minorEastAsia" w:hint="eastAsia"/>
              </w:rPr>
              <w:t>M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4D0BBAD7" w14:textId="260591F8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60BB793" w14:textId="1B844BED" w:rsidR="00ED091F" w:rsidRDefault="00DB44FA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A8E6AB5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4A04F3C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D091F" w:rsidRPr="00CA3846" w14:paraId="28195162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517886FB" w14:textId="4E1D2C2C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4672" w:type="dxa"/>
            <w:vAlign w:val="center"/>
          </w:tcPr>
          <w:p w14:paraId="62359AF9" w14:textId="77777777" w:rsidR="00827025" w:rsidRPr="00827025" w:rsidRDefault="00DB44FA" w:rsidP="00ED091F">
            <w:pPr>
              <w:rPr>
                <w:rFonts w:asciiTheme="minorEastAsia" w:hAnsiTheme="minorEastAsia"/>
                <w:spacing w:val="13"/>
                <w:w w:val="80"/>
                <w:kern w:val="0"/>
              </w:rPr>
            </w:pPr>
            <w:r>
              <w:rPr>
                <w:rFonts w:asciiTheme="minorEastAsia" w:hAnsiTheme="minorEastAsia" w:hint="eastAsia"/>
              </w:rPr>
              <w:t xml:space="preserve">M号　</w:t>
            </w:r>
            <w:r w:rsidRPr="007B3D85">
              <w:rPr>
                <w:rFonts w:asciiTheme="minorEastAsia" w:hAnsiTheme="minorEastAsia" w:hint="eastAsia"/>
                <w:w w:val="80"/>
                <w:kern w:val="0"/>
                <w:fitText w:val="3360" w:id="-649316352"/>
              </w:rPr>
              <w:t>全日本軟式野球連盟公認球(一般・中学生用)</w:t>
            </w:r>
          </w:p>
          <w:p w14:paraId="17DF35E2" w14:textId="3D8739F8" w:rsidR="00ED091F" w:rsidRDefault="002661F5" w:rsidP="00ED09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ｹﾝｺｰ　M</w:t>
            </w:r>
          </w:p>
        </w:tc>
        <w:tc>
          <w:tcPr>
            <w:tcW w:w="851" w:type="dxa"/>
            <w:vAlign w:val="center"/>
          </w:tcPr>
          <w:p w14:paraId="6922EBC0" w14:textId="3EBD901D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7BBB1DFB" w14:textId="420AA75B" w:rsidR="00ED091F" w:rsidRDefault="002661F5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36個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47A2257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C843CB1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D091F" w:rsidRPr="00CA3846" w14:paraId="208AF224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6BD12CE8" w14:textId="05BF50D4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0</w:t>
            </w:r>
          </w:p>
        </w:tc>
        <w:tc>
          <w:tcPr>
            <w:tcW w:w="4672" w:type="dxa"/>
            <w:vAlign w:val="center"/>
          </w:tcPr>
          <w:p w14:paraId="52B4C308" w14:textId="4B2CE68A" w:rsidR="00ED091F" w:rsidRDefault="002661F5" w:rsidP="00ED09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ｷｬｯﾁｬｰﾍﾙﾒｯﾄ　ｾﾞｯﾄ　BHL40R(1900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851" w:type="dxa"/>
            <w:vAlign w:val="center"/>
          </w:tcPr>
          <w:p w14:paraId="7BAAE265" w14:textId="094E8B25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5BC2A62" w14:textId="6B5F68BD" w:rsidR="00ED091F" w:rsidRDefault="00EF2337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EB2EECE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18042AF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D091F" w:rsidRPr="00CA3846" w14:paraId="5FE9C6AE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67900171" w14:textId="069F0CF7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4672" w:type="dxa"/>
            <w:vAlign w:val="center"/>
          </w:tcPr>
          <w:p w14:paraId="1A9440A4" w14:textId="7E56B410" w:rsidR="00ED091F" w:rsidRDefault="00EF2337" w:rsidP="00ED09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軟式用ﾍﾞｰｽ　</w:t>
            </w:r>
            <w:r w:rsidR="00E41FAC">
              <w:rPr>
                <w:rFonts w:asciiTheme="minorEastAsia" w:hAnsiTheme="minorEastAsia" w:hint="eastAsia"/>
              </w:rPr>
              <w:t xml:space="preserve">ｾﾞｯﾄ　</w:t>
            </w:r>
            <w:r w:rsidR="00827025">
              <w:rPr>
                <w:rFonts w:asciiTheme="minorEastAsia" w:hAnsiTheme="minorEastAsia" w:hint="eastAsia"/>
              </w:rPr>
              <w:t>ZBV11</w:t>
            </w:r>
          </w:p>
        </w:tc>
        <w:tc>
          <w:tcPr>
            <w:tcW w:w="851" w:type="dxa"/>
            <w:vAlign w:val="center"/>
          </w:tcPr>
          <w:p w14:paraId="44809F55" w14:textId="3822DFD3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56D4BDC" w14:textId="2EAE2F4D" w:rsidR="00827025" w:rsidRDefault="00827025" w:rsidP="0082702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D03F171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B525092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D091F" w:rsidRPr="00CA3846" w14:paraId="31DFBB93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03EF2F19" w14:textId="6FCB6CC5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2</w:t>
            </w:r>
          </w:p>
        </w:tc>
        <w:tc>
          <w:tcPr>
            <w:tcW w:w="4672" w:type="dxa"/>
            <w:vAlign w:val="center"/>
          </w:tcPr>
          <w:p w14:paraId="09EE8304" w14:textId="4628920C" w:rsidR="00ED091F" w:rsidRDefault="00827025" w:rsidP="00ED09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Dﾄｯﾌﾟﾄﾚ球　ﾆｯﾀｸ　NB1520</w:t>
            </w:r>
          </w:p>
        </w:tc>
        <w:tc>
          <w:tcPr>
            <w:tcW w:w="851" w:type="dxa"/>
            <w:vAlign w:val="center"/>
          </w:tcPr>
          <w:p w14:paraId="1E24D505" w14:textId="26882F75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60CECDF" w14:textId="14EB97FA" w:rsidR="00ED091F" w:rsidRDefault="00827025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8E7E880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3CF46E6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D091F" w:rsidRPr="00CA3846" w14:paraId="7B88E0EC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6FA2BC82" w14:textId="4F141F40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4672" w:type="dxa"/>
            <w:vAlign w:val="center"/>
          </w:tcPr>
          <w:p w14:paraId="5126C7F4" w14:textId="100EDBC5" w:rsidR="00ED091F" w:rsidRDefault="00752D30" w:rsidP="00ED09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ﾊﾞﾚｰﾎﾞｰﾙ4号　ﾐｶｻ　V400W</w:t>
            </w:r>
          </w:p>
        </w:tc>
        <w:tc>
          <w:tcPr>
            <w:tcW w:w="851" w:type="dxa"/>
            <w:vAlign w:val="center"/>
          </w:tcPr>
          <w:p w14:paraId="57D1B7E0" w14:textId="51916F33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387FD38" w14:textId="4EA3AB99" w:rsidR="00ED091F" w:rsidRDefault="00752D30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30A15F3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4F8E57E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D091F" w:rsidRPr="00CA3846" w14:paraId="5187BCA6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608C6200" w14:textId="58B85305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4672" w:type="dxa"/>
            <w:vAlign w:val="center"/>
          </w:tcPr>
          <w:p w14:paraId="04989736" w14:textId="75D75DE7" w:rsidR="00ED091F" w:rsidRDefault="00752D30" w:rsidP="00ED09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ｿｰﾗｰｽﾀﾝﾀﾞｰﾄﾞ(ｽﾄｯﾌﾟｳｫｯﾁ)　ｾｲｺｰ　SVAJ003</w:t>
            </w:r>
          </w:p>
        </w:tc>
        <w:tc>
          <w:tcPr>
            <w:tcW w:w="851" w:type="dxa"/>
            <w:vAlign w:val="center"/>
          </w:tcPr>
          <w:p w14:paraId="6CED93BC" w14:textId="5363CD3F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71497813" w14:textId="21F2FBC7" w:rsidR="00ED091F" w:rsidRDefault="00752D30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A905695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E565855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D091F" w:rsidRPr="00CA3846" w14:paraId="2235E4B7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26C10BAD" w14:textId="1F7C16D1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4672" w:type="dxa"/>
            <w:vAlign w:val="center"/>
          </w:tcPr>
          <w:p w14:paraId="56E9C1DD" w14:textId="12C39DEE" w:rsidR="00ED091F" w:rsidRDefault="00752D30" w:rsidP="00ED09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ｱﾙﾐみんなで長なわ　ｾﾞｯﾄ　ZK1015</w:t>
            </w:r>
          </w:p>
        </w:tc>
        <w:tc>
          <w:tcPr>
            <w:tcW w:w="851" w:type="dxa"/>
            <w:vAlign w:val="center"/>
          </w:tcPr>
          <w:p w14:paraId="60BF2934" w14:textId="36C5BBEF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09C9BA4" w14:textId="344BB98E" w:rsidR="00ED091F" w:rsidRDefault="00752D30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30B9DB3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5FAD9B91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D091F" w:rsidRPr="00CA3846" w14:paraId="3553C4C6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60DC4618" w14:textId="44045B40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6</w:t>
            </w:r>
          </w:p>
        </w:tc>
        <w:tc>
          <w:tcPr>
            <w:tcW w:w="4672" w:type="dxa"/>
            <w:vAlign w:val="center"/>
          </w:tcPr>
          <w:p w14:paraId="7D79E7A3" w14:textId="7BE2E724" w:rsidR="00752D30" w:rsidRDefault="00752D30" w:rsidP="00ED091F">
            <w:pPr>
              <w:rPr>
                <w:rFonts w:asciiTheme="minorEastAsia" w:hAnsiTheme="minorEastAsia"/>
              </w:rPr>
            </w:pPr>
            <w:r w:rsidRPr="00752D30">
              <w:rPr>
                <w:rFonts w:asciiTheme="minorEastAsia" w:hAnsiTheme="minorEastAsia" w:hint="eastAsia"/>
                <w:w w:val="75"/>
                <w:kern w:val="0"/>
                <w:fitText w:val="315" w:id="-649314048"/>
              </w:rPr>
              <w:t>軟式</w:t>
            </w:r>
            <w:r>
              <w:rPr>
                <w:rFonts w:asciiTheme="minorEastAsia" w:hAnsiTheme="minorEastAsia" w:hint="eastAsia"/>
              </w:rPr>
              <w:t>･ｿﾌﾄ</w:t>
            </w:r>
            <w:r w:rsidRPr="00752D30">
              <w:rPr>
                <w:rFonts w:asciiTheme="minorEastAsia" w:hAnsiTheme="minorEastAsia" w:hint="eastAsia"/>
                <w:w w:val="75"/>
                <w:kern w:val="0"/>
                <w:fitText w:val="315" w:id="-649314047"/>
              </w:rPr>
              <w:t>兼用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ﾗｲﾃｯｸｽｼﾘｰｽﾞ ｾﾞｯﾄ　BSGB3900L(LH)</w:t>
            </w:r>
          </w:p>
        </w:tc>
        <w:tc>
          <w:tcPr>
            <w:tcW w:w="851" w:type="dxa"/>
            <w:vAlign w:val="center"/>
          </w:tcPr>
          <w:p w14:paraId="48B8435D" w14:textId="5AC795B1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FFD1708" w14:textId="01B2AB49" w:rsidR="00752D30" w:rsidRDefault="00752D30" w:rsidP="00752D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B697C5B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8D4587E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D091F" w:rsidRPr="00CA3846" w14:paraId="63D03477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57DF0C4" w14:textId="4ACB81B3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7</w:t>
            </w:r>
          </w:p>
        </w:tc>
        <w:tc>
          <w:tcPr>
            <w:tcW w:w="4672" w:type="dxa"/>
            <w:vAlign w:val="center"/>
          </w:tcPr>
          <w:p w14:paraId="7B8A8882" w14:textId="50E6C02C" w:rsidR="00ED091F" w:rsidRDefault="00752D30" w:rsidP="00ED091F">
            <w:pPr>
              <w:rPr>
                <w:rFonts w:asciiTheme="minorEastAsia" w:hAnsiTheme="minorEastAsia"/>
              </w:rPr>
            </w:pPr>
            <w:r w:rsidRPr="00752D30">
              <w:rPr>
                <w:rFonts w:asciiTheme="minorEastAsia" w:hAnsiTheme="minorEastAsia" w:hint="eastAsia"/>
                <w:w w:val="75"/>
                <w:kern w:val="0"/>
                <w:fitText w:val="315" w:id="-649314048"/>
              </w:rPr>
              <w:t>軟式</w:t>
            </w:r>
            <w:r>
              <w:rPr>
                <w:rFonts w:asciiTheme="minorEastAsia" w:hAnsiTheme="minorEastAsia" w:hint="eastAsia"/>
              </w:rPr>
              <w:t>･ｿﾌﾄ</w:t>
            </w:r>
            <w:r w:rsidRPr="00752D30">
              <w:rPr>
                <w:rFonts w:asciiTheme="minorEastAsia" w:hAnsiTheme="minorEastAsia" w:hint="eastAsia"/>
                <w:w w:val="75"/>
                <w:kern w:val="0"/>
                <w:fitText w:val="315" w:id="-649314047"/>
              </w:rPr>
              <w:t>兼用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ﾗｲﾃｯｸｽｼﾘｰｽﾞ ｾﾞｯﾄ　BSGB3900L(RH)</w:t>
            </w:r>
          </w:p>
        </w:tc>
        <w:tc>
          <w:tcPr>
            <w:tcW w:w="851" w:type="dxa"/>
            <w:vAlign w:val="center"/>
          </w:tcPr>
          <w:p w14:paraId="0CA3E66E" w14:textId="35C68749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6CBBF8A" w14:textId="5DE6033D" w:rsidR="00ED091F" w:rsidRDefault="00752D30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17FBFBD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CEB8EC0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D091F" w:rsidRPr="00CA3846" w14:paraId="6A304794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7D8B4EB" w14:textId="137557B4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8</w:t>
            </w:r>
          </w:p>
        </w:tc>
        <w:tc>
          <w:tcPr>
            <w:tcW w:w="4672" w:type="dxa"/>
            <w:vAlign w:val="center"/>
          </w:tcPr>
          <w:p w14:paraId="4FA19847" w14:textId="473CF687" w:rsidR="00ED091F" w:rsidRDefault="00752D30" w:rsidP="00ED09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吸水3点ｾｯﾄ　ｾﾞｯﾄ　ZU4300</w:t>
            </w:r>
          </w:p>
        </w:tc>
        <w:tc>
          <w:tcPr>
            <w:tcW w:w="851" w:type="dxa"/>
            <w:vAlign w:val="center"/>
          </w:tcPr>
          <w:p w14:paraId="055BADD8" w14:textId="1C40C926" w:rsidR="00ED091F" w:rsidRDefault="00ED091F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928E6FA" w14:textId="597FD7F0" w:rsidR="00ED091F" w:rsidRDefault="00752D30" w:rsidP="00ED0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１組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131BE71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C63C2AE" w14:textId="77777777" w:rsidR="00ED091F" w:rsidRPr="00CA3846" w:rsidRDefault="00ED091F" w:rsidP="00ED091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2D64E25B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ED091F">
        <w:trPr>
          <w:trHeight w:val="3734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8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380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39FC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313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68AB"/>
    <w:rsid w:val="00137C83"/>
    <w:rsid w:val="0014242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241E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2F0C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1F5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19D9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6A9E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3F76C7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33FF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07E4C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0EFC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815"/>
    <w:rsid w:val="00732E57"/>
    <w:rsid w:val="00735BC5"/>
    <w:rsid w:val="00737F90"/>
    <w:rsid w:val="00742A53"/>
    <w:rsid w:val="00746FE4"/>
    <w:rsid w:val="00750374"/>
    <w:rsid w:val="00750E01"/>
    <w:rsid w:val="00752D30"/>
    <w:rsid w:val="007611C9"/>
    <w:rsid w:val="00762A1F"/>
    <w:rsid w:val="00762BCA"/>
    <w:rsid w:val="00764698"/>
    <w:rsid w:val="00766A75"/>
    <w:rsid w:val="00770F11"/>
    <w:rsid w:val="007724B1"/>
    <w:rsid w:val="0077289B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3D85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27025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06CF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2CA"/>
    <w:rsid w:val="009F6875"/>
    <w:rsid w:val="009F7DDA"/>
    <w:rsid w:val="00A03CBA"/>
    <w:rsid w:val="00A0495F"/>
    <w:rsid w:val="00A1262B"/>
    <w:rsid w:val="00A13B9B"/>
    <w:rsid w:val="00A15136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6B02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77CCB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8719D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4FA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1FAC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091F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337"/>
    <w:rsid w:val="00EF252B"/>
    <w:rsid w:val="00EF31F3"/>
    <w:rsid w:val="00EF366F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4CBD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2E90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822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C4A3-0B0E-4C2A-B263-03F20628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15</cp:revision>
  <cp:lastPrinted>2024-10-17T00:45:00Z</cp:lastPrinted>
  <dcterms:created xsi:type="dcterms:W3CDTF">2025-08-19T05:09:00Z</dcterms:created>
  <dcterms:modified xsi:type="dcterms:W3CDTF">2025-09-10T00:14:00Z</dcterms:modified>
</cp:coreProperties>
</file>