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8B267DC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5833FF">
              <w:rPr>
                <w:rFonts w:asciiTheme="minorEastAsia" w:hAnsiTheme="minorEastAsia" w:hint="eastAsia"/>
              </w:rPr>
              <w:t>4</w:t>
            </w:r>
            <w:r w:rsidR="001D0E7B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562D6E2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1368AB">
              <w:rPr>
                <w:rFonts w:asciiTheme="minorEastAsia" w:hAnsiTheme="minorEastAsia" w:hint="eastAsia"/>
              </w:rPr>
              <w:t>龍華</w:t>
            </w:r>
            <w:r w:rsidR="003F76C7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C2B7656" w:rsidR="00D21969" w:rsidRPr="00D21969" w:rsidRDefault="001368AB" w:rsidP="00D21969">
            <w:r>
              <w:rPr>
                <w:rFonts w:hint="eastAsia"/>
              </w:rPr>
              <w:t>龍華</w:t>
            </w:r>
            <w:r w:rsidR="003F76C7">
              <w:rPr>
                <w:rFonts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2AA33C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36B02">
              <w:rPr>
                <w:rFonts w:asciiTheme="minorEastAsia" w:hAnsiTheme="minorEastAsia" w:hint="eastAsia"/>
              </w:rPr>
              <w:t>１</w:t>
            </w:r>
            <w:r w:rsidR="003F76C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1368AB">
              <w:rPr>
                <w:rFonts w:asciiTheme="minorEastAsia" w:hAnsiTheme="minorEastAsia" w:hint="eastAsia"/>
              </w:rPr>
              <w:t>４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15A78E5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F6A9E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F6A9E">
              <w:rPr>
                <w:rFonts w:asciiTheme="minorEastAsia" w:hAnsiTheme="minorEastAsia" w:hint="eastAsia"/>
                <w:color w:val="FF0000"/>
              </w:rPr>
              <w:t>２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3F76C7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１７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53E01206" w14:textId="77777777" w:rsidR="001D0E7B" w:rsidRDefault="001D0E7B" w:rsidP="001D0E7B">
            <w:pPr>
              <w:jc w:val="left"/>
              <w:rPr>
                <w:rFonts w:asciiTheme="minorEastAsia" w:hAnsiTheme="minorEastAsia"/>
              </w:rPr>
            </w:pPr>
            <w:r w:rsidRPr="001D0E7B">
              <w:rPr>
                <w:rFonts w:asciiTheme="minorEastAsia" w:hAnsiTheme="minorEastAsia" w:hint="eastAsia"/>
              </w:rPr>
              <w:t>ワイヤレスマイク</w:t>
            </w:r>
          </w:p>
          <w:p w14:paraId="2B963B09" w14:textId="32B2B1BC" w:rsidR="00732815" w:rsidRDefault="001D0E7B" w:rsidP="001D0E7B">
            <w:pPr>
              <w:jc w:val="left"/>
              <w:rPr>
                <w:rFonts w:asciiTheme="minorEastAsia" w:hAnsiTheme="minorEastAsia"/>
              </w:rPr>
            </w:pPr>
            <w:r w:rsidRPr="001D0E7B">
              <w:rPr>
                <w:rFonts w:asciiTheme="minorEastAsia" w:hAnsiTheme="minorEastAsia" w:hint="eastAsia"/>
              </w:rPr>
              <w:t>JVCケンウッド　WM-P970（ウチダス8-612-8386）</w:t>
            </w:r>
          </w:p>
        </w:tc>
        <w:tc>
          <w:tcPr>
            <w:tcW w:w="851" w:type="dxa"/>
            <w:vAlign w:val="center"/>
          </w:tcPr>
          <w:p w14:paraId="3D638423" w14:textId="3DCD8008" w:rsidR="00F20073" w:rsidRPr="00B133EE" w:rsidRDefault="000B2313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E1FBC66" w:rsidR="00D11E31" w:rsidRDefault="00D11E31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1D0E7B">
              <w:rPr>
                <w:rFonts w:asciiTheme="minorEastAsia" w:hAnsiTheme="minorEastAsia" w:hint="eastAsia"/>
              </w:rPr>
              <w:t>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D0E7B" w:rsidRPr="00CA3846" w14:paraId="21D0EA3E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622F19B5" w14:textId="1090A679" w:rsidR="001D0E7B" w:rsidRDefault="001D0E7B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696FC815" w14:textId="77777777" w:rsidR="001D0E7B" w:rsidRDefault="001D0E7B" w:rsidP="001D0E7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マイクロホン（単一指向性）</w:t>
            </w:r>
          </w:p>
          <w:p w14:paraId="43FA2EBD" w14:textId="0FC0C195" w:rsidR="001D0E7B" w:rsidRPr="001D0E7B" w:rsidRDefault="001D0E7B" w:rsidP="001D0E7B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TOA　DM-1300（ウチダス　8-612-8382）</w:t>
            </w:r>
          </w:p>
        </w:tc>
        <w:tc>
          <w:tcPr>
            <w:tcW w:w="851" w:type="dxa"/>
            <w:vAlign w:val="center"/>
          </w:tcPr>
          <w:p w14:paraId="6FDFD768" w14:textId="33A02320" w:rsidR="001D0E7B" w:rsidRDefault="001D0E7B" w:rsidP="006E530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957AD4F" w14:textId="5BF62E0E" w:rsidR="001D0E7B" w:rsidRDefault="001D0E7B" w:rsidP="00D11E3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3A0ABB5" w14:textId="77777777" w:rsidR="001D0E7B" w:rsidRPr="00CA3846" w:rsidRDefault="001D0E7B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5E809E8" w14:textId="77777777" w:rsidR="001D0E7B" w:rsidRPr="00CA3846" w:rsidRDefault="001D0E7B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D11E31">
        <w:trPr>
          <w:trHeight w:val="4069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0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027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5118-6AC1-4B0F-844B-FBC8D6AB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16</cp:revision>
  <cp:lastPrinted>2024-10-17T00:45:00Z</cp:lastPrinted>
  <dcterms:created xsi:type="dcterms:W3CDTF">2025-08-19T05:09:00Z</dcterms:created>
  <dcterms:modified xsi:type="dcterms:W3CDTF">2025-09-09T23:54:00Z</dcterms:modified>
</cp:coreProperties>
</file>