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5D9B9D4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A21660">
              <w:rPr>
                <w:rFonts w:asciiTheme="minorEastAsia" w:hAnsiTheme="minorEastAsia" w:hint="eastAsia"/>
              </w:rPr>
              <w:t>6</w:t>
            </w:r>
            <w:r w:rsidR="00180A20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7DA6DE7" w:rsidR="00FB0708" w:rsidRPr="001647BE" w:rsidRDefault="00180A20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学務給食課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0059C9BD" w:rsidR="00D21969" w:rsidRPr="00D21969" w:rsidRDefault="00180A20" w:rsidP="00D21969">
            <w:r>
              <w:rPr>
                <w:rFonts w:hint="eastAsia"/>
              </w:rPr>
              <w:t>学務給食課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2E3F5A8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1D6BC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３</w:t>
            </w:r>
            <w:r w:rsidR="001908CA">
              <w:rPr>
                <w:rFonts w:asciiTheme="minorEastAsia" w:hAnsiTheme="minorEastAsia" w:hint="eastAsia"/>
              </w:rPr>
              <w:t>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47FF0541" w:rsidR="002F75A1" w:rsidRPr="00180A20" w:rsidRDefault="00180A20" w:rsidP="000E0B6B">
            <w:pPr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金網ザル　大　　細目18-8手付揚ザル　細目(11メッシュ) ＜AAG-03＞　60cm　内径576×高さ220</w:t>
            </w:r>
          </w:p>
        </w:tc>
        <w:tc>
          <w:tcPr>
            <w:tcW w:w="992" w:type="dxa"/>
            <w:vAlign w:val="center"/>
          </w:tcPr>
          <w:p w14:paraId="722757C5" w14:textId="45F6EE83" w:rsidR="006E5305" w:rsidRPr="00180A20" w:rsidRDefault="00180A20" w:rsidP="006E5305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5EA4BA00" w:rsidR="004827D1" w:rsidRPr="00180A20" w:rsidRDefault="00180A20" w:rsidP="004827D1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8A25A3" w:rsidRPr="001647BE" w14:paraId="415FED7D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0ADE85B" w14:textId="30775183" w:rsidR="008A25A3" w:rsidRDefault="008A25A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AB7E618" w14:textId="402E68C1" w:rsidR="001908CA" w:rsidRPr="00180A20" w:rsidRDefault="00180A20" w:rsidP="000E0B6B">
            <w:pPr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千枚通し　木柄千枚通　特大＜GSV-02＞　全長230mm</w:t>
            </w:r>
          </w:p>
        </w:tc>
        <w:tc>
          <w:tcPr>
            <w:tcW w:w="992" w:type="dxa"/>
            <w:vAlign w:val="center"/>
          </w:tcPr>
          <w:p w14:paraId="4C02E3EF" w14:textId="1C78C863" w:rsidR="008A25A3" w:rsidRPr="00180A20" w:rsidRDefault="00180A20" w:rsidP="006E5305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5EF3107" w14:textId="17FF7B7B" w:rsidR="008A25A3" w:rsidRPr="00180A20" w:rsidRDefault="00180A20" w:rsidP="004827D1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５本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4388DEA" w14:textId="77777777" w:rsidR="008A25A3" w:rsidRPr="001647BE" w:rsidRDefault="008A25A3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8A948EF" w14:textId="77777777" w:rsidR="008A25A3" w:rsidRPr="001647BE" w:rsidRDefault="008A25A3" w:rsidP="006E5305">
            <w:pPr>
              <w:rPr>
                <w:rFonts w:asciiTheme="minorEastAsia" w:hAnsiTheme="minorEastAsia"/>
              </w:rPr>
            </w:pPr>
          </w:p>
        </w:tc>
      </w:tr>
      <w:tr w:rsidR="008A25A3" w:rsidRPr="001647BE" w14:paraId="3E567E7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561E0D8" w14:textId="72AF7224" w:rsidR="008A25A3" w:rsidRDefault="008A25A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46FBC45E" w14:textId="5F4C0ED8" w:rsidR="003A63BA" w:rsidRPr="00180A20" w:rsidRDefault="00180A20" w:rsidP="001908CA">
            <w:pPr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ごはんしゃもじ　抗菌　PP福杓子　8号　耐熱：120℃　全長：240㎜　色：クリーム</w:t>
            </w:r>
          </w:p>
        </w:tc>
        <w:tc>
          <w:tcPr>
            <w:tcW w:w="992" w:type="dxa"/>
            <w:vAlign w:val="center"/>
          </w:tcPr>
          <w:p w14:paraId="43A91467" w14:textId="77777777" w:rsidR="008A25A3" w:rsidRPr="00180A20" w:rsidRDefault="008A25A3" w:rsidP="008A25A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8808D7B" w14:textId="3176AE1B" w:rsidR="008A25A3" w:rsidRPr="00180A20" w:rsidRDefault="00180A20" w:rsidP="004827D1">
            <w:pPr>
              <w:jc w:val="center"/>
              <w:rPr>
                <w:rFonts w:asciiTheme="minorEastAsia" w:hAnsiTheme="minorEastAsia" w:hint="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30本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6C08E44" w14:textId="77777777" w:rsidR="008A25A3" w:rsidRPr="001647BE" w:rsidRDefault="008A25A3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41E6D5E" w14:textId="77777777" w:rsidR="008A25A3" w:rsidRPr="001647BE" w:rsidRDefault="008A25A3" w:rsidP="006E5305">
            <w:pPr>
              <w:rPr>
                <w:rFonts w:asciiTheme="minorEastAsia" w:hAnsiTheme="minorEastAsia"/>
              </w:rPr>
            </w:pPr>
          </w:p>
        </w:tc>
      </w:tr>
      <w:tr w:rsidR="00180A20" w:rsidRPr="001647BE" w14:paraId="46BAB11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99BCB35" w14:textId="21730E6E" w:rsidR="00180A20" w:rsidRDefault="00180A20" w:rsidP="00180A2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78CF7A81" w14:textId="55786E91" w:rsidR="00180A20" w:rsidRPr="00180A20" w:rsidRDefault="00180A20" w:rsidP="001908CA">
            <w:pPr>
              <w:rPr>
                <w:rFonts w:asciiTheme="minorEastAsia" w:hAnsiTheme="minorEastAsia" w:hint="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レンジワン（大）　（大）　500ml</w:t>
            </w:r>
          </w:p>
        </w:tc>
        <w:tc>
          <w:tcPr>
            <w:tcW w:w="992" w:type="dxa"/>
            <w:vAlign w:val="center"/>
          </w:tcPr>
          <w:p w14:paraId="4A9BA74A" w14:textId="77777777" w:rsidR="00180A20" w:rsidRPr="00180A20" w:rsidRDefault="00180A20" w:rsidP="008A25A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06DA89C" w14:textId="20651622" w:rsidR="00180A20" w:rsidRPr="00180A20" w:rsidRDefault="00180A20" w:rsidP="004827D1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５個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9EA43A3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B318B52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</w:tr>
      <w:tr w:rsidR="00180A20" w:rsidRPr="001647BE" w14:paraId="18CF5CB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461DE2F" w14:textId="070EF170" w:rsidR="00180A20" w:rsidRDefault="00180A2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099576D6" w14:textId="249224E3" w:rsidR="00180A20" w:rsidRPr="00180A20" w:rsidRDefault="00180A20" w:rsidP="001908CA">
            <w:pPr>
              <w:rPr>
                <w:rFonts w:asciiTheme="minorEastAsia" w:hAnsiTheme="minorEastAsia" w:hint="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レンジワン（小）　（小）　340ml</w:t>
            </w:r>
          </w:p>
        </w:tc>
        <w:tc>
          <w:tcPr>
            <w:tcW w:w="992" w:type="dxa"/>
            <w:vAlign w:val="center"/>
          </w:tcPr>
          <w:p w14:paraId="45FCA757" w14:textId="77777777" w:rsidR="00180A20" w:rsidRPr="00180A20" w:rsidRDefault="00180A20" w:rsidP="008A25A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8AC85E8" w14:textId="649DFEB9" w:rsidR="00180A20" w:rsidRPr="00180A20" w:rsidRDefault="00180A20" w:rsidP="004827D1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５個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D99CBD4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02D66D8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</w:tr>
      <w:tr w:rsidR="00180A20" w:rsidRPr="001647BE" w14:paraId="68040594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BEF3151" w14:textId="5E2939DA" w:rsidR="00180A20" w:rsidRDefault="00180A2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31" w:type="dxa"/>
            <w:vAlign w:val="center"/>
          </w:tcPr>
          <w:p w14:paraId="5243DA60" w14:textId="47F0E670" w:rsidR="00180A20" w:rsidRPr="00180A20" w:rsidRDefault="00180A20" w:rsidP="001908CA">
            <w:pPr>
              <w:rPr>
                <w:rFonts w:asciiTheme="minorEastAsia" w:hAnsiTheme="minorEastAsia" w:hint="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18-8　深バットン　（１１メッシュ）８枚取り（手付き）　410×295×H100</w:t>
            </w:r>
          </w:p>
        </w:tc>
        <w:tc>
          <w:tcPr>
            <w:tcW w:w="992" w:type="dxa"/>
            <w:vAlign w:val="center"/>
          </w:tcPr>
          <w:p w14:paraId="101D68B9" w14:textId="77777777" w:rsidR="00180A20" w:rsidRPr="00180A20" w:rsidRDefault="00180A20" w:rsidP="008A25A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3473E7F" w14:textId="5496F2F4" w:rsidR="00180A20" w:rsidRPr="00180A20" w:rsidRDefault="00180A20" w:rsidP="004827D1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４個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F357E4D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23B4CF3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</w:tr>
      <w:tr w:rsidR="00180A20" w:rsidRPr="001647BE" w14:paraId="289B6DA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2FE9AC18" w14:textId="503902F9" w:rsidR="00180A20" w:rsidRDefault="00180A2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531" w:type="dxa"/>
            <w:vAlign w:val="center"/>
          </w:tcPr>
          <w:p w14:paraId="327BD44C" w14:textId="58F57B18" w:rsidR="00180A20" w:rsidRPr="00180A20" w:rsidRDefault="00180A20" w:rsidP="001908CA">
            <w:pPr>
              <w:rPr>
                <w:rFonts w:asciiTheme="minorEastAsia" w:hAnsiTheme="minorEastAsia" w:hint="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角柄　800mm　ハセガワ抗菌柄シリーズ　（ボルト式）</w:t>
            </w:r>
          </w:p>
        </w:tc>
        <w:tc>
          <w:tcPr>
            <w:tcW w:w="992" w:type="dxa"/>
            <w:vAlign w:val="center"/>
          </w:tcPr>
          <w:p w14:paraId="538C32F3" w14:textId="77777777" w:rsidR="00180A20" w:rsidRPr="00180A20" w:rsidRDefault="00180A20" w:rsidP="008A25A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48B7379" w14:textId="591C7A59" w:rsidR="00180A20" w:rsidRPr="00180A20" w:rsidRDefault="00180A20" w:rsidP="004827D1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５本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4D9CD5D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2A82B8C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</w:tr>
      <w:tr w:rsidR="00180A20" w:rsidRPr="001647BE" w14:paraId="504678BA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F16A8E5" w14:textId="23DCBB1B" w:rsidR="00180A20" w:rsidRDefault="00180A2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531" w:type="dxa"/>
            <w:vAlign w:val="center"/>
          </w:tcPr>
          <w:p w14:paraId="335A4131" w14:textId="0F9524DE" w:rsidR="00180A20" w:rsidRPr="00180A20" w:rsidRDefault="00180A20" w:rsidP="001908CA">
            <w:pPr>
              <w:rPr>
                <w:rFonts w:asciiTheme="minorEastAsia" w:hAnsiTheme="minorEastAsia" w:hint="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角柄　600mm　ハセガワ抗菌柄シリーズ　（ボルト式）</w:t>
            </w:r>
          </w:p>
        </w:tc>
        <w:tc>
          <w:tcPr>
            <w:tcW w:w="992" w:type="dxa"/>
            <w:vAlign w:val="center"/>
          </w:tcPr>
          <w:p w14:paraId="2883D323" w14:textId="77777777" w:rsidR="00180A20" w:rsidRPr="00180A20" w:rsidRDefault="00180A20" w:rsidP="008A25A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447B37D" w14:textId="29525BC8" w:rsidR="00180A20" w:rsidRPr="00180A20" w:rsidRDefault="00180A20" w:rsidP="004827D1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10本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DBDB115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13F30F8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</w:tr>
      <w:tr w:rsidR="00180A20" w:rsidRPr="001647BE" w14:paraId="04AD381B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14FCAEA" w14:textId="1E6C312E" w:rsidR="00180A20" w:rsidRDefault="00180A2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531" w:type="dxa"/>
            <w:vAlign w:val="center"/>
          </w:tcPr>
          <w:p w14:paraId="1D286CD9" w14:textId="1BF9279E" w:rsidR="00180A20" w:rsidRPr="00180A20" w:rsidRDefault="00180A20" w:rsidP="001908CA">
            <w:pPr>
              <w:rPr>
                <w:rFonts w:asciiTheme="minorEastAsia" w:hAnsiTheme="minorEastAsia" w:hint="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角柄　450mm　ハセガワ抗菌柄シリーズ　（ボルト式）</w:t>
            </w:r>
          </w:p>
        </w:tc>
        <w:tc>
          <w:tcPr>
            <w:tcW w:w="992" w:type="dxa"/>
            <w:vAlign w:val="center"/>
          </w:tcPr>
          <w:p w14:paraId="32E4725C" w14:textId="77777777" w:rsidR="00180A20" w:rsidRPr="00180A20" w:rsidRDefault="00180A20" w:rsidP="008A25A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1040FBD" w14:textId="59BD9BF7" w:rsidR="00180A20" w:rsidRPr="00180A20" w:rsidRDefault="00180A20" w:rsidP="004827D1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10本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3DC70BF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ADE13E0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</w:tr>
      <w:tr w:rsidR="00180A20" w:rsidRPr="001647BE" w14:paraId="08637AE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3213573" w14:textId="43FAC5F8" w:rsidR="00180A20" w:rsidRDefault="00180A2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531" w:type="dxa"/>
            <w:vAlign w:val="center"/>
          </w:tcPr>
          <w:p w14:paraId="0C0C715F" w14:textId="38D398B1" w:rsidR="00180A20" w:rsidRPr="00180A20" w:rsidRDefault="00180A20" w:rsidP="001908CA">
            <w:pPr>
              <w:rPr>
                <w:rFonts w:asciiTheme="minorEastAsia" w:hAnsiTheme="minorEastAsia" w:hint="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角柄　350mm　ハセガワ抗菌柄シリーズ</w:t>
            </w:r>
            <w:r w:rsidR="00FF2708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180A20">
              <w:rPr>
                <w:rFonts w:asciiTheme="minorEastAsia" w:hAnsiTheme="minorEastAsia" w:hint="eastAsia"/>
                <w:sz w:val="16"/>
              </w:rPr>
              <w:t>（ボルト式）</w:t>
            </w:r>
          </w:p>
        </w:tc>
        <w:tc>
          <w:tcPr>
            <w:tcW w:w="992" w:type="dxa"/>
            <w:vAlign w:val="center"/>
          </w:tcPr>
          <w:p w14:paraId="5465EEE6" w14:textId="77777777" w:rsidR="00180A20" w:rsidRPr="00180A20" w:rsidRDefault="00180A20" w:rsidP="008A25A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58ADFE5" w14:textId="7C9CDF32" w:rsidR="00180A20" w:rsidRPr="00180A20" w:rsidRDefault="00180A20" w:rsidP="004827D1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10本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BBC3514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E4CEE6D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</w:tr>
      <w:tr w:rsidR="00180A20" w:rsidRPr="001647BE" w14:paraId="4587FEEE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FFFC6C4" w14:textId="3A9FBD50" w:rsidR="00180A20" w:rsidRDefault="00180A2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531" w:type="dxa"/>
            <w:vAlign w:val="center"/>
          </w:tcPr>
          <w:p w14:paraId="42793DF8" w14:textId="4D01A781" w:rsidR="00180A20" w:rsidRPr="00180A20" w:rsidRDefault="00180A20" w:rsidP="001908CA">
            <w:pPr>
              <w:rPr>
                <w:rFonts w:asciiTheme="minorEastAsia" w:hAnsiTheme="minorEastAsia" w:hint="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ひしゃく　Φ18㎝　ハセガワ抗菌柄シリーズ　抗菌　角柄用18-8ひしゃく　Φ18㎝</w:t>
            </w:r>
          </w:p>
        </w:tc>
        <w:tc>
          <w:tcPr>
            <w:tcW w:w="992" w:type="dxa"/>
            <w:vAlign w:val="center"/>
          </w:tcPr>
          <w:p w14:paraId="404B3B2B" w14:textId="77777777" w:rsidR="00180A20" w:rsidRPr="00180A20" w:rsidRDefault="00180A20" w:rsidP="008A25A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129C5ED" w14:textId="32A3E96E" w:rsidR="00180A20" w:rsidRPr="00180A20" w:rsidRDefault="00180A20" w:rsidP="004827D1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9ADEC0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2605ACC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</w:tr>
      <w:tr w:rsidR="00180A20" w:rsidRPr="001647BE" w14:paraId="44F30E7A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74468C7" w14:textId="54DF3C60" w:rsidR="00180A20" w:rsidRDefault="00180A2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4531" w:type="dxa"/>
            <w:vAlign w:val="center"/>
          </w:tcPr>
          <w:p w14:paraId="56745A81" w14:textId="41417771" w:rsidR="00180A20" w:rsidRPr="00180A20" w:rsidRDefault="00180A20" w:rsidP="001908CA">
            <w:pPr>
              <w:rPr>
                <w:rFonts w:asciiTheme="minorEastAsia" w:hAnsiTheme="minorEastAsia" w:hint="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ひしゃく　Φ15㎝　ハセガワ抗菌柄シリーズ　抗菌　角柄用18-8ひしゃく　Φ15㎝</w:t>
            </w:r>
          </w:p>
        </w:tc>
        <w:tc>
          <w:tcPr>
            <w:tcW w:w="992" w:type="dxa"/>
            <w:vAlign w:val="center"/>
          </w:tcPr>
          <w:p w14:paraId="48C0FA41" w14:textId="77777777" w:rsidR="00180A20" w:rsidRPr="00180A20" w:rsidRDefault="00180A20" w:rsidP="008A25A3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E4D5EF7" w14:textId="2FD42830" w:rsidR="00180A20" w:rsidRPr="00180A20" w:rsidRDefault="00180A20" w:rsidP="004827D1">
            <w:pPr>
              <w:jc w:val="center"/>
              <w:rPr>
                <w:rFonts w:asciiTheme="minorEastAsia" w:hAnsiTheme="minorEastAsia"/>
                <w:sz w:val="16"/>
              </w:rPr>
            </w:pPr>
            <w:r w:rsidRPr="00180A20">
              <w:rPr>
                <w:rFonts w:asciiTheme="minorEastAsia" w:hAnsiTheme="minorEastAsia" w:hint="eastAsia"/>
                <w:sz w:val="16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940EAEA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A811442" w14:textId="77777777" w:rsidR="00180A20" w:rsidRPr="001647BE" w:rsidRDefault="00180A20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FF2708">
        <w:trPr>
          <w:trHeight w:val="3869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539B6CA" w14:textId="240255B3" w:rsidR="000C491C" w:rsidRDefault="00E267B6" w:rsidP="005870C5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F9E4852" w14:textId="77777777" w:rsidR="000C491C" w:rsidRPr="000C491C" w:rsidRDefault="000C491C" w:rsidP="000C491C">
      <w:pPr>
        <w:rPr>
          <w:rFonts w:asciiTheme="minorEastAsia" w:hAnsiTheme="minorEastAsia"/>
        </w:rPr>
      </w:pPr>
    </w:p>
    <w:p w14:paraId="26C629D3" w14:textId="18197AEA" w:rsidR="001908CA" w:rsidRDefault="001908CA" w:rsidP="001908CA">
      <w:pPr>
        <w:tabs>
          <w:tab w:val="left" w:pos="3772"/>
        </w:tabs>
        <w:rPr>
          <w:rFonts w:asciiTheme="minorEastAsia" w:hAnsiTheme="minorEastAsia" w:hint="eastAsia"/>
        </w:rPr>
      </w:pPr>
      <w:bookmarkStart w:id="0" w:name="_GoBack"/>
      <w:bookmarkEnd w:id="0"/>
    </w:p>
    <w:sectPr w:rsidR="001908CA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20D0B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6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544E-DF87-4FF3-B5D9-D74A1594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120</cp:revision>
  <cp:lastPrinted>2024-10-17T00:45:00Z</cp:lastPrinted>
  <dcterms:created xsi:type="dcterms:W3CDTF">2024-10-17T00:46:00Z</dcterms:created>
  <dcterms:modified xsi:type="dcterms:W3CDTF">2025-06-17T06:52:00Z</dcterms:modified>
</cp:coreProperties>
</file>