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7D3E2B5B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A21660">
              <w:rPr>
                <w:rFonts w:asciiTheme="minorEastAsia" w:hAnsiTheme="minorEastAsia" w:hint="eastAsia"/>
              </w:rPr>
              <w:t>6</w:t>
            </w:r>
            <w:r w:rsidR="00CA3846">
              <w:rPr>
                <w:rFonts w:asciiTheme="minorEastAsia" w:hAnsiTheme="minorEastAsia" w:hint="eastAsia"/>
              </w:rPr>
              <w:t>5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78325D9F" w:rsidR="00FB0708" w:rsidRPr="001647BE" w:rsidRDefault="00CA3846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8749449" w:rsidR="00D21969" w:rsidRPr="00D21969" w:rsidRDefault="00CA3846" w:rsidP="00D21969">
            <w:r>
              <w:rPr>
                <w:rFonts w:hint="eastAsia"/>
              </w:rPr>
              <w:t>生涯学習課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5343874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CA3846">
              <w:rPr>
                <w:rFonts w:asciiTheme="minorEastAsia" w:hAnsiTheme="minorEastAsia" w:hint="eastAsia"/>
              </w:rPr>
              <w:t>９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３</w:t>
            </w:r>
            <w:r w:rsidR="00CA3846">
              <w:rPr>
                <w:rFonts w:asciiTheme="minorEastAsia" w:hAnsiTheme="minorEastAsia" w:hint="eastAsia"/>
              </w:rPr>
              <w:t>０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0E0DD770" w14:textId="77777777" w:rsidR="002F75A1" w:rsidRPr="00197D41" w:rsidRDefault="00CA3846" w:rsidP="000E0B6B">
            <w:pPr>
              <w:rPr>
                <w:rFonts w:asciiTheme="minorEastAsia" w:hAnsiTheme="minorEastAsia"/>
              </w:rPr>
            </w:pPr>
            <w:r w:rsidRPr="00197D41">
              <w:rPr>
                <w:rFonts w:asciiTheme="minorEastAsia" w:hAnsiTheme="minorEastAsia" w:hint="eastAsia"/>
              </w:rPr>
              <w:t>盾（レプリカ）　サンレオ　AT-3414　Ａ</w:t>
            </w:r>
          </w:p>
          <w:p w14:paraId="102B8F5B" w14:textId="55D9B540" w:rsidR="00CA3846" w:rsidRPr="00197D41" w:rsidRDefault="00CA3846" w:rsidP="000E0B6B">
            <w:pPr>
              <w:rPr>
                <w:rFonts w:asciiTheme="minorEastAsia" w:hAnsiTheme="minorEastAsia" w:hint="eastAsia"/>
              </w:rPr>
            </w:pPr>
            <w:r w:rsidRPr="00197D41">
              <w:rPr>
                <w:rFonts w:asciiTheme="minorEastAsia" w:hAnsiTheme="minorEastAsia" w:hint="eastAsia"/>
              </w:rPr>
              <w:t>※プレート文字別紙のとおり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197D41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4F6C6AD0" w:rsidR="004827D1" w:rsidRPr="00197D41" w:rsidRDefault="00CA3846" w:rsidP="004827D1">
            <w:pPr>
              <w:jc w:val="center"/>
              <w:rPr>
                <w:rFonts w:asciiTheme="minorEastAsia" w:hAnsiTheme="minorEastAsia"/>
              </w:rPr>
            </w:pPr>
            <w:r w:rsidRPr="00197D41">
              <w:rPr>
                <w:rFonts w:asciiTheme="minorEastAsia" w:hAnsiTheme="minorEastAsia" w:hint="eastAsia"/>
              </w:rPr>
              <w:t>３個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A25A3" w:rsidRPr="00CA3846" w14:paraId="415FED7D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0ADE85B" w14:textId="30775183" w:rsidR="008A25A3" w:rsidRDefault="008A25A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25D54F0" w14:textId="77777777" w:rsidR="001908CA" w:rsidRPr="00197D41" w:rsidRDefault="00CA3846" w:rsidP="000E0B6B">
            <w:pPr>
              <w:rPr>
                <w:rFonts w:asciiTheme="minorEastAsia" w:hAnsiTheme="minorEastAsia"/>
              </w:rPr>
            </w:pPr>
            <w:r w:rsidRPr="00197D41">
              <w:rPr>
                <w:rFonts w:asciiTheme="minorEastAsia" w:hAnsiTheme="minorEastAsia" w:hint="eastAsia"/>
              </w:rPr>
              <w:t xml:space="preserve">盾（レプリカ）　サンレオ　AT-3414　</w:t>
            </w:r>
            <w:r w:rsidRPr="00197D41">
              <w:rPr>
                <w:rFonts w:asciiTheme="minorEastAsia" w:hAnsiTheme="minorEastAsia" w:hint="eastAsia"/>
              </w:rPr>
              <w:t>Ｂ</w:t>
            </w:r>
          </w:p>
          <w:p w14:paraId="0AB7E618" w14:textId="51903B1A" w:rsidR="00CA3846" w:rsidRPr="00197D41" w:rsidRDefault="00CA3846" w:rsidP="000E0B6B">
            <w:pPr>
              <w:rPr>
                <w:rFonts w:asciiTheme="minorEastAsia" w:hAnsiTheme="minorEastAsia" w:hint="eastAsia"/>
              </w:rPr>
            </w:pPr>
            <w:r w:rsidRPr="00197D41">
              <w:rPr>
                <w:rFonts w:asciiTheme="minorEastAsia" w:hAnsiTheme="minorEastAsia" w:hint="eastAsia"/>
              </w:rPr>
              <w:t>※プレート文字別紙のとおり</w:t>
            </w:r>
          </w:p>
        </w:tc>
        <w:tc>
          <w:tcPr>
            <w:tcW w:w="992" w:type="dxa"/>
            <w:vAlign w:val="center"/>
          </w:tcPr>
          <w:p w14:paraId="4C02E3EF" w14:textId="44D310C4" w:rsidR="008A25A3" w:rsidRPr="00197D41" w:rsidRDefault="008A25A3" w:rsidP="006E5305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5EF3107" w14:textId="63E181D1" w:rsidR="008A25A3" w:rsidRPr="00197D41" w:rsidRDefault="00CA3846" w:rsidP="004827D1">
            <w:pPr>
              <w:jc w:val="center"/>
              <w:rPr>
                <w:rFonts w:asciiTheme="minorEastAsia" w:hAnsiTheme="minorEastAsia"/>
              </w:rPr>
            </w:pPr>
            <w:r w:rsidRPr="00197D41"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4388DEA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8A948EF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A25A3" w:rsidRPr="00CA3846" w14:paraId="3E567E7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561E0D8" w14:textId="72AF7224" w:rsidR="008A25A3" w:rsidRDefault="008A25A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59BC6248" w14:textId="77777777" w:rsidR="003A63BA" w:rsidRPr="00197D41" w:rsidRDefault="00CA3846" w:rsidP="001908CA">
            <w:pPr>
              <w:rPr>
                <w:rFonts w:asciiTheme="minorEastAsia" w:hAnsiTheme="minorEastAsia"/>
              </w:rPr>
            </w:pPr>
            <w:r w:rsidRPr="00197D41">
              <w:rPr>
                <w:rFonts w:asciiTheme="minorEastAsia" w:hAnsiTheme="minorEastAsia" w:hint="eastAsia"/>
              </w:rPr>
              <w:t>メダル（金）　サンレオ　MY-8361G　ﾘﾎﾞﾝ付き　ﾌﾟﾗｽﾁｯｸｹｰｽ入り</w:t>
            </w:r>
          </w:p>
          <w:p w14:paraId="46FBC45E" w14:textId="19A3124F" w:rsidR="00CA3846" w:rsidRPr="00197D41" w:rsidRDefault="00CA3846" w:rsidP="001908CA">
            <w:pPr>
              <w:rPr>
                <w:rFonts w:asciiTheme="minorEastAsia" w:hAnsiTheme="minorEastAsia" w:hint="eastAsia"/>
              </w:rPr>
            </w:pPr>
            <w:r w:rsidRPr="00197D41">
              <w:rPr>
                <w:rFonts w:asciiTheme="minorEastAsia" w:hAnsiTheme="minorEastAsia" w:hint="eastAsia"/>
              </w:rPr>
              <w:t>※刻印別紙のとおり</w:t>
            </w:r>
          </w:p>
        </w:tc>
        <w:tc>
          <w:tcPr>
            <w:tcW w:w="992" w:type="dxa"/>
            <w:vAlign w:val="center"/>
          </w:tcPr>
          <w:p w14:paraId="43A91467" w14:textId="77777777" w:rsidR="008A25A3" w:rsidRPr="00197D41" w:rsidRDefault="008A25A3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8808D7B" w14:textId="0FE51E26" w:rsidR="008A25A3" w:rsidRPr="00197D41" w:rsidRDefault="00CA3846" w:rsidP="004827D1">
            <w:pPr>
              <w:jc w:val="center"/>
              <w:rPr>
                <w:rFonts w:asciiTheme="minorEastAsia" w:hAnsiTheme="minorEastAsia"/>
              </w:rPr>
            </w:pPr>
            <w:r w:rsidRPr="00197D41">
              <w:rPr>
                <w:rFonts w:asciiTheme="minorEastAsia" w:hAnsiTheme="minorEastAsia" w:hint="eastAsia"/>
              </w:rPr>
              <w:t>32個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6C08E44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41E6D5E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80A20" w:rsidRPr="00CA3846" w14:paraId="46BAB11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99BCB35" w14:textId="21730E6E" w:rsidR="00180A20" w:rsidRDefault="00180A20" w:rsidP="00180A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3B89A1D6" w14:textId="77777777" w:rsidR="00180A20" w:rsidRPr="00197D41" w:rsidRDefault="00CA3846" w:rsidP="001908CA">
            <w:pPr>
              <w:rPr>
                <w:rFonts w:asciiTheme="minorEastAsia" w:hAnsiTheme="minorEastAsia"/>
              </w:rPr>
            </w:pPr>
            <w:r w:rsidRPr="00197D41">
              <w:rPr>
                <w:rFonts w:asciiTheme="minorEastAsia" w:hAnsiTheme="minorEastAsia" w:hint="eastAsia"/>
              </w:rPr>
              <w:t>メダル（</w:t>
            </w:r>
            <w:r w:rsidRPr="00197D41">
              <w:rPr>
                <w:rFonts w:asciiTheme="minorEastAsia" w:hAnsiTheme="minorEastAsia" w:hint="eastAsia"/>
              </w:rPr>
              <w:t>銀</w:t>
            </w:r>
            <w:r w:rsidRPr="00197D41">
              <w:rPr>
                <w:rFonts w:asciiTheme="minorEastAsia" w:hAnsiTheme="minorEastAsia" w:hint="eastAsia"/>
              </w:rPr>
              <w:t>）　サンレオ　MY-8361</w:t>
            </w:r>
            <w:r w:rsidRPr="00197D41">
              <w:rPr>
                <w:rFonts w:asciiTheme="minorEastAsia" w:hAnsiTheme="minorEastAsia" w:hint="eastAsia"/>
              </w:rPr>
              <w:t>S</w:t>
            </w:r>
            <w:r w:rsidRPr="00197D41">
              <w:rPr>
                <w:rFonts w:asciiTheme="minorEastAsia" w:hAnsiTheme="minorEastAsia" w:hint="eastAsia"/>
              </w:rPr>
              <w:t xml:space="preserve">　ﾘﾎﾞﾝ付き　ﾌﾟﾗｽﾁｯｸｹｰｽ入り</w:t>
            </w:r>
          </w:p>
          <w:p w14:paraId="78CF7A81" w14:textId="2A125D92" w:rsidR="00CA3846" w:rsidRPr="00197D41" w:rsidRDefault="00CA3846" w:rsidP="001908CA">
            <w:pPr>
              <w:rPr>
                <w:rFonts w:asciiTheme="minorEastAsia" w:hAnsiTheme="minorEastAsia" w:hint="eastAsia"/>
              </w:rPr>
            </w:pPr>
            <w:r w:rsidRPr="00197D41">
              <w:rPr>
                <w:rFonts w:asciiTheme="minorEastAsia" w:hAnsiTheme="minorEastAsia" w:hint="eastAsia"/>
              </w:rPr>
              <w:t>※刻印別紙のとおり</w:t>
            </w:r>
          </w:p>
        </w:tc>
        <w:tc>
          <w:tcPr>
            <w:tcW w:w="992" w:type="dxa"/>
            <w:vAlign w:val="center"/>
          </w:tcPr>
          <w:p w14:paraId="4A9BA74A" w14:textId="77777777" w:rsidR="00180A20" w:rsidRPr="00197D41" w:rsidRDefault="00180A2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06DA89C" w14:textId="064868E7" w:rsidR="00180A20" w:rsidRPr="00197D41" w:rsidRDefault="00CA3846" w:rsidP="004827D1">
            <w:pPr>
              <w:jc w:val="center"/>
              <w:rPr>
                <w:rFonts w:asciiTheme="minorEastAsia" w:hAnsiTheme="minorEastAsia"/>
              </w:rPr>
            </w:pPr>
            <w:r w:rsidRPr="00197D41">
              <w:rPr>
                <w:rFonts w:asciiTheme="minorEastAsia" w:hAnsiTheme="minorEastAsia" w:hint="eastAsia"/>
              </w:rPr>
              <w:t>32個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9EA43A3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B318B52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80A20" w:rsidRPr="00CA3846" w14:paraId="18CF5CB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461DE2F" w14:textId="070EF170" w:rsidR="00180A20" w:rsidRDefault="00180A20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51B78B8B" w14:textId="77777777" w:rsidR="00180A20" w:rsidRPr="00197D41" w:rsidRDefault="00E3601D" w:rsidP="001908CA">
            <w:pPr>
              <w:rPr>
                <w:rFonts w:asciiTheme="minorEastAsia" w:hAnsiTheme="minorEastAsia"/>
              </w:rPr>
            </w:pPr>
            <w:r w:rsidRPr="00197D41">
              <w:rPr>
                <w:rFonts w:asciiTheme="minorEastAsia" w:hAnsiTheme="minorEastAsia" w:hint="eastAsia"/>
              </w:rPr>
              <w:t>ペナント（大）幅7.5㎝×長さ90㎝</w:t>
            </w:r>
          </w:p>
          <w:p w14:paraId="099576D6" w14:textId="6CF7C85C" w:rsidR="00E3601D" w:rsidRPr="00197D41" w:rsidRDefault="00E3601D" w:rsidP="001908CA">
            <w:pPr>
              <w:rPr>
                <w:rFonts w:asciiTheme="minorEastAsia" w:hAnsiTheme="minorEastAsia" w:hint="eastAsia"/>
              </w:rPr>
            </w:pPr>
            <w:r w:rsidRPr="00197D41">
              <w:rPr>
                <w:rFonts w:asciiTheme="minorEastAsia" w:hAnsiTheme="minorEastAsia" w:hint="eastAsia"/>
              </w:rPr>
              <w:t>サンレオ　HR-1692　Ａ</w:t>
            </w:r>
          </w:p>
        </w:tc>
        <w:tc>
          <w:tcPr>
            <w:tcW w:w="992" w:type="dxa"/>
            <w:vAlign w:val="center"/>
          </w:tcPr>
          <w:p w14:paraId="45FCA757" w14:textId="77777777" w:rsidR="00180A20" w:rsidRPr="00197D41" w:rsidRDefault="00180A2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8AC85E8" w14:textId="582EA24D" w:rsidR="00180A20" w:rsidRPr="00197D41" w:rsidRDefault="00E3601D" w:rsidP="004827D1">
            <w:pPr>
              <w:jc w:val="center"/>
              <w:rPr>
                <w:rFonts w:asciiTheme="minorEastAsia" w:hAnsiTheme="minorEastAsia"/>
              </w:rPr>
            </w:pPr>
            <w:r w:rsidRPr="00197D41">
              <w:rPr>
                <w:rFonts w:asciiTheme="minorEastAsia" w:hAnsiTheme="minorEastAsia" w:hint="eastAsia"/>
              </w:rPr>
              <w:t>５本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D99CBD4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02D66D8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E3601D">
        <w:trPr>
          <w:trHeight w:val="4325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539B6CA" w14:textId="240255B3" w:rsidR="000C491C" w:rsidRDefault="00E267B6" w:rsidP="005870C5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F9E4852" w14:textId="77777777" w:rsidR="000C491C" w:rsidRPr="000C491C" w:rsidRDefault="000C491C" w:rsidP="000C491C">
      <w:pPr>
        <w:rPr>
          <w:rFonts w:asciiTheme="minorEastAsia" w:hAnsiTheme="minorEastAsia"/>
        </w:rPr>
      </w:pPr>
    </w:p>
    <w:p w14:paraId="26C629D3" w14:textId="312ACA22" w:rsidR="00CA3846" w:rsidRDefault="00CA3846" w:rsidP="001908CA">
      <w:pPr>
        <w:tabs>
          <w:tab w:val="left" w:pos="3772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1994A4D" w14:textId="5F047B2D" w:rsidR="001908CA" w:rsidRDefault="00CA3846" w:rsidP="001908CA">
      <w:pPr>
        <w:tabs>
          <w:tab w:val="left" w:pos="3772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</w:t>
      </w:r>
    </w:p>
    <w:p w14:paraId="67B94FDC" w14:textId="77777777" w:rsidR="00CA3846" w:rsidRPr="00380690" w:rsidRDefault="00CA3846" w:rsidP="00CA3846">
      <w:pPr>
        <w:jc w:val="center"/>
        <w:rPr>
          <w:sz w:val="28"/>
          <w:szCs w:val="32"/>
        </w:rPr>
      </w:pPr>
      <w:r w:rsidRPr="002D22F3">
        <w:rPr>
          <w:rFonts w:hint="eastAsia"/>
          <w:sz w:val="28"/>
          <w:szCs w:val="32"/>
        </w:rPr>
        <w:t>レプリカのプレート文字</w:t>
      </w:r>
    </w:p>
    <w:p w14:paraId="4B39A355" w14:textId="77777777" w:rsidR="00CA3846" w:rsidRDefault="00CA3846" w:rsidP="00CA3846">
      <w:pPr>
        <w:pStyle w:val="af"/>
        <w:numPr>
          <w:ilvl w:val="0"/>
          <w:numId w:val="8"/>
        </w:numPr>
        <w:ind w:leftChars="0"/>
      </w:pPr>
      <w:r>
        <w:rPr>
          <w:rFonts w:hint="eastAsia"/>
        </w:rPr>
        <w:t xml:space="preserve">　開講式時に贈呈するため、貼り付けておいてください。</w:t>
      </w:r>
    </w:p>
    <w:p w14:paraId="7D3BC9BE" w14:textId="77777777" w:rsidR="00CA3846" w:rsidRDefault="00CA3846" w:rsidP="00CA3846">
      <w:pPr>
        <w:pStyle w:val="af"/>
        <w:numPr>
          <w:ilvl w:val="0"/>
          <w:numId w:val="8"/>
        </w:numPr>
        <w:ind w:leftChars="0"/>
      </w:pPr>
      <w:r>
        <w:rPr>
          <w:rFonts w:hint="eastAsia"/>
        </w:rPr>
        <w:t xml:space="preserve">　男子の部は２チームが優勝です。</w:t>
      </w:r>
    </w:p>
    <w:p w14:paraId="79B7845E" w14:textId="77777777" w:rsidR="00CA3846" w:rsidRDefault="00CA3846" w:rsidP="00CA3846"/>
    <w:p w14:paraId="105DFE37" w14:textId="77777777" w:rsidR="00CA3846" w:rsidRDefault="00CA3846" w:rsidP="00CA3846">
      <w:r w:rsidRPr="00502809">
        <w:rPr>
          <w:rFonts w:hint="eastAsia"/>
          <w:sz w:val="28"/>
          <w:szCs w:val="32"/>
        </w:rPr>
        <w:t xml:space="preserve">優勝用　（サンレオ　</w:t>
      </w:r>
      <w:r w:rsidRPr="00502809">
        <w:rPr>
          <w:rFonts w:hint="eastAsia"/>
          <w:sz w:val="28"/>
          <w:szCs w:val="32"/>
        </w:rPr>
        <w:t>A</w:t>
      </w:r>
      <w:r w:rsidRPr="00502809">
        <w:rPr>
          <w:sz w:val="28"/>
          <w:szCs w:val="32"/>
        </w:rPr>
        <w:t>T-3414 A</w:t>
      </w:r>
      <w:r w:rsidRPr="00502809">
        <w:rPr>
          <w:rFonts w:hint="eastAsia"/>
          <w:sz w:val="28"/>
          <w:szCs w:val="32"/>
        </w:rPr>
        <w:t>）</w:t>
      </w:r>
      <w:r w:rsidRPr="00502809">
        <w:rPr>
          <w:sz w:val="28"/>
          <w:szCs w:val="32"/>
        </w:rPr>
        <w:tab/>
      </w:r>
      <w:r>
        <w:tab/>
      </w:r>
      <w:r w:rsidRPr="00502809">
        <w:rPr>
          <w:rFonts w:hint="eastAsia"/>
          <w:u w:val="single"/>
        </w:rPr>
        <w:t xml:space="preserve">文字数　合計　</w:t>
      </w:r>
      <w:r w:rsidRPr="00502809">
        <w:rPr>
          <w:rFonts w:hint="eastAsia"/>
          <w:u w:val="single"/>
        </w:rPr>
        <w:t>122</w:t>
      </w:r>
      <w:r w:rsidRPr="00502809">
        <w:rPr>
          <w:rFonts w:hint="eastAsia"/>
          <w:u w:val="single"/>
        </w:rPr>
        <w:t>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3"/>
        <w:gridCol w:w="283"/>
        <w:gridCol w:w="709"/>
        <w:gridCol w:w="839"/>
      </w:tblGrid>
      <w:tr w:rsidR="00CA3846" w14:paraId="0D090A11" w14:textId="77777777" w:rsidTr="004A7D52"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E4566" w14:textId="77777777" w:rsidR="00CA3846" w:rsidRDefault="00CA3846" w:rsidP="004A7D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E8FD1F" w14:textId="77777777" w:rsidR="00CA3846" w:rsidRDefault="00CA3846" w:rsidP="004A7D52"/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36867" w14:textId="77777777" w:rsidR="00CA3846" w:rsidRDefault="00CA3846" w:rsidP="004A7D52">
            <w:pPr>
              <w:jc w:val="center"/>
            </w:pPr>
            <w:r>
              <w:rPr>
                <w:rFonts w:hint="eastAsia"/>
              </w:rPr>
              <w:t>文字数</w:t>
            </w:r>
          </w:p>
        </w:tc>
      </w:tr>
      <w:tr w:rsidR="00CA3846" w14:paraId="01E4310D" w14:textId="77777777" w:rsidTr="004A7D5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F11" w14:textId="77777777" w:rsidR="00CA3846" w:rsidRDefault="00CA3846" w:rsidP="004A7D52">
            <w:pPr>
              <w:jc w:val="center"/>
            </w:pPr>
            <w:r>
              <w:rPr>
                <w:rFonts w:hint="eastAsia"/>
              </w:rPr>
              <w:t>第６４回　八尾市こども会連合親善ソフトボール大会</w:t>
            </w:r>
          </w:p>
          <w:p w14:paraId="13871E32" w14:textId="77777777" w:rsidR="00CA3846" w:rsidRDefault="00CA3846" w:rsidP="004A7D52"/>
          <w:p w14:paraId="419E0E6D" w14:textId="77777777" w:rsidR="00CA3846" w:rsidRPr="0083303C" w:rsidRDefault="00CA3846" w:rsidP="004A7D52">
            <w:pPr>
              <w:jc w:val="center"/>
              <w:rPr>
                <w:kern w:val="0"/>
                <w:sz w:val="40"/>
                <w:szCs w:val="44"/>
              </w:rPr>
            </w:pPr>
            <w:r w:rsidRPr="00CA3846">
              <w:rPr>
                <w:rFonts w:hint="eastAsia"/>
                <w:spacing w:val="800"/>
                <w:kern w:val="0"/>
                <w:sz w:val="40"/>
                <w:szCs w:val="44"/>
                <w:fitText w:val="2400" w:id="-695469562"/>
              </w:rPr>
              <w:t>優</w:t>
            </w:r>
            <w:r w:rsidRPr="00CA3846">
              <w:rPr>
                <w:rFonts w:hint="eastAsia"/>
                <w:kern w:val="0"/>
                <w:sz w:val="40"/>
                <w:szCs w:val="44"/>
                <w:fitText w:val="2400" w:id="-695469562"/>
              </w:rPr>
              <w:t>勝</w:t>
            </w:r>
          </w:p>
          <w:p w14:paraId="679C3028" w14:textId="77777777" w:rsidR="00CA3846" w:rsidRDefault="00CA3846" w:rsidP="004A7D52">
            <w:pPr>
              <w:jc w:val="center"/>
            </w:pPr>
          </w:p>
          <w:p w14:paraId="6DF05016" w14:textId="77777777" w:rsidR="00CA3846" w:rsidRDefault="00CA3846" w:rsidP="004A7D52">
            <w:pPr>
              <w:jc w:val="center"/>
            </w:pPr>
            <w:r w:rsidRPr="00CA3846">
              <w:rPr>
                <w:rFonts w:hint="eastAsia"/>
                <w:spacing w:val="105"/>
                <w:kern w:val="0"/>
                <w:fitText w:val="1470" w:id="-695469561"/>
              </w:rPr>
              <w:t>男子の</w:t>
            </w:r>
            <w:r w:rsidRPr="00CA3846">
              <w:rPr>
                <w:rFonts w:hint="eastAsia"/>
                <w:kern w:val="0"/>
                <w:fitText w:val="1470" w:id="-695469561"/>
              </w:rPr>
              <w:t>部</w:t>
            </w:r>
          </w:p>
          <w:p w14:paraId="373D48DD" w14:textId="77777777" w:rsidR="00CA3846" w:rsidRDefault="00CA3846" w:rsidP="004A7D52">
            <w:pPr>
              <w:jc w:val="center"/>
            </w:pPr>
          </w:p>
          <w:p w14:paraId="45211D47" w14:textId="77777777" w:rsidR="00CA3846" w:rsidRDefault="00CA3846" w:rsidP="004A7D52">
            <w:pPr>
              <w:jc w:val="center"/>
            </w:pPr>
            <w:r>
              <w:rPr>
                <w:rFonts w:hint="eastAsia"/>
              </w:rPr>
              <w:t>安中地区　安中ボーイズ</w:t>
            </w:r>
          </w:p>
          <w:p w14:paraId="226D0237" w14:textId="77777777" w:rsidR="00CA3846" w:rsidRDefault="00CA3846" w:rsidP="004A7D5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AAE27" w14:textId="77777777" w:rsidR="00CA3846" w:rsidRDefault="00CA3846" w:rsidP="004A7D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486" w14:textId="77777777" w:rsidR="00CA3846" w:rsidRDefault="00CA3846" w:rsidP="004A7D52">
            <w:r>
              <w:rPr>
                <w:rFonts w:hint="eastAsia"/>
              </w:rPr>
              <w:t>23</w:t>
            </w:r>
          </w:p>
          <w:p w14:paraId="7C6C70CC" w14:textId="77777777" w:rsidR="00CA3846" w:rsidRDefault="00CA3846" w:rsidP="004A7D52"/>
          <w:p w14:paraId="6730442F" w14:textId="77777777" w:rsidR="00CA3846" w:rsidRDefault="00CA3846" w:rsidP="004A7D52">
            <w:r>
              <w:rPr>
                <w:rFonts w:hint="eastAsia"/>
              </w:rPr>
              <w:t>2</w:t>
            </w:r>
          </w:p>
          <w:p w14:paraId="41B4A580" w14:textId="77777777" w:rsidR="00CA3846" w:rsidRDefault="00CA3846" w:rsidP="004A7D52"/>
          <w:p w14:paraId="4A3E04F4" w14:textId="77777777" w:rsidR="00CA3846" w:rsidRDefault="00CA3846" w:rsidP="004A7D52"/>
          <w:p w14:paraId="4850DC3B" w14:textId="77777777" w:rsidR="00CA3846" w:rsidRDefault="00CA3846" w:rsidP="004A7D52">
            <w:r>
              <w:rPr>
                <w:rFonts w:hint="eastAsia"/>
              </w:rPr>
              <w:t>4</w:t>
            </w:r>
          </w:p>
          <w:p w14:paraId="611DAA3C" w14:textId="77777777" w:rsidR="00CA3846" w:rsidRDefault="00CA3846" w:rsidP="004A7D52"/>
          <w:p w14:paraId="4A18A1BA" w14:textId="77777777" w:rsidR="00CA3846" w:rsidRDefault="00CA3846" w:rsidP="004A7D52">
            <w:r>
              <w:rPr>
                <w:rFonts w:hint="eastAsia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145EC" w14:textId="77777777" w:rsidR="00CA3846" w:rsidRDefault="00CA3846" w:rsidP="004A7D52">
            <w:r>
              <w:rPr>
                <w:rFonts w:hint="eastAsia"/>
              </w:rPr>
              <w:t>39</w:t>
            </w:r>
          </w:p>
        </w:tc>
      </w:tr>
      <w:tr w:rsidR="00CA3846" w14:paraId="38BA6256" w14:textId="77777777" w:rsidTr="004A7D5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9AF" w14:textId="77777777" w:rsidR="00CA3846" w:rsidRDefault="00CA3846" w:rsidP="004A7D52">
            <w:pPr>
              <w:jc w:val="center"/>
            </w:pPr>
            <w:r>
              <w:rPr>
                <w:rFonts w:hint="eastAsia"/>
              </w:rPr>
              <w:t>第６４回　八尾市こども会連合親善ソフトボール大会</w:t>
            </w:r>
          </w:p>
          <w:p w14:paraId="1DF52DA1" w14:textId="77777777" w:rsidR="00CA3846" w:rsidRDefault="00CA3846" w:rsidP="004A7D52"/>
          <w:p w14:paraId="61E435CE" w14:textId="77777777" w:rsidR="00CA3846" w:rsidRPr="0083303C" w:rsidRDefault="00CA3846" w:rsidP="004A7D52">
            <w:pPr>
              <w:jc w:val="center"/>
              <w:rPr>
                <w:kern w:val="0"/>
                <w:sz w:val="40"/>
                <w:szCs w:val="44"/>
              </w:rPr>
            </w:pPr>
            <w:r w:rsidRPr="00CA3846">
              <w:rPr>
                <w:rFonts w:hint="eastAsia"/>
                <w:spacing w:val="800"/>
                <w:kern w:val="0"/>
                <w:sz w:val="40"/>
                <w:szCs w:val="44"/>
                <w:fitText w:val="2400" w:id="-695469560"/>
              </w:rPr>
              <w:t>優</w:t>
            </w:r>
            <w:r w:rsidRPr="00CA3846">
              <w:rPr>
                <w:rFonts w:hint="eastAsia"/>
                <w:kern w:val="0"/>
                <w:sz w:val="40"/>
                <w:szCs w:val="44"/>
                <w:fitText w:val="2400" w:id="-695469560"/>
              </w:rPr>
              <w:t>勝</w:t>
            </w:r>
          </w:p>
          <w:p w14:paraId="0AF10225" w14:textId="77777777" w:rsidR="00CA3846" w:rsidRDefault="00CA3846" w:rsidP="004A7D52">
            <w:pPr>
              <w:jc w:val="center"/>
            </w:pPr>
          </w:p>
          <w:p w14:paraId="5AEC04E8" w14:textId="77777777" w:rsidR="00CA3846" w:rsidRDefault="00CA3846" w:rsidP="004A7D52">
            <w:pPr>
              <w:jc w:val="center"/>
            </w:pPr>
            <w:r w:rsidRPr="00CA3846">
              <w:rPr>
                <w:rFonts w:hint="eastAsia"/>
                <w:spacing w:val="105"/>
                <w:kern w:val="0"/>
                <w:fitText w:val="1470" w:id="-695469559"/>
              </w:rPr>
              <w:t>男子の</w:t>
            </w:r>
            <w:r w:rsidRPr="00CA3846">
              <w:rPr>
                <w:rFonts w:hint="eastAsia"/>
                <w:kern w:val="0"/>
                <w:fitText w:val="1470" w:id="-695469559"/>
              </w:rPr>
              <w:t>部</w:t>
            </w:r>
          </w:p>
          <w:p w14:paraId="2B850C5A" w14:textId="77777777" w:rsidR="00CA3846" w:rsidRDefault="00CA3846" w:rsidP="004A7D52">
            <w:pPr>
              <w:jc w:val="center"/>
            </w:pPr>
          </w:p>
          <w:p w14:paraId="2A37AAE5" w14:textId="77777777" w:rsidR="00CA3846" w:rsidRDefault="00CA3846" w:rsidP="004A7D52">
            <w:pPr>
              <w:jc w:val="center"/>
            </w:pPr>
            <w:r>
              <w:rPr>
                <w:rFonts w:hint="eastAsia"/>
              </w:rPr>
              <w:t>大正北地区　大正北ヴィクトリー</w:t>
            </w:r>
          </w:p>
          <w:p w14:paraId="34A3D0A2" w14:textId="77777777" w:rsidR="00CA3846" w:rsidRDefault="00CA3846" w:rsidP="004A7D5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AE99" w14:textId="77777777" w:rsidR="00CA3846" w:rsidRDefault="00CA3846" w:rsidP="004A7D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B97" w14:textId="77777777" w:rsidR="00CA3846" w:rsidRDefault="00CA3846" w:rsidP="004A7D52">
            <w:r>
              <w:rPr>
                <w:rFonts w:hint="eastAsia"/>
              </w:rPr>
              <w:t>23</w:t>
            </w:r>
          </w:p>
          <w:p w14:paraId="4A2C5FE8" w14:textId="77777777" w:rsidR="00CA3846" w:rsidRDefault="00CA3846" w:rsidP="004A7D52"/>
          <w:p w14:paraId="23683175" w14:textId="77777777" w:rsidR="00CA3846" w:rsidRDefault="00CA3846" w:rsidP="004A7D52">
            <w:r>
              <w:rPr>
                <w:rFonts w:hint="eastAsia"/>
              </w:rPr>
              <w:t>2</w:t>
            </w:r>
          </w:p>
          <w:p w14:paraId="6F3E17BD" w14:textId="77777777" w:rsidR="00CA3846" w:rsidRDefault="00CA3846" w:rsidP="004A7D52"/>
          <w:p w14:paraId="3C219D61" w14:textId="77777777" w:rsidR="00CA3846" w:rsidRDefault="00CA3846" w:rsidP="004A7D52"/>
          <w:p w14:paraId="709F657B" w14:textId="77777777" w:rsidR="00CA3846" w:rsidRDefault="00CA3846" w:rsidP="004A7D52">
            <w:r>
              <w:rPr>
                <w:rFonts w:hint="eastAsia"/>
              </w:rPr>
              <w:t>4</w:t>
            </w:r>
          </w:p>
          <w:p w14:paraId="2E051852" w14:textId="77777777" w:rsidR="00CA3846" w:rsidRDefault="00CA3846" w:rsidP="004A7D52"/>
          <w:p w14:paraId="1482C65A" w14:textId="77777777" w:rsidR="00CA3846" w:rsidRDefault="00CA3846" w:rsidP="004A7D52">
            <w:r>
              <w:rPr>
                <w:rFonts w:hint="eastAsia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025E3" w14:textId="77777777" w:rsidR="00CA3846" w:rsidRDefault="00CA3846" w:rsidP="004A7D52">
            <w:r>
              <w:rPr>
                <w:rFonts w:hint="eastAsia"/>
              </w:rPr>
              <w:t>43</w:t>
            </w:r>
          </w:p>
        </w:tc>
      </w:tr>
      <w:tr w:rsidR="00CA3846" w14:paraId="03B6ADFF" w14:textId="77777777" w:rsidTr="004A7D52"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</w:tcPr>
          <w:p w14:paraId="615B543B" w14:textId="77777777" w:rsidR="00CA3846" w:rsidRDefault="00CA3846" w:rsidP="004A7D52">
            <w:pPr>
              <w:jc w:val="center"/>
            </w:pPr>
            <w:r>
              <w:rPr>
                <w:rFonts w:hint="eastAsia"/>
              </w:rPr>
              <w:t>第６４回　八尾市こども会連合親善ソフトボール大会</w:t>
            </w:r>
          </w:p>
          <w:p w14:paraId="07BB5738" w14:textId="77777777" w:rsidR="00CA3846" w:rsidRDefault="00CA3846" w:rsidP="004A7D52"/>
          <w:p w14:paraId="390DB585" w14:textId="77777777" w:rsidR="00CA3846" w:rsidRPr="0083303C" w:rsidRDefault="00CA3846" w:rsidP="004A7D52">
            <w:pPr>
              <w:jc w:val="center"/>
              <w:rPr>
                <w:kern w:val="0"/>
                <w:sz w:val="40"/>
                <w:szCs w:val="44"/>
              </w:rPr>
            </w:pPr>
            <w:r w:rsidRPr="00CA3846">
              <w:rPr>
                <w:rFonts w:hint="eastAsia"/>
                <w:spacing w:val="800"/>
                <w:kern w:val="0"/>
                <w:sz w:val="40"/>
                <w:szCs w:val="44"/>
                <w:fitText w:val="2400" w:id="-695469558"/>
              </w:rPr>
              <w:t>優</w:t>
            </w:r>
            <w:r w:rsidRPr="00CA3846">
              <w:rPr>
                <w:rFonts w:hint="eastAsia"/>
                <w:kern w:val="0"/>
                <w:sz w:val="40"/>
                <w:szCs w:val="44"/>
                <w:fitText w:val="2400" w:id="-695469558"/>
              </w:rPr>
              <w:t>勝</w:t>
            </w:r>
          </w:p>
          <w:p w14:paraId="5DF96F4E" w14:textId="77777777" w:rsidR="00CA3846" w:rsidRDefault="00CA3846" w:rsidP="004A7D52">
            <w:pPr>
              <w:jc w:val="center"/>
            </w:pPr>
          </w:p>
          <w:p w14:paraId="452FE1D2" w14:textId="77777777" w:rsidR="00CA3846" w:rsidRDefault="00CA3846" w:rsidP="004A7D52">
            <w:pPr>
              <w:jc w:val="center"/>
            </w:pPr>
            <w:r w:rsidRPr="00CA3846">
              <w:rPr>
                <w:rFonts w:hint="eastAsia"/>
                <w:spacing w:val="105"/>
                <w:kern w:val="0"/>
                <w:fitText w:val="1470" w:id="-695469557"/>
              </w:rPr>
              <w:t>女子の</w:t>
            </w:r>
            <w:r w:rsidRPr="00CA3846">
              <w:rPr>
                <w:rFonts w:hint="eastAsia"/>
                <w:kern w:val="0"/>
                <w:fitText w:val="1470" w:id="-695469557"/>
              </w:rPr>
              <w:t>部</w:t>
            </w:r>
          </w:p>
          <w:p w14:paraId="58F71100" w14:textId="77777777" w:rsidR="00CA3846" w:rsidRDefault="00CA3846" w:rsidP="004A7D52">
            <w:pPr>
              <w:jc w:val="center"/>
            </w:pPr>
          </w:p>
          <w:p w14:paraId="1954136E" w14:textId="77777777" w:rsidR="00CA3846" w:rsidRDefault="00CA3846" w:rsidP="004A7D52">
            <w:pPr>
              <w:jc w:val="center"/>
            </w:pPr>
            <w:r>
              <w:rPr>
                <w:rFonts w:hint="eastAsia"/>
              </w:rPr>
              <w:t>南高安地区　南高スターズ</w:t>
            </w:r>
          </w:p>
          <w:p w14:paraId="497A220D" w14:textId="77777777" w:rsidR="00CA3846" w:rsidRDefault="00CA3846" w:rsidP="004A7D5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92450" w14:textId="77777777" w:rsidR="00CA3846" w:rsidRDefault="00CA3846" w:rsidP="004A7D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F7DD" w14:textId="77777777" w:rsidR="00CA3846" w:rsidRDefault="00CA3846" w:rsidP="004A7D52">
            <w:r>
              <w:rPr>
                <w:rFonts w:hint="eastAsia"/>
              </w:rPr>
              <w:t>23</w:t>
            </w:r>
          </w:p>
          <w:p w14:paraId="649BBB37" w14:textId="77777777" w:rsidR="00CA3846" w:rsidRDefault="00CA3846" w:rsidP="004A7D52"/>
          <w:p w14:paraId="456A1654" w14:textId="77777777" w:rsidR="00CA3846" w:rsidRDefault="00CA3846" w:rsidP="004A7D52">
            <w:r>
              <w:rPr>
                <w:rFonts w:hint="eastAsia"/>
              </w:rPr>
              <w:t>2</w:t>
            </w:r>
          </w:p>
          <w:p w14:paraId="11E77D32" w14:textId="77777777" w:rsidR="00CA3846" w:rsidRDefault="00CA3846" w:rsidP="004A7D52"/>
          <w:p w14:paraId="78BA911F" w14:textId="77777777" w:rsidR="00CA3846" w:rsidRDefault="00CA3846" w:rsidP="004A7D52"/>
          <w:p w14:paraId="285E47AD" w14:textId="77777777" w:rsidR="00CA3846" w:rsidRDefault="00CA3846" w:rsidP="004A7D52">
            <w:r>
              <w:rPr>
                <w:rFonts w:hint="eastAsia"/>
              </w:rPr>
              <w:t>4</w:t>
            </w:r>
          </w:p>
          <w:p w14:paraId="43F0839A" w14:textId="77777777" w:rsidR="00CA3846" w:rsidRDefault="00CA3846" w:rsidP="004A7D52"/>
          <w:p w14:paraId="7CF576EB" w14:textId="77777777" w:rsidR="00CA3846" w:rsidRDefault="00CA3846" w:rsidP="004A7D52">
            <w:r>
              <w:rPr>
                <w:rFonts w:hint="eastAsia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6FE01C9D" w14:textId="77777777" w:rsidR="00CA3846" w:rsidRDefault="00CA3846" w:rsidP="004A7D52">
            <w:r>
              <w:rPr>
                <w:rFonts w:hint="eastAsia"/>
              </w:rPr>
              <w:t>40</w:t>
            </w:r>
          </w:p>
        </w:tc>
      </w:tr>
    </w:tbl>
    <w:p w14:paraId="123DC5F6" w14:textId="77777777" w:rsidR="00CA3846" w:rsidRDefault="00CA3846" w:rsidP="00CA3846">
      <w:pPr>
        <w:widowControl/>
        <w:jc w:val="left"/>
      </w:pPr>
    </w:p>
    <w:p w14:paraId="49F6483C" w14:textId="77180DB3" w:rsidR="00CA3846" w:rsidRDefault="00CA3846" w:rsidP="001908CA">
      <w:pPr>
        <w:tabs>
          <w:tab w:val="left" w:pos="3772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0D29585" w14:textId="77777777" w:rsidR="00CA3846" w:rsidRDefault="00CA3846" w:rsidP="001908CA">
      <w:pPr>
        <w:tabs>
          <w:tab w:val="left" w:pos="3772"/>
        </w:tabs>
        <w:rPr>
          <w:rFonts w:asciiTheme="minorEastAsia" w:hAnsiTheme="minorEastAsia"/>
        </w:rPr>
      </w:pPr>
    </w:p>
    <w:p w14:paraId="1F8513ED" w14:textId="77777777" w:rsidR="00CA3846" w:rsidRDefault="00CA3846" w:rsidP="00CA3846">
      <w:pPr>
        <w:widowControl/>
        <w:jc w:val="left"/>
      </w:pPr>
      <w:r>
        <w:rPr>
          <w:rFonts w:asciiTheme="minorEastAsia" w:hAnsiTheme="minorEastAsia"/>
        </w:rPr>
        <w:tab/>
      </w:r>
      <w:r w:rsidRPr="00502809">
        <w:rPr>
          <w:rFonts w:hint="eastAsia"/>
          <w:sz w:val="28"/>
          <w:szCs w:val="32"/>
        </w:rPr>
        <w:t xml:space="preserve">準優勝用　（サンレオ　</w:t>
      </w:r>
      <w:r w:rsidRPr="00502809">
        <w:rPr>
          <w:rFonts w:hint="eastAsia"/>
          <w:sz w:val="28"/>
          <w:szCs w:val="32"/>
        </w:rPr>
        <w:t>A</w:t>
      </w:r>
      <w:r w:rsidRPr="00502809">
        <w:rPr>
          <w:sz w:val="28"/>
          <w:szCs w:val="32"/>
        </w:rPr>
        <w:t>T-3414 B</w:t>
      </w:r>
      <w:r w:rsidRPr="00502809">
        <w:rPr>
          <w:rFonts w:hint="eastAsia"/>
          <w:sz w:val="28"/>
          <w:szCs w:val="32"/>
        </w:rPr>
        <w:t>）</w:t>
      </w:r>
      <w:r>
        <w:tab/>
      </w:r>
      <w:r>
        <w:tab/>
      </w:r>
      <w:r w:rsidRPr="00502809">
        <w:rPr>
          <w:rFonts w:hint="eastAsia"/>
          <w:u w:val="single"/>
        </w:rPr>
        <w:t xml:space="preserve">文字数　合計　</w:t>
      </w:r>
      <w:r w:rsidRPr="00502809">
        <w:rPr>
          <w:rFonts w:hint="eastAsia"/>
          <w:u w:val="single"/>
        </w:rPr>
        <w:t>41</w:t>
      </w:r>
      <w:r w:rsidRPr="00502809">
        <w:rPr>
          <w:rFonts w:hint="eastAsia"/>
          <w:u w:val="single"/>
        </w:rPr>
        <w:t>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3"/>
        <w:gridCol w:w="283"/>
        <w:gridCol w:w="709"/>
        <w:gridCol w:w="839"/>
      </w:tblGrid>
      <w:tr w:rsidR="00CA3846" w14:paraId="5C4D0A8E" w14:textId="77777777" w:rsidTr="004A7D52"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A4157" w14:textId="77777777" w:rsidR="00CA3846" w:rsidRPr="00502809" w:rsidRDefault="00CA3846" w:rsidP="004A7D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898311" w14:textId="77777777" w:rsidR="00CA3846" w:rsidRDefault="00CA3846" w:rsidP="004A7D52"/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6028F" w14:textId="77777777" w:rsidR="00CA3846" w:rsidRDefault="00CA3846" w:rsidP="004A7D52">
            <w:pPr>
              <w:jc w:val="center"/>
            </w:pPr>
            <w:r>
              <w:rPr>
                <w:rFonts w:hint="eastAsia"/>
              </w:rPr>
              <w:t>文字数</w:t>
            </w:r>
          </w:p>
        </w:tc>
      </w:tr>
      <w:tr w:rsidR="00CA3846" w14:paraId="69B2800F" w14:textId="77777777" w:rsidTr="004A7D52"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</w:tcPr>
          <w:p w14:paraId="129AC4ED" w14:textId="77777777" w:rsidR="00CA3846" w:rsidRDefault="00CA3846" w:rsidP="004A7D52">
            <w:pPr>
              <w:jc w:val="center"/>
            </w:pPr>
            <w:r>
              <w:rPr>
                <w:rFonts w:hint="eastAsia"/>
              </w:rPr>
              <w:t>第６４回　八尾市こども会連合親善ソフトボール大会</w:t>
            </w:r>
          </w:p>
          <w:p w14:paraId="56817BAF" w14:textId="77777777" w:rsidR="00CA3846" w:rsidRDefault="00CA3846" w:rsidP="004A7D52"/>
          <w:p w14:paraId="4072BC45" w14:textId="77777777" w:rsidR="00CA3846" w:rsidRPr="0083303C" w:rsidRDefault="00CA3846" w:rsidP="004A7D52">
            <w:pPr>
              <w:jc w:val="center"/>
              <w:rPr>
                <w:kern w:val="0"/>
                <w:sz w:val="40"/>
                <w:szCs w:val="44"/>
              </w:rPr>
            </w:pPr>
            <w:r w:rsidRPr="00CA3846">
              <w:rPr>
                <w:rFonts w:hint="eastAsia"/>
                <w:spacing w:val="300"/>
                <w:kern w:val="0"/>
                <w:sz w:val="40"/>
                <w:szCs w:val="44"/>
                <w:fitText w:val="2400" w:id="-695469312"/>
              </w:rPr>
              <w:t>準優</w:t>
            </w:r>
            <w:r w:rsidRPr="00CA3846">
              <w:rPr>
                <w:rFonts w:hint="eastAsia"/>
                <w:kern w:val="0"/>
                <w:sz w:val="40"/>
                <w:szCs w:val="44"/>
                <w:fitText w:val="2400" w:id="-695469312"/>
              </w:rPr>
              <w:t>勝</w:t>
            </w:r>
          </w:p>
          <w:p w14:paraId="0CAD78CA" w14:textId="77777777" w:rsidR="00CA3846" w:rsidRDefault="00CA3846" w:rsidP="004A7D52">
            <w:pPr>
              <w:jc w:val="center"/>
            </w:pPr>
          </w:p>
          <w:p w14:paraId="75FF8910" w14:textId="77777777" w:rsidR="00CA3846" w:rsidRDefault="00CA3846" w:rsidP="004A7D52">
            <w:pPr>
              <w:jc w:val="center"/>
            </w:pPr>
            <w:r w:rsidRPr="00CA3846">
              <w:rPr>
                <w:rFonts w:hint="eastAsia"/>
                <w:spacing w:val="105"/>
                <w:kern w:val="0"/>
                <w:fitText w:val="1470" w:id="-695469311"/>
              </w:rPr>
              <w:t>女子の</w:t>
            </w:r>
            <w:r w:rsidRPr="00CA3846">
              <w:rPr>
                <w:rFonts w:hint="eastAsia"/>
                <w:kern w:val="0"/>
                <w:fitText w:val="1470" w:id="-695469311"/>
              </w:rPr>
              <w:t>部</w:t>
            </w:r>
          </w:p>
          <w:p w14:paraId="673A270B" w14:textId="77777777" w:rsidR="00CA3846" w:rsidRDefault="00CA3846" w:rsidP="004A7D52">
            <w:pPr>
              <w:jc w:val="center"/>
            </w:pPr>
          </w:p>
          <w:p w14:paraId="3CF8B121" w14:textId="77777777" w:rsidR="00CA3846" w:rsidRDefault="00CA3846" w:rsidP="004A7D52">
            <w:pPr>
              <w:jc w:val="center"/>
            </w:pPr>
            <w:r>
              <w:rPr>
                <w:rFonts w:hint="eastAsia"/>
              </w:rPr>
              <w:t>久宝寺地区　久宝寺ミラクル</w:t>
            </w:r>
          </w:p>
          <w:p w14:paraId="2BB01A8D" w14:textId="77777777" w:rsidR="00CA3846" w:rsidRDefault="00CA3846" w:rsidP="004A7D5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76BB7" w14:textId="77777777" w:rsidR="00CA3846" w:rsidRDefault="00CA3846" w:rsidP="004A7D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2D0" w14:textId="77777777" w:rsidR="00CA3846" w:rsidRDefault="00CA3846" w:rsidP="004A7D52">
            <w:r>
              <w:rPr>
                <w:rFonts w:hint="eastAsia"/>
              </w:rPr>
              <w:t>23</w:t>
            </w:r>
          </w:p>
          <w:p w14:paraId="769A8C67" w14:textId="77777777" w:rsidR="00CA3846" w:rsidRDefault="00CA3846" w:rsidP="004A7D52"/>
          <w:p w14:paraId="22093944" w14:textId="77777777" w:rsidR="00CA3846" w:rsidRDefault="00CA3846" w:rsidP="004A7D52">
            <w:r>
              <w:rPr>
                <w:rFonts w:hint="eastAsia"/>
              </w:rPr>
              <w:t>3</w:t>
            </w:r>
          </w:p>
          <w:p w14:paraId="56E6A444" w14:textId="77777777" w:rsidR="00CA3846" w:rsidRDefault="00CA3846" w:rsidP="004A7D52"/>
          <w:p w14:paraId="6938B83E" w14:textId="77777777" w:rsidR="00CA3846" w:rsidRDefault="00CA3846" w:rsidP="004A7D52"/>
          <w:p w14:paraId="4000FFCF" w14:textId="77777777" w:rsidR="00CA3846" w:rsidRDefault="00CA3846" w:rsidP="004A7D52">
            <w:r>
              <w:rPr>
                <w:rFonts w:hint="eastAsia"/>
              </w:rPr>
              <w:t>4</w:t>
            </w:r>
          </w:p>
          <w:p w14:paraId="01628783" w14:textId="77777777" w:rsidR="00CA3846" w:rsidRDefault="00CA3846" w:rsidP="004A7D52"/>
          <w:p w14:paraId="3BF561DD" w14:textId="77777777" w:rsidR="00CA3846" w:rsidRDefault="00CA3846" w:rsidP="004A7D52">
            <w:r>
              <w:rPr>
                <w:rFonts w:hint="eastAsia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4FB83ABF" w14:textId="77777777" w:rsidR="00CA3846" w:rsidRDefault="00CA3846" w:rsidP="004A7D52">
            <w:r>
              <w:rPr>
                <w:rFonts w:hint="eastAsia"/>
              </w:rPr>
              <w:t>41</w:t>
            </w:r>
          </w:p>
        </w:tc>
      </w:tr>
    </w:tbl>
    <w:p w14:paraId="14DDF191" w14:textId="2F67A015" w:rsid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p w14:paraId="6F26A104" w14:textId="77777777" w:rsidR="00CA3846" w:rsidRDefault="00CA3846" w:rsidP="00CA3846">
      <w:pPr>
        <w:jc w:val="center"/>
        <w:rPr>
          <w:sz w:val="28"/>
        </w:rPr>
      </w:pPr>
      <w:r>
        <w:rPr>
          <w:sz w:val="28"/>
        </w:rPr>
        <w:br w:type="page"/>
      </w:r>
    </w:p>
    <w:p w14:paraId="66231458" w14:textId="5A64FC0F" w:rsidR="00CA3846" w:rsidRPr="00CA3846" w:rsidRDefault="00CA3846" w:rsidP="00CA3846">
      <w:pPr>
        <w:jc w:val="center"/>
        <w:rPr>
          <w:sz w:val="28"/>
        </w:rPr>
      </w:pPr>
      <w:r w:rsidRPr="00CA3846">
        <w:rPr>
          <w:rFonts w:hint="eastAsia"/>
          <w:sz w:val="28"/>
        </w:rPr>
        <w:lastRenderedPageBreak/>
        <w:t>入賞メダル裏面刻印</w:t>
      </w:r>
      <w:r>
        <w:rPr>
          <w:rFonts w:hint="eastAsia"/>
          <w:sz w:val="28"/>
        </w:rPr>
        <w:t>について</w:t>
      </w:r>
    </w:p>
    <w:p w14:paraId="515B34AB" w14:textId="78A60879" w:rsidR="00CA3846" w:rsidRDefault="00CA3846" w:rsidP="00CA3846">
      <w:pPr>
        <w:rPr>
          <w:rFonts w:hint="eastAsia"/>
        </w:rPr>
      </w:pPr>
    </w:p>
    <w:p w14:paraId="33005C8A" w14:textId="77777777" w:rsidR="00CA3846" w:rsidRDefault="00CA3846" w:rsidP="00CA3846"/>
    <w:p w14:paraId="2FEADA7F" w14:textId="77777777" w:rsidR="00CA3846" w:rsidRDefault="00CA3846" w:rsidP="00CA3846"/>
    <w:p w14:paraId="5FCD1519" w14:textId="77777777" w:rsidR="00CA3846" w:rsidRDefault="00CA3846" w:rsidP="00CA3846">
      <w:r>
        <w:rPr>
          <w:rFonts w:hint="eastAsia"/>
        </w:rPr>
        <w:t>（金メダル）　３２本　【３６字】</w:t>
      </w:r>
    </w:p>
    <w:p w14:paraId="59AF4D8D" w14:textId="77777777" w:rsidR="00CA3846" w:rsidRDefault="00CA3846" w:rsidP="00CA3846">
      <w:r>
        <w:tab/>
      </w:r>
      <w:r>
        <w:rPr>
          <w:rFonts w:hint="eastAsia"/>
        </w:rPr>
        <w:t>第６</w:t>
      </w:r>
      <w:r>
        <w:rPr>
          <w:rFonts w:hint="eastAsia"/>
        </w:rPr>
        <w:t>5</w:t>
      </w:r>
      <w:r>
        <w:rPr>
          <w:rFonts w:hint="eastAsia"/>
        </w:rPr>
        <w:t>回　八尾市こども会連合親善ソフトボール大会</w:t>
      </w:r>
    </w:p>
    <w:p w14:paraId="353F0286" w14:textId="77777777" w:rsidR="00CA3846" w:rsidRDefault="00CA3846" w:rsidP="00CA3846">
      <w:r>
        <w:tab/>
      </w:r>
      <w:r>
        <w:tab/>
      </w:r>
      <w:r>
        <w:tab/>
      </w:r>
      <w:r w:rsidRPr="00CA3846">
        <w:rPr>
          <w:rFonts w:hint="eastAsia"/>
          <w:spacing w:val="315"/>
          <w:kern w:val="0"/>
          <w:fitText w:val="1050" w:id="-695467776"/>
        </w:rPr>
        <w:t>優</w:t>
      </w:r>
      <w:r w:rsidRPr="00CA3846">
        <w:rPr>
          <w:rFonts w:hint="eastAsia"/>
          <w:kern w:val="0"/>
          <w:fitText w:val="1050" w:id="-695467776"/>
        </w:rPr>
        <w:t>勝</w:t>
      </w:r>
    </w:p>
    <w:p w14:paraId="4D50A286" w14:textId="77777777" w:rsidR="00CA3846" w:rsidRDefault="00CA3846" w:rsidP="00CA3846">
      <w:r>
        <w:tab/>
      </w:r>
      <w:r>
        <w:tab/>
      </w:r>
      <w:r>
        <w:rPr>
          <w:rFonts w:hint="eastAsia"/>
        </w:rPr>
        <w:t>八尾市　八尾市教育委員会</w:t>
      </w:r>
    </w:p>
    <w:p w14:paraId="2977D256" w14:textId="77777777" w:rsidR="00CA3846" w:rsidRDefault="00CA3846" w:rsidP="00CA3846"/>
    <w:p w14:paraId="74CCF70B" w14:textId="77777777" w:rsidR="00CA3846" w:rsidRDefault="00CA3846" w:rsidP="00CA3846">
      <w:r>
        <w:rPr>
          <w:rFonts w:hint="eastAsia"/>
        </w:rPr>
        <w:t>（銀メダル）　３２本　【３７字】</w:t>
      </w:r>
    </w:p>
    <w:p w14:paraId="762E5DF9" w14:textId="77777777" w:rsidR="00CA3846" w:rsidRDefault="00CA3846" w:rsidP="00CA3846">
      <w:r>
        <w:tab/>
      </w:r>
      <w:r>
        <w:rPr>
          <w:rFonts w:hint="eastAsia"/>
        </w:rPr>
        <w:t>第６</w:t>
      </w:r>
      <w:r>
        <w:rPr>
          <w:rFonts w:hint="eastAsia"/>
        </w:rPr>
        <w:t>5</w:t>
      </w:r>
      <w:r>
        <w:rPr>
          <w:rFonts w:hint="eastAsia"/>
        </w:rPr>
        <w:t>回　八尾市こども会連合親善ソフトボール大会</w:t>
      </w:r>
    </w:p>
    <w:p w14:paraId="6BD818C2" w14:textId="77777777" w:rsidR="00CA3846" w:rsidRDefault="00CA3846" w:rsidP="00CA3846">
      <w:r>
        <w:tab/>
      </w:r>
      <w:r>
        <w:tab/>
      </w:r>
      <w:r>
        <w:tab/>
      </w:r>
      <w:r w:rsidRPr="00CA3846">
        <w:rPr>
          <w:rFonts w:hint="eastAsia"/>
          <w:spacing w:val="105"/>
          <w:kern w:val="0"/>
          <w:fitText w:val="1050" w:id="-695467775"/>
        </w:rPr>
        <w:t>準優</w:t>
      </w:r>
      <w:r w:rsidRPr="00CA3846">
        <w:rPr>
          <w:rFonts w:hint="eastAsia"/>
          <w:kern w:val="0"/>
          <w:fitText w:val="1050" w:id="-695467775"/>
        </w:rPr>
        <w:t>勝</w:t>
      </w:r>
    </w:p>
    <w:p w14:paraId="5C3ABBB1" w14:textId="77777777" w:rsidR="00CA3846" w:rsidRDefault="00CA3846" w:rsidP="00CA3846">
      <w:r>
        <w:tab/>
      </w:r>
      <w:r>
        <w:tab/>
      </w:r>
      <w:r>
        <w:rPr>
          <w:rFonts w:hint="eastAsia"/>
        </w:rPr>
        <w:t>八尾市　八尾市教育委員会</w:t>
      </w:r>
    </w:p>
    <w:p w14:paraId="543F60D2" w14:textId="77777777" w:rsidR="00CA3846" w:rsidRDefault="00CA3846" w:rsidP="00CA3846"/>
    <w:p w14:paraId="1E724B3B" w14:textId="77777777" w:rsidR="00CA3846" w:rsidRDefault="00CA3846" w:rsidP="00CA3846"/>
    <w:p w14:paraId="21BCE257" w14:textId="77777777" w:rsidR="00CA3846" w:rsidRDefault="00CA3846" w:rsidP="00CA3846"/>
    <w:p w14:paraId="6643D727" w14:textId="77777777" w:rsidR="00CA3846" w:rsidRPr="003E4C3F" w:rsidRDefault="00CA3846" w:rsidP="00CA3846">
      <w:pPr>
        <w:jc w:val="right"/>
        <w:rPr>
          <w:u w:val="single"/>
        </w:rPr>
      </w:pPr>
      <w:r w:rsidRPr="003E4C3F">
        <w:rPr>
          <w:rFonts w:hint="eastAsia"/>
          <w:u w:val="single"/>
        </w:rPr>
        <w:t>計　６４個　【７３字】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 w:hint="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20D0B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88A1-CB05-4D1C-9CB8-AB0946EC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123</cp:revision>
  <cp:lastPrinted>2024-10-17T00:45:00Z</cp:lastPrinted>
  <dcterms:created xsi:type="dcterms:W3CDTF">2024-10-17T00:46:00Z</dcterms:created>
  <dcterms:modified xsi:type="dcterms:W3CDTF">2025-06-17T07:05:00Z</dcterms:modified>
</cp:coreProperties>
</file>