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E99D76B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A21660">
              <w:rPr>
                <w:rFonts w:asciiTheme="minorEastAsia" w:hAnsiTheme="minorEastAsia" w:hint="eastAsia"/>
              </w:rPr>
              <w:t>6</w:t>
            </w:r>
            <w:r w:rsidR="00AF3BB5">
              <w:rPr>
                <w:rFonts w:asciiTheme="minorEastAsia" w:hAnsiTheme="minorEastAsia" w:hint="eastAsia"/>
              </w:rPr>
              <w:t>7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241DE78" w:rsidR="00FB0708" w:rsidRPr="001647BE" w:rsidRDefault="00CA3846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  <w:r w:rsidR="00737F90">
              <w:rPr>
                <w:rFonts w:asciiTheme="minorEastAsia" w:hAnsiTheme="minorEastAsia" w:hint="eastAsia"/>
              </w:rPr>
              <w:t xml:space="preserve">　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AFB48F0" w:rsidR="00D21969" w:rsidRPr="00D21969" w:rsidRDefault="00AF3BB5" w:rsidP="00D21969">
            <w:r>
              <w:rPr>
                <w:rFonts w:hint="eastAsia"/>
              </w:rPr>
              <w:t>山本</w:t>
            </w:r>
            <w:r w:rsidR="00737F90">
              <w:rPr>
                <w:rFonts w:hint="eastAsia"/>
              </w:rPr>
              <w:t>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02CDB0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37F90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37F90">
              <w:rPr>
                <w:rFonts w:asciiTheme="minorEastAsia" w:hAnsiTheme="minorEastAsia" w:hint="eastAsia"/>
              </w:rPr>
              <w:t>１９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6A42725" w14:textId="77777777" w:rsidR="00CA3846" w:rsidRDefault="00737F90" w:rsidP="000E0B6B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102B8F5B" w14:textId="14283611" w:rsidR="00737F90" w:rsidRPr="00197D41" w:rsidRDefault="00AF3BB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</w:t>
            </w:r>
            <w:r w:rsidRPr="00AF3BB5">
              <w:rPr>
                <w:rFonts w:asciiTheme="minorEastAsia" w:hAnsiTheme="minorEastAsia" w:hint="eastAsia"/>
              </w:rPr>
              <w:t>クリーン　CF-1950　文庫判19㎝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197D41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16B189E9" w:rsidR="004827D1" w:rsidRPr="00197D41" w:rsidRDefault="00AF3BB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415FED7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0ADE85B" w14:textId="30775183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7FBB0059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0AB7E618" w14:textId="0CADE46D" w:rsidR="00CA3846" w:rsidRPr="00737F90" w:rsidRDefault="00AF3BB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AF3BB5">
              <w:rPr>
                <w:rFonts w:asciiTheme="minorEastAsia" w:hAnsiTheme="minorEastAsia" w:hint="eastAsia"/>
              </w:rPr>
              <w:t xml:space="preserve"> 　CF-3250　B5変形判32㎝</w:t>
            </w:r>
          </w:p>
        </w:tc>
        <w:tc>
          <w:tcPr>
            <w:tcW w:w="992" w:type="dxa"/>
            <w:vAlign w:val="center"/>
          </w:tcPr>
          <w:p w14:paraId="4C02E3EF" w14:textId="44D310C4" w:rsidR="008A25A3" w:rsidRPr="00197D41" w:rsidRDefault="008A25A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5EF3107" w14:textId="58A16533" w:rsidR="008A25A3" w:rsidRPr="00197D41" w:rsidRDefault="00AF3BB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4388DEA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8A948EF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3E567E7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61E0D8" w14:textId="72AF7224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0A4AD5D3" w14:textId="77777777" w:rsidR="00AF3BB5" w:rsidRDefault="00AF3BB5" w:rsidP="001908CA">
            <w:pPr>
              <w:rPr>
                <w:rFonts w:asciiTheme="minorEastAsia" w:hAnsiTheme="minorEastAsia"/>
              </w:rPr>
            </w:pPr>
            <w:r w:rsidRPr="00AF3BB5">
              <w:rPr>
                <w:rFonts w:asciiTheme="minorEastAsia" w:hAnsiTheme="minorEastAsia" w:hint="eastAsia"/>
              </w:rPr>
              <w:t>ブックテープ「C F」50ｍ巻</w:t>
            </w:r>
          </w:p>
          <w:p w14:paraId="46FBC45E" w14:textId="36CDC811" w:rsidR="00CA3846" w:rsidRPr="00737F90" w:rsidRDefault="00AF3BB5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AF3BB5">
              <w:rPr>
                <w:rFonts w:asciiTheme="minorEastAsia" w:hAnsiTheme="minorEastAsia" w:hint="eastAsia"/>
              </w:rPr>
              <w:t xml:space="preserve"> 　CF-0350　巾3㎝</w:t>
            </w:r>
          </w:p>
        </w:tc>
        <w:tc>
          <w:tcPr>
            <w:tcW w:w="992" w:type="dxa"/>
            <w:vAlign w:val="center"/>
          </w:tcPr>
          <w:p w14:paraId="43A91467" w14:textId="77777777" w:rsidR="008A25A3" w:rsidRPr="00197D41" w:rsidRDefault="008A25A3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8808D7B" w14:textId="664A2956" w:rsidR="008A25A3" w:rsidRPr="00197D41" w:rsidRDefault="00AF3BB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6C08E44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41E6D5E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46BAB11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99BCB35" w14:textId="21730E6E" w:rsidR="00180A20" w:rsidRDefault="00180A20" w:rsidP="00180A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7BC3D4E7" w14:textId="77777777" w:rsidR="00AF3BB5" w:rsidRDefault="00AF3BB5" w:rsidP="00AF3BB5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ブックテープ「CF」50ｍ巻</w:t>
            </w:r>
          </w:p>
          <w:p w14:paraId="78CF7A81" w14:textId="61B94704" w:rsidR="00CA3846" w:rsidRPr="00AF3BB5" w:rsidRDefault="00AF3BB5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AF3BB5">
              <w:rPr>
                <w:rFonts w:asciiTheme="minorEastAsia" w:hAnsiTheme="minorEastAsia" w:hint="eastAsia"/>
              </w:rPr>
              <w:t xml:space="preserve">　CF-0550　巾5㎝</w:t>
            </w:r>
          </w:p>
        </w:tc>
        <w:tc>
          <w:tcPr>
            <w:tcW w:w="992" w:type="dxa"/>
            <w:vAlign w:val="center"/>
          </w:tcPr>
          <w:p w14:paraId="4A9BA74A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06DA89C" w14:textId="5227CF21" w:rsidR="00180A20" w:rsidRPr="00197D41" w:rsidRDefault="00AF3BB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9EA43A3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318B52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18CF5CB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61DE2F" w14:textId="070EF170" w:rsidR="00180A20" w:rsidRDefault="00180A20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22CB9622" w14:textId="77777777" w:rsidR="00AF3BB5" w:rsidRDefault="00AF3BB5" w:rsidP="00AF3BB5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ブックテープ「CF」50ｍ巻</w:t>
            </w:r>
          </w:p>
          <w:p w14:paraId="099576D6" w14:textId="6D99D644" w:rsidR="00E3601D" w:rsidRPr="00AF3BB5" w:rsidRDefault="00AF3BB5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AF3BB5">
              <w:rPr>
                <w:rFonts w:asciiTheme="minorEastAsia" w:hAnsiTheme="minorEastAsia" w:hint="eastAsia"/>
              </w:rPr>
              <w:t xml:space="preserve"> 　CF-1050　巾10㎝</w:t>
            </w:r>
          </w:p>
        </w:tc>
        <w:tc>
          <w:tcPr>
            <w:tcW w:w="992" w:type="dxa"/>
            <w:vAlign w:val="center"/>
          </w:tcPr>
          <w:p w14:paraId="45FCA757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8AC85E8" w14:textId="3630B944" w:rsidR="00180A20" w:rsidRPr="00197D41" w:rsidRDefault="00AF3BB5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４本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D99CBD4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02D66D8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3C6C-6875-4388-99F5-6EDEAD33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125</cp:revision>
  <cp:lastPrinted>2024-10-17T00:45:00Z</cp:lastPrinted>
  <dcterms:created xsi:type="dcterms:W3CDTF">2024-10-17T00:46:00Z</dcterms:created>
  <dcterms:modified xsi:type="dcterms:W3CDTF">2025-06-17T07:16:00Z</dcterms:modified>
</cp:coreProperties>
</file>