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AF73367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E83388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2BE92FFE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E83388">
              <w:rPr>
                <w:rFonts w:asciiTheme="minorEastAsia" w:hAnsiTheme="minorEastAsia" w:hint="eastAsia"/>
              </w:rPr>
              <w:t>八尾中学校（夜間学級）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E297404" w:rsidR="00D21969" w:rsidRPr="00D21969" w:rsidRDefault="00E83388" w:rsidP="00D21969">
            <w:r>
              <w:rPr>
                <w:rFonts w:asciiTheme="minorEastAsia" w:hAnsiTheme="minorEastAsia" w:hint="eastAsia"/>
              </w:rPr>
              <w:t>八尾中学校（夜間学級）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968EAA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072878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72878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2FBFA53D" w:rsidR="00737F90" w:rsidRPr="00197D41" w:rsidRDefault="00E83388" w:rsidP="000E0B6B">
            <w:pPr>
              <w:rPr>
                <w:rFonts w:asciiTheme="minorEastAsia" w:hAnsiTheme="minorEastAsia"/>
              </w:rPr>
            </w:pPr>
            <w:r w:rsidRPr="00E83388">
              <w:rPr>
                <w:rFonts w:asciiTheme="minorEastAsia" w:hAnsiTheme="minorEastAsia" w:hint="eastAsia"/>
              </w:rPr>
              <w:t xml:space="preserve">インディアカ　ゼット　SSD2　サンラッキー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03499002" w:rsidR="004827D1" w:rsidRPr="00E83388" w:rsidRDefault="00E8338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2A7B169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42B6415" w14:textId="66497C3F" w:rsidR="00072878" w:rsidRDefault="0007287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FAB30B4" w14:textId="2DBD9810" w:rsidR="00072878" w:rsidRPr="0072192C" w:rsidRDefault="00E83388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インディアカ　ネット900　ゼット　SS900　サンラッキー</w:t>
            </w:r>
          </w:p>
        </w:tc>
        <w:tc>
          <w:tcPr>
            <w:tcW w:w="992" w:type="dxa"/>
            <w:vAlign w:val="center"/>
          </w:tcPr>
          <w:p w14:paraId="35783046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EE0C0D3" w14:textId="2DB9DF57" w:rsidR="00072878" w:rsidRDefault="00E8338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F523EDC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1426074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1FAE11D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E113CF2" w14:textId="3A309E93" w:rsidR="00072878" w:rsidRDefault="0007287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565C0746" w14:textId="02356B20" w:rsidR="00717728" w:rsidRDefault="00E83388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ソフトバレーボール　ミカサ　MSN78　黄色</w:t>
            </w:r>
          </w:p>
        </w:tc>
        <w:tc>
          <w:tcPr>
            <w:tcW w:w="992" w:type="dxa"/>
            <w:vAlign w:val="center"/>
          </w:tcPr>
          <w:p w14:paraId="238FEFD5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3F08B54" w14:textId="556A9DAC" w:rsidR="00072878" w:rsidRDefault="00E8338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８球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E1E0443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09643A7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3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D28B-C1E6-4507-8891-BDD56E2F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130</cp:revision>
  <cp:lastPrinted>2024-10-17T00:45:00Z</cp:lastPrinted>
  <dcterms:created xsi:type="dcterms:W3CDTF">2024-10-17T00:46:00Z</dcterms:created>
  <dcterms:modified xsi:type="dcterms:W3CDTF">2025-06-17T08:13:00Z</dcterms:modified>
</cp:coreProperties>
</file>