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2347A5A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3E5EDD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1C8604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E5EDD">
              <w:rPr>
                <w:rFonts w:asciiTheme="minorEastAsia" w:hAnsiTheme="minorEastAsia" w:hint="eastAsia"/>
              </w:rPr>
              <w:t>上之島</w:t>
            </w:r>
            <w:r w:rsidR="004D1A37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7F62DAB" w:rsidR="00D21969" w:rsidRPr="00D21969" w:rsidRDefault="003E5EDD" w:rsidP="00D21969">
            <w:r>
              <w:rPr>
                <w:rFonts w:hint="eastAsia"/>
              </w:rPr>
              <w:t>上之島</w:t>
            </w:r>
            <w:r w:rsidR="004D1A37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1351AD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DB26A1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3C3E24A8" w:rsidR="00ED1B09" w:rsidRPr="00197D41" w:rsidRDefault="003E5EDD" w:rsidP="000E0B6B">
            <w:pPr>
              <w:rPr>
                <w:rFonts w:asciiTheme="minorEastAsia" w:hAnsiTheme="minorEastAsia"/>
              </w:rPr>
            </w:pPr>
            <w:r w:rsidRPr="003E5EDD">
              <w:rPr>
                <w:rFonts w:asciiTheme="minorEastAsia" w:hAnsiTheme="minorEastAsia" w:hint="eastAsia"/>
              </w:rPr>
              <w:t>タグラグビーボール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E5EDD">
              <w:rPr>
                <w:rFonts w:asciiTheme="minorEastAsia" w:hAnsiTheme="minorEastAsia" w:hint="eastAsia"/>
              </w:rPr>
              <w:t xml:space="preserve">ヒシエス　154-4675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C28F1CF" w:rsidR="004827D1" w:rsidRPr="009C169B" w:rsidRDefault="003E5EDD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F9876C" w14:textId="19CE347B" w:rsidR="00DB26A1" w:rsidRPr="008B2398" w:rsidRDefault="003E5EDD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フットサルボール　３号球　ヒシエス　154-4960　FS350B-YP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4BB5CBAA" w:rsidR="00DB26A1" w:rsidRDefault="003E5EDD" w:rsidP="00DB26A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7F40560A" w:rsidR="00DB26A1" w:rsidRPr="008B2398" w:rsidRDefault="003E5EDD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ハードル　スプリング式　ヒシエス　153-5034</w:t>
            </w:r>
          </w:p>
        </w:tc>
        <w:tc>
          <w:tcPr>
            <w:tcW w:w="992" w:type="dxa"/>
            <w:vAlign w:val="center"/>
          </w:tcPr>
          <w:p w14:paraId="4374F219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18026979" w:rsidR="00DB26A1" w:rsidRDefault="003E5EDD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13126F3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EC46711" w14:textId="19228DD4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FB2BBD0" w14:textId="4DC7C93A" w:rsidR="00DB26A1" w:rsidRPr="008B2398" w:rsidRDefault="003E5EDD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ビニールソフトバレーボール　ヒシエス　154-2293　KVN100Y</w:t>
            </w:r>
          </w:p>
        </w:tc>
        <w:tc>
          <w:tcPr>
            <w:tcW w:w="992" w:type="dxa"/>
            <w:vAlign w:val="center"/>
          </w:tcPr>
          <w:p w14:paraId="26DBDCB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AF8DF5" w14:textId="4151D446" w:rsidR="00DB26A1" w:rsidRDefault="003E5EDD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8E5C74B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21B798A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5B0566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1B4C4B" w14:textId="0347CAAD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334AC42B" w14:textId="027C6650" w:rsidR="00DB26A1" w:rsidRPr="008B2398" w:rsidRDefault="003E5EDD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Ｃコーン　５本組　ヒシエス　108-0328　赤</w:t>
            </w:r>
          </w:p>
        </w:tc>
        <w:tc>
          <w:tcPr>
            <w:tcW w:w="992" w:type="dxa"/>
            <w:vAlign w:val="center"/>
          </w:tcPr>
          <w:p w14:paraId="56548740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3D59618" w14:textId="43C7F83C" w:rsidR="00DB26A1" w:rsidRDefault="003E5EDD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3EBC327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6AA7DFD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E5EDD" w:rsidRPr="00CA3846" w14:paraId="33C21F89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13200ED" w14:textId="17C30CE0" w:rsidR="003E5EDD" w:rsidRDefault="003E5EDD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065A7731" w14:textId="26DB293A" w:rsidR="003E5EDD" w:rsidRDefault="003E5EDD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Ｃコーン　５本組　ヒシエス　108-0329　青</w:t>
            </w:r>
          </w:p>
        </w:tc>
        <w:tc>
          <w:tcPr>
            <w:tcW w:w="992" w:type="dxa"/>
            <w:vAlign w:val="center"/>
          </w:tcPr>
          <w:p w14:paraId="579B4647" w14:textId="77777777" w:rsidR="003E5EDD" w:rsidRPr="00072878" w:rsidRDefault="003E5EDD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AE3E376" w14:textId="2DF2B5D2" w:rsidR="003E5EDD" w:rsidRDefault="003E5EDD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１式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39A259F" w14:textId="77777777" w:rsidR="003E5EDD" w:rsidRPr="00CA3846" w:rsidRDefault="003E5EDD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A21310" w14:textId="77777777" w:rsidR="003E5EDD" w:rsidRPr="00CA3846" w:rsidRDefault="003E5EDD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5D82-A00B-4C8E-9AA7-210702B2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145</cp:revision>
  <cp:lastPrinted>2024-10-17T00:45:00Z</cp:lastPrinted>
  <dcterms:created xsi:type="dcterms:W3CDTF">2024-10-17T00:46:00Z</dcterms:created>
  <dcterms:modified xsi:type="dcterms:W3CDTF">2025-06-18T02:51:00Z</dcterms:modified>
</cp:coreProperties>
</file>