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B6C26EC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780224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096B3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80224">
              <w:rPr>
                <w:rFonts w:asciiTheme="minorEastAsia" w:hAnsiTheme="minorEastAsia" w:hint="eastAsia"/>
              </w:rPr>
              <w:t>高美中学校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5C7662A" w:rsidR="00D21969" w:rsidRPr="00D21969" w:rsidRDefault="00780224" w:rsidP="00D21969">
            <w:r>
              <w:rPr>
                <w:rFonts w:hint="eastAsia"/>
              </w:rPr>
              <w:t>高美中学校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17A908A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80224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80224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997C61D" w:rsidR="00ED1B09" w:rsidRPr="00197D41" w:rsidRDefault="00780224" w:rsidP="000E0B6B">
            <w:pPr>
              <w:rPr>
                <w:rFonts w:asciiTheme="minorEastAsia" w:hAnsiTheme="minorEastAsia"/>
              </w:rPr>
            </w:pPr>
            <w:r w:rsidRPr="00780224">
              <w:rPr>
                <w:rFonts w:asciiTheme="minorEastAsia" w:hAnsiTheme="minorEastAsia" w:hint="eastAsia"/>
              </w:rPr>
              <w:t>バドミントンシャトル　ヨネックス　エアロセンサ200　AS200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41744766" w:rsidR="004827D1" w:rsidRPr="009C169B" w:rsidRDefault="0078022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F9876C" w14:textId="0349C091" w:rsidR="00DB26A1" w:rsidRPr="008B2398" w:rsidRDefault="0078022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バドミントンラケット　ヨネックス　マッスルパワー２　MP2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6D542D05" w:rsidR="00DB26A1" w:rsidRDefault="00780224" w:rsidP="00DB26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54409B37" w:rsidR="00DB26A1" w:rsidRPr="008B2398" w:rsidRDefault="0078022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ラグビーボール　モルテン　RA</w:t>
            </w:r>
          </w:p>
        </w:tc>
        <w:tc>
          <w:tcPr>
            <w:tcW w:w="992" w:type="dxa"/>
            <w:vAlign w:val="center"/>
          </w:tcPr>
          <w:p w14:paraId="4374F219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11B8D5DC" w:rsidR="00DB26A1" w:rsidRDefault="00780224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13126F3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EC46711" w14:textId="19228DD4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FB2BBD0" w14:textId="67BC62C4" w:rsidR="00DB26A1" w:rsidRPr="008B2398" w:rsidRDefault="0078022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サッカーボール　モルテン　F5K3000　WB</w:t>
            </w:r>
          </w:p>
        </w:tc>
        <w:tc>
          <w:tcPr>
            <w:tcW w:w="992" w:type="dxa"/>
            <w:vAlign w:val="center"/>
          </w:tcPr>
          <w:p w14:paraId="26DBDCB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AF8DF5" w14:textId="14C80D44" w:rsidR="00DB26A1" w:rsidRDefault="0078022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8E5C74B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21B798A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377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03C2-4E48-44E1-9804-A582786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146</cp:revision>
  <cp:lastPrinted>2024-10-17T00:45:00Z</cp:lastPrinted>
  <dcterms:created xsi:type="dcterms:W3CDTF">2024-10-17T00:46:00Z</dcterms:created>
  <dcterms:modified xsi:type="dcterms:W3CDTF">2025-06-18T02:54:00Z</dcterms:modified>
</cp:coreProperties>
</file>