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2D3154F5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08-11</w:t>
            </w:r>
            <w:r w:rsidR="004E0348">
              <w:rPr>
                <w:rFonts w:asciiTheme="minorEastAsia" w:hAnsiTheme="minorEastAsia" w:hint="eastAsia"/>
              </w:rPr>
              <w:t>9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A906E98" w:rsidR="00210607" w:rsidRPr="001647BE" w:rsidRDefault="000C03A7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0F0590FF" w:rsidR="00A941EB" w:rsidRPr="00691813" w:rsidRDefault="000C03A7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  <w:r w:rsidR="00D15B2E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学校給食係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9F183B5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0C03A7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0C03A7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0FD718BC" w14:textId="77777777" w:rsidR="004E0348" w:rsidRDefault="004E0348" w:rsidP="001733CB">
            <w:pPr>
              <w:jc w:val="left"/>
              <w:rPr>
                <w:rFonts w:asciiTheme="minorEastAsia" w:hAnsiTheme="minorEastAsia"/>
              </w:rPr>
            </w:pPr>
            <w:r w:rsidRPr="004E0348">
              <w:rPr>
                <w:rFonts w:asciiTheme="minorEastAsia" w:hAnsiTheme="minorEastAsia" w:hint="eastAsia"/>
              </w:rPr>
              <w:t>スポンジ</w:t>
            </w:r>
            <w:r w:rsidRPr="004E0348">
              <w:rPr>
                <w:rFonts w:asciiTheme="minorEastAsia" w:hAnsiTheme="minorEastAsia" w:hint="eastAsia"/>
              </w:rPr>
              <w:tab/>
            </w:r>
          </w:p>
          <w:p w14:paraId="2B963B09" w14:textId="1E572299" w:rsidR="00540EF4" w:rsidRPr="001733CB" w:rsidRDefault="004E0348" w:rsidP="001733CB">
            <w:pPr>
              <w:jc w:val="left"/>
              <w:rPr>
                <w:rFonts w:asciiTheme="minorEastAsia" w:hAnsiTheme="minorEastAsia"/>
              </w:rPr>
            </w:pPr>
            <w:r w:rsidRPr="004E0348">
              <w:rPr>
                <w:rFonts w:asciiTheme="minorEastAsia" w:hAnsiTheme="minorEastAsia" w:hint="eastAsia"/>
              </w:rPr>
              <w:t>(株)オーエ　金鳥クリーナー　11×8×4ｃｍ　420個／箱（１袋10個入り）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769D22C4" w:rsidR="00DA1B16" w:rsidRPr="00864D59" w:rsidRDefault="004E0348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１箱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3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5B2E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3617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26</cp:revision>
  <cp:lastPrinted>2026-10-16T04:13:00Z</cp:lastPrinted>
  <dcterms:created xsi:type="dcterms:W3CDTF">2026-08-18T05:45:00Z</dcterms:created>
  <dcterms:modified xsi:type="dcterms:W3CDTF">2026-10-21T05:28:00Z</dcterms:modified>
</cp:coreProperties>
</file>