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2474C073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</w:t>
            </w:r>
            <w:r w:rsidR="005F6377">
              <w:rPr>
                <w:rFonts w:asciiTheme="minorEastAsia" w:hAnsiTheme="minorEastAsia" w:hint="eastAsia"/>
              </w:rPr>
              <w:t>2</w:t>
            </w:r>
            <w:r w:rsidR="00300DEC">
              <w:rPr>
                <w:rFonts w:asciiTheme="minorEastAsia" w:hAnsiTheme="minorEastAsia" w:hint="eastAsia"/>
              </w:rPr>
              <w:t>4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389DEE50" w:rsidR="00210607" w:rsidRPr="001647BE" w:rsidRDefault="00300DEC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人権教育課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116624B8" w:rsidR="00A941EB" w:rsidRPr="00691813" w:rsidRDefault="00300DEC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人権教育課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391F98DE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354E1">
              <w:rPr>
                <w:rFonts w:asciiTheme="minorEastAsia" w:hAnsiTheme="minorEastAsia" w:hint="eastAsia"/>
              </w:rPr>
              <w:t>９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300DEC">
              <w:rPr>
                <w:rFonts w:asciiTheme="minorEastAsia" w:hAnsiTheme="minorEastAsia" w:hint="eastAsia"/>
              </w:rPr>
              <w:t>２９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7B00B759" w14:textId="77777777" w:rsidR="009354E1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スティックのり</w:t>
            </w:r>
          </w:p>
          <w:p w14:paraId="2B963B09" w14:textId="02D4439C" w:rsidR="00300DEC" w:rsidRPr="001733CB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ナビリオン　910-8230　スタンダードタイプ　１箱（30本）まとめ　約10ｇ</w:t>
            </w:r>
          </w:p>
        </w:tc>
        <w:tc>
          <w:tcPr>
            <w:tcW w:w="1134" w:type="dxa"/>
            <w:vAlign w:val="center"/>
          </w:tcPr>
          <w:p w14:paraId="3D638423" w14:textId="56ADE693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40B8C2C4" w:rsidR="009354E1" w:rsidRPr="00864D59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３箱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300DEC" w:rsidRPr="00CA3846" w14:paraId="40E45C87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329B4D66" w14:textId="747A1AA1" w:rsidR="00300DEC" w:rsidRDefault="00300DEC" w:rsidP="00BB53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2</w:t>
            </w:r>
          </w:p>
        </w:tc>
        <w:tc>
          <w:tcPr>
            <w:tcW w:w="4672" w:type="dxa"/>
            <w:vAlign w:val="center"/>
          </w:tcPr>
          <w:p w14:paraId="3310C4BB" w14:textId="77777777" w:rsidR="00300DEC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スティックのり</w:t>
            </w:r>
          </w:p>
          <w:p w14:paraId="0AF509B1" w14:textId="136FAAF8" w:rsidR="00300DEC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ナビリオン　619-2860　スタンダードタイプ　１本単品　約10ｇ</w:t>
            </w:r>
          </w:p>
        </w:tc>
        <w:tc>
          <w:tcPr>
            <w:tcW w:w="1134" w:type="dxa"/>
            <w:vAlign w:val="center"/>
          </w:tcPr>
          <w:p w14:paraId="75817149" w14:textId="77777777" w:rsidR="00300DEC" w:rsidRPr="00D52C96" w:rsidRDefault="00300DEC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01E4013F" w14:textId="73CACD7D" w:rsidR="00300DEC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10本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3108DF4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D2288BB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300DEC" w:rsidRPr="00CA3846" w14:paraId="410B9907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32308279" w14:textId="649A0827" w:rsidR="00300DEC" w:rsidRDefault="00300DEC" w:rsidP="00BB53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3</w:t>
            </w:r>
          </w:p>
        </w:tc>
        <w:tc>
          <w:tcPr>
            <w:tcW w:w="4672" w:type="dxa"/>
            <w:vAlign w:val="center"/>
          </w:tcPr>
          <w:p w14:paraId="57C052CB" w14:textId="77777777" w:rsidR="00300DEC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蛍光マーカー</w:t>
            </w:r>
          </w:p>
          <w:p w14:paraId="0A0A2C0F" w14:textId="2BD1BF57" w:rsidR="00300DEC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ナビリオン　018-2531　蛍光マーカーツインタイプ（キャップ式）　ピンク　TS-LMW-P</w:t>
            </w:r>
          </w:p>
        </w:tc>
        <w:tc>
          <w:tcPr>
            <w:tcW w:w="1134" w:type="dxa"/>
            <w:vAlign w:val="center"/>
          </w:tcPr>
          <w:p w14:paraId="4348F598" w14:textId="77777777" w:rsidR="00300DEC" w:rsidRPr="00D52C96" w:rsidRDefault="00300DEC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6102A042" w14:textId="0D9C25F3" w:rsidR="00300DEC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100本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3CCAEE3A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5021F046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300DEC" w:rsidRPr="00CA3846" w14:paraId="3F744B67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6DCCB02B" w14:textId="4324569E" w:rsidR="00300DEC" w:rsidRDefault="00300DEC" w:rsidP="00BB53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4</w:t>
            </w:r>
          </w:p>
        </w:tc>
        <w:tc>
          <w:tcPr>
            <w:tcW w:w="4672" w:type="dxa"/>
            <w:vAlign w:val="center"/>
          </w:tcPr>
          <w:p w14:paraId="4DC1CB3A" w14:textId="77777777" w:rsidR="00300DEC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蛍光マーカー</w:t>
            </w:r>
          </w:p>
          <w:p w14:paraId="608F57C8" w14:textId="408AB6CC" w:rsidR="00300DEC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ナビリオン　018-2524　蛍光マーカーツインタイプ（キャップ式）イエロー　TS-LMW-Y</w:t>
            </w:r>
          </w:p>
        </w:tc>
        <w:tc>
          <w:tcPr>
            <w:tcW w:w="1134" w:type="dxa"/>
            <w:vAlign w:val="center"/>
          </w:tcPr>
          <w:p w14:paraId="76277EBA" w14:textId="77777777" w:rsidR="00300DEC" w:rsidRPr="00D52C96" w:rsidRDefault="00300DEC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64359510" w14:textId="4059E18D" w:rsidR="00300DEC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100本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76A46B70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1CBAA5B8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300DEC" w:rsidRPr="00CA3846" w14:paraId="7DD87824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7F084AEB" w14:textId="13DBA58B" w:rsidR="00300DEC" w:rsidRDefault="00300DEC" w:rsidP="00BB53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5</w:t>
            </w:r>
          </w:p>
        </w:tc>
        <w:tc>
          <w:tcPr>
            <w:tcW w:w="4672" w:type="dxa"/>
            <w:vAlign w:val="center"/>
          </w:tcPr>
          <w:p w14:paraId="0ED1CAA6" w14:textId="77777777" w:rsidR="00300DEC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スーパーグリップG３</w:t>
            </w:r>
          </w:p>
          <w:p w14:paraId="7C2F112E" w14:textId="15FE2510" w:rsidR="00300DEC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キスパ　6611-7155　0.7mm　パープル　パイロット　BKSG-30F-PU</w:t>
            </w:r>
          </w:p>
        </w:tc>
        <w:tc>
          <w:tcPr>
            <w:tcW w:w="1134" w:type="dxa"/>
            <w:vAlign w:val="center"/>
          </w:tcPr>
          <w:p w14:paraId="34B2FCA2" w14:textId="77777777" w:rsidR="00300DEC" w:rsidRPr="00D52C96" w:rsidRDefault="00300DEC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5192B47B" w14:textId="31BAC88D" w:rsidR="00300DEC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100個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0422C687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4526D57A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300DEC" w:rsidRPr="00CA3846" w14:paraId="2EA10AAF" w14:textId="77777777" w:rsidTr="005F6377">
        <w:trPr>
          <w:trHeight w:val="918"/>
        </w:trPr>
        <w:tc>
          <w:tcPr>
            <w:tcW w:w="426" w:type="dxa"/>
            <w:vAlign w:val="center"/>
          </w:tcPr>
          <w:p w14:paraId="46D5B94A" w14:textId="44EFCD12" w:rsidR="00300DEC" w:rsidRDefault="00300DEC" w:rsidP="00BB5317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6</w:t>
            </w:r>
          </w:p>
        </w:tc>
        <w:tc>
          <w:tcPr>
            <w:tcW w:w="4672" w:type="dxa"/>
            <w:vAlign w:val="center"/>
          </w:tcPr>
          <w:p w14:paraId="29D578E5" w14:textId="77777777" w:rsidR="00300DEC" w:rsidRDefault="00300DEC" w:rsidP="001733CB">
            <w:pPr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消しゴム</w:t>
            </w:r>
          </w:p>
          <w:p w14:paraId="1032147E" w14:textId="41279636" w:rsidR="00300DEC" w:rsidRDefault="00300DEC" w:rsidP="001733CB">
            <w:pPr>
              <w:jc w:val="left"/>
              <w:rPr>
                <w:rFonts w:asciiTheme="minorEastAsia" w:hAnsiTheme="minorEastAsia" w:hint="eastAsia"/>
              </w:rPr>
            </w:pPr>
            <w:r w:rsidRPr="00300DEC">
              <w:rPr>
                <w:rFonts w:asciiTheme="minorEastAsia" w:hAnsiTheme="minorEastAsia" w:hint="eastAsia"/>
              </w:rPr>
              <w:t>ナビリオン　911-4205　まとめ　まとまるタイプM　１ケース（30個入）</w:t>
            </w:r>
          </w:p>
        </w:tc>
        <w:tc>
          <w:tcPr>
            <w:tcW w:w="1134" w:type="dxa"/>
            <w:vAlign w:val="center"/>
          </w:tcPr>
          <w:p w14:paraId="6C48D99F" w14:textId="77777777" w:rsidR="00300DEC" w:rsidRPr="00D52C96" w:rsidRDefault="00300DEC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6C17B7AB" w14:textId="77777777" w:rsidR="00300DEC" w:rsidRDefault="00300DEC" w:rsidP="00300DEC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4</w:t>
            </w:r>
          </w:p>
          <w:p w14:paraId="41D19D47" w14:textId="7F293D0A" w:rsidR="00300DEC" w:rsidRDefault="00300DEC" w:rsidP="00300DEC">
            <w:pPr>
              <w:jc w:val="center"/>
              <w:rPr>
                <w:rFonts w:asciiTheme="minorEastAsia" w:hAnsiTheme="minorEastAsia" w:hint="eastAsia"/>
              </w:rPr>
            </w:pPr>
            <w:r>
              <w:rPr>
                <w:rFonts w:asciiTheme="minorEastAsia" w:hAnsiTheme="minorEastAsia" w:hint="eastAsia"/>
              </w:rPr>
              <w:t>ケース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218B71A7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7D93EABB" w14:textId="77777777" w:rsidR="00300DEC" w:rsidRPr="00CA3846" w:rsidRDefault="00300DEC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66969006">
    <w:abstractNumId w:val="2"/>
  </w:num>
  <w:num w:numId="2" w16cid:durableId="1599487542">
    <w:abstractNumId w:val="7"/>
  </w:num>
  <w:num w:numId="3" w16cid:durableId="2107996496">
    <w:abstractNumId w:val="0"/>
  </w:num>
  <w:num w:numId="4" w16cid:durableId="1326935468">
    <w:abstractNumId w:val="8"/>
  </w:num>
  <w:num w:numId="5" w16cid:durableId="1582518020">
    <w:abstractNumId w:val="3"/>
  </w:num>
  <w:num w:numId="6" w16cid:durableId="1902130368">
    <w:abstractNumId w:val="6"/>
  </w:num>
  <w:num w:numId="7" w16cid:durableId="420102158">
    <w:abstractNumId w:val="1"/>
  </w:num>
  <w:num w:numId="8" w16cid:durableId="26637798">
    <w:abstractNumId w:val="11"/>
  </w:num>
  <w:num w:numId="9" w16cid:durableId="909576790">
    <w:abstractNumId w:val="4"/>
  </w:num>
  <w:num w:numId="10" w16cid:durableId="1732072617">
    <w:abstractNumId w:val="10"/>
  </w:num>
  <w:num w:numId="11" w16cid:durableId="1958488232">
    <w:abstractNumId w:val="9"/>
  </w:num>
  <w:num w:numId="12" w16cid:durableId="1723095258">
    <w:abstractNumId w:val="13"/>
  </w:num>
  <w:num w:numId="13" w16cid:durableId="1269311319">
    <w:abstractNumId w:val="5"/>
  </w:num>
  <w:num w:numId="14" w16cid:durableId="15690020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718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5A45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DEC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476AB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4E1"/>
    <w:rsid w:val="003F1D5C"/>
    <w:rsid w:val="003F2E56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4C7C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348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03F2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377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3EBF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752"/>
    <w:rsid w:val="007E1C58"/>
    <w:rsid w:val="007E1EE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968FE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54E1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22CB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0F0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270E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056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1758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2C02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0CCE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341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3DC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6F45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6F08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71809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4E1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松田　めぐみ</cp:lastModifiedBy>
  <cp:revision>30</cp:revision>
  <cp:lastPrinted>2026-10-16T04:13:00Z</cp:lastPrinted>
  <dcterms:created xsi:type="dcterms:W3CDTF">2026-08-18T05:45:00Z</dcterms:created>
  <dcterms:modified xsi:type="dcterms:W3CDTF">2026-10-16T04:45:00Z</dcterms:modified>
</cp:coreProperties>
</file>