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C481" w14:textId="77777777" w:rsidR="000B52A6" w:rsidRPr="000B52A6" w:rsidRDefault="000B52A6" w:rsidP="000B52A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0B52A6">
        <w:rPr>
          <w:rFonts w:asciiTheme="majorEastAsia" w:eastAsiaTheme="majorEastAsia" w:hAnsiTheme="majorEastAsia" w:hint="eastAsia"/>
          <w:b/>
          <w:sz w:val="36"/>
        </w:rPr>
        <w:t>高齢者見守りサポーターやお</w:t>
      </w:r>
    </w:p>
    <w:p w14:paraId="100F5EC7" w14:textId="2B36EBE8" w:rsidR="000B52A6" w:rsidRDefault="000B52A6" w:rsidP="003B63CB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0B52A6">
        <w:rPr>
          <w:rFonts w:asciiTheme="majorEastAsia" w:eastAsiaTheme="majorEastAsia" w:hAnsiTheme="majorEastAsia" w:hint="eastAsia"/>
          <w:b/>
          <w:sz w:val="36"/>
        </w:rPr>
        <w:t>協力事業者登録書</w:t>
      </w:r>
    </w:p>
    <w:p w14:paraId="20F45DA7" w14:textId="7504F4BA" w:rsidR="006C53A3" w:rsidRPr="003B63CB" w:rsidRDefault="000B52A6" w:rsidP="003B63CB">
      <w:pPr>
        <w:spacing w:line="4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「高齢者見守りサポーター」協力事業者として、下記の情報を登録します。</w:t>
      </w:r>
    </w:p>
    <w:tbl>
      <w:tblPr>
        <w:tblStyle w:val="a3"/>
        <w:tblW w:w="8494" w:type="dxa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3D47C3" w14:paraId="24F72404" w14:textId="77777777" w:rsidTr="009A2660">
        <w:trPr>
          <w:trHeight w:val="796"/>
        </w:trPr>
        <w:tc>
          <w:tcPr>
            <w:tcW w:w="2122" w:type="dxa"/>
            <w:vAlign w:val="center"/>
          </w:tcPr>
          <w:p w14:paraId="268F7768" w14:textId="77777777"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登録申請日</w:t>
            </w:r>
          </w:p>
        </w:tc>
        <w:tc>
          <w:tcPr>
            <w:tcW w:w="6372" w:type="dxa"/>
            <w:vAlign w:val="center"/>
          </w:tcPr>
          <w:p w14:paraId="68E49A0F" w14:textId="77777777"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日</w:t>
            </w:r>
          </w:p>
        </w:tc>
      </w:tr>
      <w:tr w:rsidR="003D47C3" w14:paraId="162FA6F6" w14:textId="77777777" w:rsidTr="009A2660">
        <w:trPr>
          <w:trHeight w:val="850"/>
        </w:trPr>
        <w:tc>
          <w:tcPr>
            <w:tcW w:w="2122" w:type="dxa"/>
            <w:vAlign w:val="center"/>
          </w:tcPr>
          <w:p w14:paraId="382D7CE1" w14:textId="77777777"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事業所等の名称</w:t>
            </w:r>
          </w:p>
        </w:tc>
        <w:tc>
          <w:tcPr>
            <w:tcW w:w="6372" w:type="dxa"/>
            <w:vAlign w:val="center"/>
          </w:tcPr>
          <w:p w14:paraId="441C8BE5" w14:textId="77777777" w:rsidR="007B08B5" w:rsidRDefault="007B08B5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7C3" w14:paraId="7F50F570" w14:textId="77777777" w:rsidTr="009A2660">
        <w:trPr>
          <w:trHeight w:val="507"/>
        </w:trPr>
        <w:tc>
          <w:tcPr>
            <w:tcW w:w="2122" w:type="dxa"/>
            <w:vMerge w:val="restart"/>
            <w:vAlign w:val="center"/>
          </w:tcPr>
          <w:p w14:paraId="3D24EBE2" w14:textId="77777777"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事業所等の住所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4C79FFA3" w14:textId="77777777" w:rsidR="003D47C3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96491">
              <w:rPr>
                <w:rFonts w:asciiTheme="majorEastAsia" w:eastAsiaTheme="majorEastAsia" w:hAnsiTheme="majorEastAsia" w:hint="eastAsia"/>
                <w:sz w:val="22"/>
              </w:rPr>
              <w:t xml:space="preserve">〒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</w:tr>
      <w:tr w:rsidR="003D47C3" w14:paraId="107C1C70" w14:textId="77777777" w:rsidTr="009A2660">
        <w:trPr>
          <w:trHeight w:val="1026"/>
        </w:trPr>
        <w:tc>
          <w:tcPr>
            <w:tcW w:w="2122" w:type="dxa"/>
            <w:vMerge/>
            <w:vAlign w:val="center"/>
          </w:tcPr>
          <w:p w14:paraId="5FE4D919" w14:textId="77777777"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14:paraId="69698765" w14:textId="77777777" w:rsidR="003D47C3" w:rsidRDefault="003D47C3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14:paraId="3BBF09D4" w14:textId="77777777" w:rsidTr="009A2660">
        <w:trPr>
          <w:trHeight w:val="475"/>
        </w:trPr>
        <w:tc>
          <w:tcPr>
            <w:tcW w:w="2122" w:type="dxa"/>
            <w:vMerge w:val="restart"/>
            <w:vAlign w:val="center"/>
          </w:tcPr>
          <w:p w14:paraId="045BBA00" w14:textId="77777777"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代表者職氏名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4DFB4626" w14:textId="77777777" w:rsidR="00696491" w:rsidRP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69649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</w:tc>
      </w:tr>
      <w:tr w:rsidR="00696491" w14:paraId="7B53AF9E" w14:textId="77777777" w:rsidTr="009A2660">
        <w:trPr>
          <w:trHeight w:val="1076"/>
        </w:trPr>
        <w:tc>
          <w:tcPr>
            <w:tcW w:w="2122" w:type="dxa"/>
            <w:vMerge/>
            <w:vAlign w:val="center"/>
          </w:tcPr>
          <w:p w14:paraId="2AE8E4AE" w14:textId="77777777"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14:paraId="4399B8CF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14:paraId="348D7A98" w14:textId="77777777" w:rsidTr="009A2660">
        <w:trPr>
          <w:trHeight w:val="547"/>
        </w:trPr>
        <w:tc>
          <w:tcPr>
            <w:tcW w:w="2122" w:type="dxa"/>
            <w:vMerge w:val="restart"/>
            <w:vAlign w:val="center"/>
          </w:tcPr>
          <w:p w14:paraId="5485391B" w14:textId="77777777"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15ECB2A1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9649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</w:tc>
      </w:tr>
      <w:tr w:rsidR="00696491" w14:paraId="3984904D" w14:textId="77777777" w:rsidTr="009A2660">
        <w:trPr>
          <w:trHeight w:val="1266"/>
        </w:trPr>
        <w:tc>
          <w:tcPr>
            <w:tcW w:w="2122" w:type="dxa"/>
            <w:vMerge/>
            <w:vAlign w:val="center"/>
          </w:tcPr>
          <w:p w14:paraId="32A4E439" w14:textId="77777777"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14:paraId="7AD431B9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14:paraId="54F0A84E" w14:textId="77777777" w:rsidTr="009A2660">
        <w:trPr>
          <w:trHeight w:val="728"/>
        </w:trPr>
        <w:tc>
          <w:tcPr>
            <w:tcW w:w="2122" w:type="dxa"/>
            <w:vMerge w:val="restart"/>
            <w:vAlign w:val="center"/>
          </w:tcPr>
          <w:p w14:paraId="2DA0AAD2" w14:textId="77777777"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07C613C2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　　　　　　　　　　　＠</w:t>
            </w:r>
          </w:p>
        </w:tc>
      </w:tr>
      <w:tr w:rsidR="00696491" w:rsidRPr="00CA1E6E" w14:paraId="369FCFCC" w14:textId="77777777" w:rsidTr="009A2660">
        <w:trPr>
          <w:trHeight w:val="799"/>
        </w:trPr>
        <w:tc>
          <w:tcPr>
            <w:tcW w:w="2122" w:type="dxa"/>
            <w:vMerge/>
            <w:vAlign w:val="center"/>
          </w:tcPr>
          <w:p w14:paraId="2F75A655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7AD73B" w14:textId="77777777"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　　　　　　　　－　　　　　　　－</w:t>
            </w:r>
          </w:p>
        </w:tc>
      </w:tr>
      <w:tr w:rsidR="00CA1E6E" w:rsidRPr="00CA1E6E" w14:paraId="0B8C4702" w14:textId="77777777" w:rsidTr="009A2660">
        <w:trPr>
          <w:trHeight w:val="799"/>
        </w:trPr>
        <w:tc>
          <w:tcPr>
            <w:tcW w:w="2122" w:type="dxa"/>
            <w:vMerge w:val="restart"/>
            <w:vAlign w:val="center"/>
          </w:tcPr>
          <w:p w14:paraId="14B93698" w14:textId="1336788C" w:rsidR="00CA1E6E" w:rsidRDefault="00CA1E6E" w:rsidP="00CA1E6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ステッカー送付数</w:t>
            </w:r>
          </w:p>
        </w:tc>
        <w:tc>
          <w:tcPr>
            <w:tcW w:w="6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70341F" w14:textId="2429B731" w:rsidR="00CA1E6E" w:rsidRDefault="00CA1E6E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店舗用片面（直径23.5c</w:t>
            </w:r>
            <w:r>
              <w:rPr>
                <w:rFonts w:asciiTheme="majorEastAsia" w:eastAsiaTheme="majorEastAsia" w:hAnsiTheme="majorEastAsia"/>
                <w:sz w:val="22"/>
              </w:rPr>
              <w:t>m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）：　　　　　枚</w:t>
            </w:r>
          </w:p>
        </w:tc>
      </w:tr>
      <w:tr w:rsidR="00CA1E6E" w:rsidRPr="00CA1E6E" w14:paraId="0EFDAA09" w14:textId="77777777" w:rsidTr="009A2660">
        <w:trPr>
          <w:trHeight w:val="799"/>
        </w:trPr>
        <w:tc>
          <w:tcPr>
            <w:tcW w:w="2122" w:type="dxa"/>
            <w:vMerge/>
            <w:vAlign w:val="center"/>
          </w:tcPr>
          <w:p w14:paraId="4EFBFF12" w14:textId="77777777" w:rsidR="00CA1E6E" w:rsidRDefault="00CA1E6E" w:rsidP="00CA1E6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531A1" w14:textId="0861A066" w:rsidR="00CA1E6E" w:rsidRPr="00CA1E6E" w:rsidRDefault="00CA1E6E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店舗用両面（直径23.5c</w:t>
            </w:r>
            <w:r>
              <w:rPr>
                <w:rFonts w:asciiTheme="majorEastAsia" w:eastAsiaTheme="majorEastAsia" w:hAnsiTheme="majorEastAsia"/>
                <w:sz w:val="22"/>
              </w:rPr>
              <w:t>m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）：　　　　　枚</w:t>
            </w:r>
          </w:p>
        </w:tc>
      </w:tr>
      <w:tr w:rsidR="00CA1E6E" w:rsidRPr="00CA1E6E" w14:paraId="5796FD5A" w14:textId="77777777" w:rsidTr="009A2660">
        <w:trPr>
          <w:trHeight w:val="799"/>
        </w:trPr>
        <w:tc>
          <w:tcPr>
            <w:tcW w:w="2122" w:type="dxa"/>
            <w:vMerge/>
            <w:vAlign w:val="center"/>
          </w:tcPr>
          <w:p w14:paraId="158940F6" w14:textId="77777777" w:rsidR="00CA1E6E" w:rsidRDefault="00CA1E6E" w:rsidP="00CA1E6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8DE500" w14:textId="0BF88D15" w:rsidR="00CA1E6E" w:rsidRDefault="00CA1E6E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自転車用片面（直径5.5</w:t>
            </w:r>
            <w:r>
              <w:rPr>
                <w:rFonts w:asciiTheme="majorEastAsia" w:eastAsiaTheme="majorEastAsia" w:hAnsiTheme="majorEastAsia"/>
                <w:sz w:val="22"/>
              </w:rPr>
              <w:t>cm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）： 　　　　枚</w:t>
            </w:r>
          </w:p>
        </w:tc>
      </w:tr>
      <w:tr w:rsidR="00CA1E6E" w:rsidRPr="00CA1E6E" w14:paraId="6D61D6E3" w14:textId="77777777" w:rsidTr="009A2660">
        <w:trPr>
          <w:trHeight w:val="799"/>
        </w:trPr>
        <w:tc>
          <w:tcPr>
            <w:tcW w:w="2122" w:type="dxa"/>
            <w:vAlign w:val="center"/>
          </w:tcPr>
          <w:p w14:paraId="3E25054D" w14:textId="4D2104E9" w:rsidR="00CA1E6E" w:rsidRDefault="00CA1E6E" w:rsidP="00CA1E6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HPへ掲載希望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493ACF" w14:textId="1275B482" w:rsidR="00CA1E6E" w:rsidRDefault="00CA1E6E" w:rsidP="00CA1E6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　・　希望しない</w:t>
            </w:r>
          </w:p>
        </w:tc>
      </w:tr>
    </w:tbl>
    <w:p w14:paraId="2BF38506" w14:textId="77777777" w:rsidR="003D47C3" w:rsidRPr="000B52A6" w:rsidRDefault="003D47C3" w:rsidP="000B52A6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</w:p>
    <w:sectPr w:rsidR="003D47C3" w:rsidRPr="000B52A6" w:rsidSect="000C37BF">
      <w:pgSz w:w="11906" w:h="16838"/>
      <w:pgMar w:top="851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E228" w14:textId="77777777" w:rsidR="00474061" w:rsidRDefault="00474061" w:rsidP="00474061">
      <w:r>
        <w:separator/>
      </w:r>
    </w:p>
  </w:endnote>
  <w:endnote w:type="continuationSeparator" w:id="0">
    <w:p w14:paraId="0928873F" w14:textId="77777777" w:rsidR="00474061" w:rsidRDefault="00474061" w:rsidP="0047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0EB2" w14:textId="77777777" w:rsidR="00474061" w:rsidRDefault="00474061" w:rsidP="00474061">
      <w:r>
        <w:separator/>
      </w:r>
    </w:p>
  </w:footnote>
  <w:footnote w:type="continuationSeparator" w:id="0">
    <w:p w14:paraId="7741C830" w14:textId="77777777" w:rsidR="00474061" w:rsidRDefault="00474061" w:rsidP="0047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6"/>
    <w:rsid w:val="000B52A6"/>
    <w:rsid w:val="000C37BF"/>
    <w:rsid w:val="003B63CB"/>
    <w:rsid w:val="003D47C3"/>
    <w:rsid w:val="00474061"/>
    <w:rsid w:val="00696491"/>
    <w:rsid w:val="006C53A3"/>
    <w:rsid w:val="007B08B5"/>
    <w:rsid w:val="009A2660"/>
    <w:rsid w:val="00A27C7E"/>
    <w:rsid w:val="00AC3F61"/>
    <w:rsid w:val="00CA1E6E"/>
    <w:rsid w:val="00E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792"/>
  <w15:chartTrackingRefBased/>
  <w15:docId w15:val="{E9446292-1C63-4952-90EF-3ED8068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061"/>
  </w:style>
  <w:style w:type="paragraph" w:styleId="a6">
    <w:name w:val="footer"/>
    <w:basedOn w:val="a"/>
    <w:link w:val="a7"/>
    <w:uiPriority w:val="99"/>
    <w:unhideWhenUsed/>
    <w:rsid w:val="0047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優希</dc:creator>
  <cp:keywords/>
  <dc:description/>
  <cp:lastModifiedBy>矢野　悟</cp:lastModifiedBy>
  <cp:revision>8</cp:revision>
  <cp:lastPrinted>2025-06-30T07:26:00Z</cp:lastPrinted>
  <dcterms:created xsi:type="dcterms:W3CDTF">2024-09-25T05:12:00Z</dcterms:created>
  <dcterms:modified xsi:type="dcterms:W3CDTF">2025-06-30T07:56:00Z</dcterms:modified>
</cp:coreProperties>
</file>