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78DA" w14:textId="77777777" w:rsidR="009700DE" w:rsidRPr="007D33C1" w:rsidRDefault="009700DE" w:rsidP="007A52D5">
      <w:pPr>
        <w:rPr>
          <w:rFonts w:asciiTheme="minorEastAsia" w:eastAsiaTheme="minorEastAsia" w:hAnsiTheme="minorEastAsia"/>
        </w:rPr>
      </w:pPr>
    </w:p>
    <w:p w14:paraId="71380115" w14:textId="77777777" w:rsidR="007D33C1" w:rsidRDefault="007D33C1" w:rsidP="007D33C1">
      <w:pPr>
        <w:ind w:leftChars="129" w:left="284" w:rightChars="128" w:right="282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F32AE9">
        <w:rPr>
          <w:rFonts w:asciiTheme="minorEastAsia" w:eastAsiaTheme="minorEastAsia" w:hAnsiTheme="minorEastAsia" w:hint="eastAsia"/>
          <w:kern w:val="0"/>
          <w:sz w:val="36"/>
          <w:szCs w:val="36"/>
        </w:rPr>
        <w:t>企画提案書</w:t>
      </w:r>
    </w:p>
    <w:p w14:paraId="0C8E842F" w14:textId="77777777" w:rsidR="00F32AE9" w:rsidRPr="00F32AE9" w:rsidRDefault="00F32AE9" w:rsidP="007D33C1">
      <w:pPr>
        <w:ind w:leftChars="129" w:left="284" w:rightChars="128" w:right="282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</w:p>
    <w:p w14:paraId="5271B4CC" w14:textId="77777777" w:rsidR="007D33C1" w:rsidRDefault="007D33C1" w:rsidP="007D33C1">
      <w:pPr>
        <w:ind w:rightChars="128" w:right="282"/>
        <w:rPr>
          <w:rFonts w:asciiTheme="minorEastAsia" w:eastAsiaTheme="minorEastAsia" w:hAnsiTheme="minorEastAsia"/>
          <w:sz w:val="24"/>
          <w:szCs w:val="24"/>
        </w:rPr>
      </w:pPr>
    </w:p>
    <w:p w14:paraId="6F31D903" w14:textId="6675543B" w:rsidR="007D33C1" w:rsidRPr="007D33C1" w:rsidRDefault="00155833" w:rsidP="007D33C1">
      <w:pPr>
        <w:ind w:rightChars="128" w:right="282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7D33C1" w:rsidRPr="007D33C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7F0050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7D33C1" w:rsidRPr="007D33C1">
        <w:rPr>
          <w:rFonts w:asciiTheme="minorEastAsia" w:eastAsiaTheme="minorEastAsia" w:hAnsiTheme="minorEastAsia" w:hint="eastAsia"/>
          <w:sz w:val="21"/>
          <w:szCs w:val="21"/>
        </w:rPr>
        <w:t>年　　　月　　　日</w:t>
      </w:r>
    </w:p>
    <w:p w14:paraId="665F3F4C" w14:textId="77777777" w:rsidR="007D33C1" w:rsidRPr="007D33C1" w:rsidRDefault="007D33C1" w:rsidP="007D33C1">
      <w:pPr>
        <w:ind w:leftChars="129" w:left="284" w:rightChars="128" w:right="282"/>
        <w:rPr>
          <w:rFonts w:asciiTheme="minorEastAsia" w:eastAsiaTheme="minorEastAsia" w:hAnsiTheme="minorEastAsia"/>
          <w:sz w:val="21"/>
          <w:szCs w:val="21"/>
        </w:rPr>
      </w:pPr>
    </w:p>
    <w:p w14:paraId="6F0C4682" w14:textId="77777777" w:rsidR="007D33C1" w:rsidRPr="007D33C1" w:rsidRDefault="00743C04" w:rsidP="007D33C1">
      <w:pPr>
        <w:ind w:rightChars="128" w:right="28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（あて先）八尾市</w:t>
      </w:r>
      <w:r w:rsidR="00F32AE9">
        <w:rPr>
          <w:rFonts w:asciiTheme="minorEastAsia" w:eastAsiaTheme="minorEastAsia" w:hAnsiTheme="minorEastAsia" w:hint="eastAsia"/>
          <w:sz w:val="21"/>
          <w:szCs w:val="21"/>
        </w:rPr>
        <w:t>長</w:t>
      </w:r>
    </w:p>
    <w:p w14:paraId="44F9EBC0" w14:textId="77777777" w:rsidR="007D33C1" w:rsidRDefault="007D33C1" w:rsidP="007D33C1">
      <w:pPr>
        <w:ind w:leftChars="129" w:left="284" w:rightChars="128" w:right="282"/>
        <w:rPr>
          <w:rFonts w:asciiTheme="minorEastAsia" w:eastAsiaTheme="minorEastAsia" w:hAnsiTheme="minorEastAsia"/>
          <w:sz w:val="21"/>
          <w:szCs w:val="21"/>
        </w:rPr>
      </w:pPr>
    </w:p>
    <w:p w14:paraId="42D60EC6" w14:textId="77777777" w:rsidR="00F32AE9" w:rsidRPr="00C45A21" w:rsidRDefault="00F32AE9" w:rsidP="00F32AE9">
      <w:pPr>
        <w:rPr>
          <w:rFonts w:asciiTheme="minorEastAsia" w:eastAsiaTheme="minorEastAsia" w:hAnsiTheme="minorEastAsia"/>
          <w:sz w:val="21"/>
          <w:szCs w:val="24"/>
        </w:rPr>
      </w:pPr>
    </w:p>
    <w:p w14:paraId="29019C98" w14:textId="77777777" w:rsidR="007D33C1" w:rsidRPr="00402C01" w:rsidRDefault="00C45A21" w:rsidP="00F32AE9">
      <w:pPr>
        <w:rPr>
          <w:rFonts w:asciiTheme="minorEastAsia" w:eastAsiaTheme="minorEastAsia" w:hAnsiTheme="minorEastAsia"/>
          <w:sz w:val="21"/>
          <w:szCs w:val="24"/>
        </w:rPr>
      </w:pPr>
      <w:r w:rsidRPr="00C45A21">
        <w:rPr>
          <w:rFonts w:asciiTheme="minorEastAsia" w:eastAsiaTheme="minorEastAsia" w:hAnsiTheme="minorEastAsia" w:hint="eastAsia"/>
          <w:sz w:val="21"/>
          <w:szCs w:val="24"/>
        </w:rPr>
        <w:t>「八尾市ホームページリニューアル業務</w:t>
      </w:r>
      <w:r>
        <w:rPr>
          <w:rFonts w:asciiTheme="minorEastAsia" w:eastAsiaTheme="minorEastAsia" w:hAnsiTheme="minorEastAsia" w:hint="eastAsia"/>
          <w:sz w:val="21"/>
          <w:szCs w:val="24"/>
        </w:rPr>
        <w:t>」に係る提案について</w:t>
      </w:r>
      <w:r w:rsidR="007D33C1" w:rsidRPr="00402C01">
        <w:rPr>
          <w:rFonts w:asciiTheme="minorEastAsia" w:eastAsiaTheme="minorEastAsia" w:hAnsiTheme="minorEastAsia" w:hint="eastAsia"/>
          <w:sz w:val="21"/>
          <w:szCs w:val="24"/>
        </w:rPr>
        <w:t>、企画提案書を提出します。</w:t>
      </w:r>
    </w:p>
    <w:p w14:paraId="3DE144D1" w14:textId="77777777" w:rsidR="007D33C1" w:rsidRPr="007D33C1" w:rsidRDefault="007D33C1" w:rsidP="007D33C1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1"/>
        <w:gridCol w:w="5948"/>
        <w:gridCol w:w="6"/>
      </w:tblGrid>
      <w:tr w:rsidR="007D33C1" w:rsidRPr="007D33C1" w14:paraId="2EC8902F" w14:textId="77777777" w:rsidTr="00FB7D37">
        <w:trPr>
          <w:trHeight w:val="97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85A" w14:textId="77777777" w:rsidR="007D33C1" w:rsidRPr="007D33C1" w:rsidRDefault="00347B4E" w:rsidP="00347B4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提案者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A0AE" w14:textId="77777777" w:rsidR="007D33C1" w:rsidRPr="007D33C1" w:rsidRDefault="007D33C1" w:rsidP="007D33C1">
            <w:pPr>
              <w:ind w:leftChars="-49" w:left="-108" w:rightChars="-49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FE96" w14:textId="77777777" w:rsidR="007D33C1" w:rsidRPr="007D33C1" w:rsidRDefault="007D33C1" w:rsidP="007D33C1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14:paraId="0388B65C" w14:textId="77777777" w:rsidR="007D33C1" w:rsidRPr="007D33C1" w:rsidRDefault="007D33C1" w:rsidP="007D33C1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14:paraId="345500B5" w14:textId="77777777" w:rsidTr="00FB7D37">
        <w:trPr>
          <w:trHeight w:val="97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2DB8" w14:textId="77777777"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D319" w14:textId="77777777" w:rsidR="007D33C1" w:rsidRPr="007D33C1" w:rsidRDefault="007D33C1" w:rsidP="007D33C1">
            <w:pPr>
              <w:ind w:leftChars="-49" w:left="-108" w:rightChars="-49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事業者名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D251A" w14:textId="77777777" w:rsidR="007D33C1" w:rsidRPr="007D33C1" w:rsidRDefault="007D33C1" w:rsidP="007D33C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B7D37" w:rsidRPr="007D33C1" w14:paraId="34F7E1FC" w14:textId="77777777" w:rsidTr="007F11F5">
        <w:trPr>
          <w:gridAfter w:val="1"/>
          <w:wAfter w:w="6" w:type="dxa"/>
          <w:trHeight w:val="97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E450" w14:textId="77777777" w:rsidR="00FB7D37" w:rsidRPr="007D33C1" w:rsidRDefault="00FB7D37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29F" w14:textId="77777777" w:rsidR="00FB7D37" w:rsidRPr="007D33C1" w:rsidRDefault="00FB7D37" w:rsidP="007D33C1">
            <w:pPr>
              <w:ind w:leftChars="-49" w:left="-108" w:rightChars="-49" w:right="-108"/>
              <w:jc w:val="center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代表者職氏名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04444" w14:textId="77777777" w:rsidR="00FB7D37" w:rsidRPr="007D33C1" w:rsidRDefault="00FB7D37" w:rsidP="00FB7D3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4A54F00" w14:textId="77777777" w:rsidR="007D33C1" w:rsidRPr="007D33C1" w:rsidRDefault="007D33C1" w:rsidP="007D33C1">
      <w:pPr>
        <w:widowControl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7D33C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</w:t>
      </w:r>
    </w:p>
    <w:p w14:paraId="74D46D4B" w14:textId="77777777" w:rsidR="007D33C1" w:rsidRPr="007D33C1" w:rsidRDefault="007D33C1" w:rsidP="007D33C1">
      <w:pPr>
        <w:widowControl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34"/>
        <w:gridCol w:w="4820"/>
      </w:tblGrid>
      <w:tr w:rsidR="007D33C1" w:rsidRPr="007D33C1" w14:paraId="3CAA06C5" w14:textId="77777777" w:rsidTr="00D318DC">
        <w:trPr>
          <w:trHeight w:val="53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BC3A" w14:textId="13EF1575" w:rsidR="007D33C1" w:rsidRPr="007D33C1" w:rsidRDefault="007F0050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</w:t>
            </w:r>
            <w:r w:rsidR="007D33C1"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B8C9" w14:textId="77777777" w:rsidR="007D33C1" w:rsidRPr="007D33C1" w:rsidRDefault="007D33C1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3EE4E" w14:textId="77777777"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14:paraId="289A96E9" w14:textId="77777777" w:rsidTr="00D318DC">
        <w:trPr>
          <w:trHeight w:val="57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84A3" w14:textId="77777777"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4F95" w14:textId="46F2A704" w:rsidR="007D33C1" w:rsidRPr="007D33C1" w:rsidRDefault="007F0050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職・</w:t>
            </w:r>
            <w:r w:rsidR="007D33C1"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4F653" w14:textId="77777777"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14:paraId="67AED6EF" w14:textId="77777777" w:rsidTr="00D318DC">
        <w:trPr>
          <w:trHeight w:val="55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2A6E" w14:textId="77777777"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AA3B" w14:textId="77777777" w:rsidR="007D33C1" w:rsidRPr="007D33C1" w:rsidRDefault="007D33C1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38554" w14:textId="77777777"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14:paraId="6B9E1142" w14:textId="77777777" w:rsidTr="00D318DC">
        <w:trPr>
          <w:trHeight w:val="56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6C7C" w14:textId="77777777"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ACD5" w14:textId="77777777" w:rsidR="007D33C1" w:rsidRPr="007D33C1" w:rsidRDefault="007D33C1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154C6" w14:textId="77777777"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39D4195" w14:textId="77777777" w:rsidR="00402C01" w:rsidRPr="00827613" w:rsidRDefault="00402C01" w:rsidP="00A00945">
      <w:pPr>
        <w:widowControl/>
        <w:ind w:leftChars="1030" w:left="2266"/>
        <w:jc w:val="left"/>
        <w:rPr>
          <w:rFonts w:asciiTheme="minorEastAsia" w:eastAsiaTheme="minorEastAsia" w:hAnsiTheme="minorEastAsia"/>
          <w:color w:val="000000"/>
          <w:sz w:val="20"/>
          <w:szCs w:val="21"/>
        </w:rPr>
      </w:pPr>
      <w:r w:rsidRPr="00827613">
        <w:rPr>
          <w:rFonts w:asciiTheme="minorEastAsia" w:eastAsiaTheme="minorEastAsia" w:hAnsiTheme="minorEastAsia" w:hint="eastAsia"/>
          <w:color w:val="000000"/>
          <w:sz w:val="20"/>
          <w:szCs w:val="21"/>
        </w:rPr>
        <w:t>※</w:t>
      </w:r>
      <w:r w:rsidR="00827613" w:rsidRPr="00827613">
        <w:rPr>
          <w:rFonts w:asciiTheme="minorEastAsia" w:eastAsiaTheme="minorEastAsia" w:hAnsiTheme="minorEastAsia" w:hint="eastAsia"/>
          <w:color w:val="000000"/>
          <w:sz w:val="20"/>
          <w:szCs w:val="21"/>
        </w:rPr>
        <w:t>企画</w:t>
      </w:r>
      <w:r w:rsidRPr="00827613">
        <w:rPr>
          <w:rFonts w:asciiTheme="minorEastAsia" w:eastAsiaTheme="minorEastAsia" w:hAnsiTheme="minorEastAsia" w:hint="eastAsia"/>
          <w:color w:val="000000"/>
          <w:sz w:val="20"/>
          <w:szCs w:val="21"/>
        </w:rPr>
        <w:t>提案書の記載方法については、企画提案書作成要領をご覧ください。</w:t>
      </w:r>
    </w:p>
    <w:sectPr w:rsidR="00402C01" w:rsidRPr="00827613" w:rsidSect="00F32AE9">
      <w:headerReference w:type="default" r:id="rId6"/>
      <w:footerReference w:type="even" r:id="rId7"/>
      <w:footerReference w:type="default" r:id="rId8"/>
      <w:pgSz w:w="11907" w:h="16840" w:code="9"/>
      <w:pgMar w:top="1134" w:right="1418" w:bottom="1134" w:left="1418" w:header="0" w:footer="227" w:gutter="0"/>
      <w:pgNumType w:fmt="numberInDash"/>
      <w:cols w:space="425"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0713" w14:textId="77777777" w:rsidR="007B18D5" w:rsidRDefault="007B18D5" w:rsidP="00D7184B">
      <w:r>
        <w:separator/>
      </w:r>
    </w:p>
  </w:endnote>
  <w:endnote w:type="continuationSeparator" w:id="0">
    <w:p w14:paraId="1495D87D" w14:textId="77777777" w:rsidR="007B18D5" w:rsidRDefault="007B18D5" w:rsidP="00D7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6C02" w14:textId="77777777" w:rsidR="00D7184B" w:rsidRDefault="001965F2" w:rsidP="000C53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18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184B">
      <w:rPr>
        <w:rStyle w:val="a7"/>
        <w:noProof/>
      </w:rPr>
      <w:t>- 7 -</w:t>
    </w:r>
    <w:r>
      <w:rPr>
        <w:rStyle w:val="a7"/>
      </w:rPr>
      <w:fldChar w:fldCharType="end"/>
    </w:r>
  </w:p>
  <w:p w14:paraId="58BC47F8" w14:textId="77777777" w:rsidR="00D7184B" w:rsidRDefault="00D718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42D3" w14:textId="77777777" w:rsidR="00D7184B" w:rsidRPr="006D6BE5" w:rsidRDefault="00D7184B" w:rsidP="000633ED">
    <w:pPr>
      <w:pStyle w:val="a5"/>
      <w:tabs>
        <w:tab w:val="clear" w:pos="4252"/>
        <w:tab w:val="clear" w:pos="8504"/>
        <w:tab w:val="left" w:pos="6600"/>
      </w:tabs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B59D" w14:textId="77777777" w:rsidR="007B18D5" w:rsidRDefault="007B18D5" w:rsidP="00D7184B">
      <w:r>
        <w:separator/>
      </w:r>
    </w:p>
  </w:footnote>
  <w:footnote w:type="continuationSeparator" w:id="0">
    <w:p w14:paraId="6CE21EC0" w14:textId="77777777" w:rsidR="007B18D5" w:rsidRDefault="007B18D5" w:rsidP="00D7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812A" w14:textId="77777777" w:rsidR="009212FC" w:rsidRDefault="009212FC" w:rsidP="009212FC">
    <w:pPr>
      <w:pStyle w:val="a3"/>
    </w:pPr>
  </w:p>
  <w:p w14:paraId="68BDEF96" w14:textId="77777777" w:rsidR="009212FC" w:rsidRDefault="009212FC" w:rsidP="009212FC">
    <w:pPr>
      <w:pStyle w:val="a3"/>
    </w:pPr>
  </w:p>
  <w:p w14:paraId="599D4AB2" w14:textId="77777777" w:rsidR="009212FC" w:rsidRPr="009212FC" w:rsidRDefault="00402C01" w:rsidP="009212FC">
    <w:pPr>
      <w:pStyle w:val="a3"/>
    </w:pPr>
    <w:r>
      <w:rPr>
        <w:rFonts w:hint="eastAsia"/>
      </w:rPr>
      <w:t>【様式５</w:t>
    </w:r>
    <w:r w:rsidR="009212FC" w:rsidRPr="009212FC">
      <w:rPr>
        <w:rFonts w:hint="eastAsia"/>
      </w:rPr>
      <w:t>】</w:t>
    </w:r>
    <w:r>
      <w:rPr>
        <w:rFonts w:hint="eastAsia"/>
      </w:rPr>
      <w:t>企画提案書表紙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84B"/>
    <w:rsid w:val="00004743"/>
    <w:rsid w:val="000633ED"/>
    <w:rsid w:val="00083FCE"/>
    <w:rsid w:val="00155833"/>
    <w:rsid w:val="001965F2"/>
    <w:rsid w:val="001D491F"/>
    <w:rsid w:val="002D6652"/>
    <w:rsid w:val="00347B4E"/>
    <w:rsid w:val="00395BD1"/>
    <w:rsid w:val="003E7BA2"/>
    <w:rsid w:val="003F45A8"/>
    <w:rsid w:val="00402C01"/>
    <w:rsid w:val="00412985"/>
    <w:rsid w:val="00513F7F"/>
    <w:rsid w:val="00546389"/>
    <w:rsid w:val="005B39A0"/>
    <w:rsid w:val="00641E36"/>
    <w:rsid w:val="006665D0"/>
    <w:rsid w:val="006B6630"/>
    <w:rsid w:val="00743C04"/>
    <w:rsid w:val="007A52D5"/>
    <w:rsid w:val="007B18D5"/>
    <w:rsid w:val="007D33C1"/>
    <w:rsid w:val="007F0050"/>
    <w:rsid w:val="00827613"/>
    <w:rsid w:val="009212FC"/>
    <w:rsid w:val="009538D4"/>
    <w:rsid w:val="009700DE"/>
    <w:rsid w:val="009D487F"/>
    <w:rsid w:val="00A00945"/>
    <w:rsid w:val="00A502AE"/>
    <w:rsid w:val="00A606BF"/>
    <w:rsid w:val="00C45A21"/>
    <w:rsid w:val="00C9509B"/>
    <w:rsid w:val="00CB4C87"/>
    <w:rsid w:val="00CC3ACF"/>
    <w:rsid w:val="00D26F3A"/>
    <w:rsid w:val="00D7184B"/>
    <w:rsid w:val="00E039B2"/>
    <w:rsid w:val="00EB61E0"/>
    <w:rsid w:val="00ED5B23"/>
    <w:rsid w:val="00EE047B"/>
    <w:rsid w:val="00F32AE9"/>
    <w:rsid w:val="00FB7D37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F624BA"/>
  <w15:docId w15:val="{512DE5CB-9A53-4328-81A4-D1EFFEDD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84B"/>
    <w:pPr>
      <w:widowControl w:val="0"/>
      <w:jc w:val="both"/>
    </w:pPr>
    <w:rPr>
      <w:rFonts w:ascii="AR丸ゴシック体M" w:eastAsia="AR丸ゴシック体M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7184B"/>
  </w:style>
  <w:style w:type="paragraph" w:styleId="a5">
    <w:name w:val="footer"/>
    <w:basedOn w:val="a"/>
    <w:link w:val="a6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7184B"/>
  </w:style>
  <w:style w:type="character" w:styleId="a7">
    <w:name w:val="page number"/>
    <w:rsid w:val="00D718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広報・公民連携課</cp:lastModifiedBy>
  <cp:revision>26</cp:revision>
  <cp:lastPrinted>2015-06-15T00:40:00Z</cp:lastPrinted>
  <dcterms:created xsi:type="dcterms:W3CDTF">2015-06-04T02:55:00Z</dcterms:created>
  <dcterms:modified xsi:type="dcterms:W3CDTF">2024-03-26T08:44:00Z</dcterms:modified>
</cp:coreProperties>
</file>