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616"/>
        <w:tblW w:w="10082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726"/>
        <w:gridCol w:w="992"/>
        <w:gridCol w:w="567"/>
        <w:gridCol w:w="2694"/>
        <w:gridCol w:w="708"/>
        <w:gridCol w:w="709"/>
        <w:gridCol w:w="992"/>
        <w:gridCol w:w="851"/>
        <w:gridCol w:w="1843"/>
      </w:tblGrid>
      <w:tr w:rsidR="00B434B0" w:rsidRPr="0090478B" w14:paraId="7D4B22A8" w14:textId="77777777" w:rsidTr="00B434B0">
        <w:trPr>
          <w:cantSplit/>
          <w:trHeight w:val="624"/>
        </w:trPr>
        <w:tc>
          <w:tcPr>
            <w:tcW w:w="726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60AD6FBD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  <w:r w:rsidRPr="0090478B">
              <w:rPr>
                <w:rFonts w:ascii="ＭＳ 明朝" w:hAnsi="ＭＳ 明朝" w:cs="ＭＳ ゴシック" w:hint="eastAsia"/>
                <w:sz w:val="18"/>
                <w:szCs w:val="18"/>
              </w:rPr>
              <w:t>役職名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8A49CB8" w14:textId="77777777" w:rsidR="00B434B0" w:rsidRPr="0090478B" w:rsidRDefault="00B434B0" w:rsidP="00B434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  <w:r w:rsidRPr="0090478B">
              <w:rPr>
                <w:rFonts w:ascii="ＭＳ 明朝" w:hAnsi="ＭＳ 明朝" w:cs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E1D30BC" w14:textId="77777777" w:rsidR="00B434B0" w:rsidRPr="0090478B" w:rsidRDefault="00B434B0" w:rsidP="00B434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  <w:r w:rsidRPr="0090478B">
              <w:rPr>
                <w:rFonts w:ascii="ＭＳ 明朝" w:hAnsi="ＭＳ 明朝" w:cs="ＭＳ ゴシック" w:hint="eastAsia"/>
                <w:sz w:val="18"/>
                <w:szCs w:val="18"/>
              </w:rPr>
              <w:t>年齢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0E379BC" w14:textId="77777777" w:rsidR="00B434B0" w:rsidRPr="0090478B" w:rsidRDefault="00B434B0" w:rsidP="00B434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  <w:r w:rsidRPr="0090478B">
              <w:rPr>
                <w:rFonts w:ascii="ＭＳ 明朝" w:hAnsi="ＭＳ 明朝" w:cs="ＭＳ ゴシック" w:hint="eastAsia"/>
                <w:sz w:val="18"/>
                <w:szCs w:val="18"/>
              </w:rPr>
              <w:t>住所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1C1E82E" w14:textId="77777777" w:rsidR="00B434B0" w:rsidRPr="0090478B" w:rsidRDefault="00B434B0" w:rsidP="00B434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  <w:r w:rsidRPr="0090478B">
              <w:rPr>
                <w:rFonts w:ascii="ＭＳ 明朝" w:hAnsi="ＭＳ 明朝" w:cs="ＭＳ ゴシック" w:hint="eastAsia"/>
                <w:sz w:val="18"/>
                <w:szCs w:val="18"/>
              </w:rPr>
              <w:t>職業等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6F5001C" w14:textId="77777777" w:rsidR="00B434B0" w:rsidRPr="0090478B" w:rsidRDefault="00B434B0" w:rsidP="00B434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  <w:r w:rsidRPr="0090478B">
              <w:rPr>
                <w:rFonts w:ascii="ＭＳ 明朝" w:hAnsi="ＭＳ 明朝" w:cs="ＭＳ ゴシック" w:hint="eastAsia"/>
                <w:sz w:val="18"/>
                <w:szCs w:val="18"/>
              </w:rPr>
              <w:t>役員</w:t>
            </w:r>
          </w:p>
          <w:p w14:paraId="5011EC04" w14:textId="77777777" w:rsidR="00B434B0" w:rsidRPr="0090478B" w:rsidRDefault="00B434B0" w:rsidP="00B434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  <w:r w:rsidRPr="0090478B">
              <w:rPr>
                <w:rFonts w:ascii="ＭＳ 明朝" w:hAnsi="ＭＳ 明朝" w:cs="ＭＳ ゴシック" w:hint="eastAsia"/>
                <w:sz w:val="18"/>
                <w:szCs w:val="18"/>
              </w:rPr>
              <w:t>資格等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A9837FC" w14:textId="77777777" w:rsidR="00B434B0" w:rsidRPr="0090478B" w:rsidRDefault="00B434B0" w:rsidP="00B434B0">
            <w:pPr>
              <w:wordWrap w:val="0"/>
              <w:autoSpaceDE w:val="0"/>
              <w:autoSpaceDN w:val="0"/>
              <w:adjustRightInd w:val="0"/>
              <w:ind w:left="13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  <w:r w:rsidRPr="0090478B">
              <w:rPr>
                <w:rFonts w:ascii="ＭＳ 明朝" w:hAnsi="ＭＳ 明朝" w:cs="ＭＳ ゴシック" w:hint="eastAsia"/>
                <w:sz w:val="18"/>
                <w:szCs w:val="18"/>
              </w:rPr>
              <w:t>欠格事由の</w:t>
            </w:r>
          </w:p>
          <w:p w14:paraId="1CA892EB" w14:textId="77777777" w:rsidR="00B434B0" w:rsidRPr="0090478B" w:rsidRDefault="00B434B0" w:rsidP="00B434B0">
            <w:pPr>
              <w:wordWrap w:val="0"/>
              <w:autoSpaceDE w:val="0"/>
              <w:autoSpaceDN w:val="0"/>
              <w:adjustRightInd w:val="0"/>
              <w:ind w:left="13"/>
              <w:jc w:val="center"/>
              <w:rPr>
                <w:rFonts w:ascii="ＭＳ 明朝" w:hAnsi="ＭＳ 明朝" w:cs="ＭＳ ゴシック"/>
                <w:w w:val="80"/>
                <w:sz w:val="18"/>
                <w:szCs w:val="18"/>
              </w:rPr>
            </w:pPr>
            <w:r w:rsidRPr="0090478B">
              <w:rPr>
                <w:rFonts w:ascii="ＭＳ 明朝" w:hAnsi="ＭＳ 明朝" w:cs="ＭＳ ゴシック" w:hint="eastAsia"/>
                <w:sz w:val="18"/>
                <w:szCs w:val="18"/>
              </w:rPr>
              <w:t>該当の有無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A190915" w14:textId="77777777" w:rsidR="00B434B0" w:rsidRPr="0090478B" w:rsidRDefault="00B434B0" w:rsidP="00B434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  <w:r w:rsidRPr="0090478B">
              <w:rPr>
                <w:rFonts w:ascii="ＭＳ 明朝" w:hAnsi="ＭＳ 明朝" w:cs="ＭＳ ゴシック" w:hint="eastAsia"/>
                <w:sz w:val="18"/>
                <w:szCs w:val="18"/>
              </w:rPr>
              <w:t>特殊関係</w:t>
            </w:r>
          </w:p>
          <w:p w14:paraId="7D7E1795" w14:textId="77777777" w:rsidR="00B434B0" w:rsidRPr="0090478B" w:rsidRDefault="00B434B0" w:rsidP="00B434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  <w:r w:rsidRPr="0090478B">
              <w:rPr>
                <w:rFonts w:ascii="ＭＳ 明朝" w:hAnsi="ＭＳ 明朝" w:cs="ＭＳ ゴシック" w:hint="eastAsia"/>
                <w:sz w:val="18"/>
                <w:szCs w:val="18"/>
              </w:rPr>
              <w:t>の有無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695BAEBB" w14:textId="77777777" w:rsidR="00B434B0" w:rsidRPr="0090478B" w:rsidRDefault="00B434B0" w:rsidP="00B434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  <w:r w:rsidRPr="0090478B">
              <w:rPr>
                <w:rFonts w:ascii="ＭＳ 明朝" w:hAnsi="ＭＳ 明朝" w:cs="ＭＳ ゴシック" w:hint="eastAsia"/>
                <w:sz w:val="18"/>
                <w:szCs w:val="18"/>
              </w:rPr>
              <w:t>任期</w:t>
            </w:r>
          </w:p>
        </w:tc>
      </w:tr>
      <w:tr w:rsidR="00B434B0" w:rsidRPr="0090478B" w14:paraId="04E3C3B4" w14:textId="77777777" w:rsidTr="00B434B0">
        <w:trPr>
          <w:cantSplit/>
          <w:trHeight w:val="652"/>
        </w:trPr>
        <w:tc>
          <w:tcPr>
            <w:tcW w:w="72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7D885C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  <w:r w:rsidRPr="0090478B">
              <w:rPr>
                <w:rFonts w:ascii="ＭＳ 明朝" w:hAnsi="ＭＳ 明朝" w:cs="ＭＳ ゴシック" w:hint="eastAsia"/>
                <w:sz w:val="18"/>
                <w:szCs w:val="18"/>
              </w:rPr>
              <w:t>理事長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F8AD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FB15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4699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19A0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D1E3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C53C" w14:textId="77777777" w:rsidR="00B434B0" w:rsidRPr="0090478B" w:rsidRDefault="00B434B0" w:rsidP="00B434B0">
            <w:pPr>
              <w:widowControl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6B7B" w14:textId="77777777" w:rsidR="00B434B0" w:rsidRPr="0090478B" w:rsidRDefault="00B434B0" w:rsidP="00B434B0">
            <w:pPr>
              <w:widowControl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88441F8" w14:textId="77777777" w:rsidR="00B434B0" w:rsidRPr="0090478B" w:rsidRDefault="00B434B0" w:rsidP="00B434B0">
            <w:pPr>
              <w:widowControl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  <w:r w:rsidRPr="0090478B">
              <w:rPr>
                <w:rFonts w:ascii="ＭＳ 明朝" w:hAnsi="ＭＳ 明朝" w:cs="ＭＳ ゴシック" w:hint="eastAsia"/>
                <w:sz w:val="18"/>
                <w:szCs w:val="18"/>
              </w:rPr>
              <w:t>～</w:t>
            </w:r>
          </w:p>
        </w:tc>
      </w:tr>
      <w:tr w:rsidR="00B434B0" w:rsidRPr="0090478B" w14:paraId="07984931" w14:textId="77777777" w:rsidTr="00B434B0">
        <w:trPr>
          <w:cantSplit/>
          <w:trHeight w:val="652"/>
        </w:trPr>
        <w:tc>
          <w:tcPr>
            <w:tcW w:w="7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D78691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  <w:r w:rsidRPr="0090478B">
              <w:rPr>
                <w:rFonts w:ascii="ＭＳ 明朝" w:hAnsi="ＭＳ 明朝" w:cs="ＭＳ ゴシック" w:hint="eastAsia"/>
                <w:sz w:val="18"/>
                <w:szCs w:val="18"/>
              </w:rPr>
              <w:t>理事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28AA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E03F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863D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9239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7A2A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4E7C" w14:textId="77777777" w:rsidR="00B434B0" w:rsidRPr="0090478B" w:rsidRDefault="00B434B0" w:rsidP="00B434B0">
            <w:pPr>
              <w:widowControl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D1D9" w14:textId="77777777" w:rsidR="00B434B0" w:rsidRPr="0090478B" w:rsidRDefault="00B434B0" w:rsidP="00B434B0">
            <w:pPr>
              <w:widowControl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41653C4" w14:textId="77777777" w:rsidR="00B434B0" w:rsidRPr="0090478B" w:rsidRDefault="00B434B0" w:rsidP="00B434B0">
            <w:pPr>
              <w:widowControl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  <w:r w:rsidRPr="0090478B">
              <w:rPr>
                <w:rFonts w:ascii="ＭＳ 明朝" w:hAnsi="ＭＳ 明朝" w:cs="ＭＳ ゴシック" w:hint="eastAsia"/>
                <w:sz w:val="18"/>
                <w:szCs w:val="18"/>
              </w:rPr>
              <w:t>～</w:t>
            </w:r>
          </w:p>
        </w:tc>
      </w:tr>
      <w:tr w:rsidR="00B434B0" w:rsidRPr="0090478B" w14:paraId="4CA8158D" w14:textId="77777777" w:rsidTr="00B434B0">
        <w:trPr>
          <w:cantSplit/>
          <w:trHeight w:val="652"/>
        </w:trPr>
        <w:tc>
          <w:tcPr>
            <w:tcW w:w="7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3C9F1C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  <w:r w:rsidRPr="0090478B">
              <w:rPr>
                <w:rFonts w:ascii="ＭＳ 明朝" w:hAnsi="ＭＳ 明朝" w:cs="ＭＳ ゴシック" w:hint="eastAsia"/>
                <w:sz w:val="18"/>
                <w:szCs w:val="18"/>
              </w:rPr>
              <w:t>理事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EBDC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25F9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8D22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3CBA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6A36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6DC3" w14:textId="77777777" w:rsidR="00B434B0" w:rsidRPr="0090478B" w:rsidRDefault="00B434B0" w:rsidP="00B434B0">
            <w:pPr>
              <w:widowControl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AB00" w14:textId="77777777" w:rsidR="00B434B0" w:rsidRPr="0090478B" w:rsidRDefault="00B434B0" w:rsidP="00B434B0">
            <w:pPr>
              <w:widowControl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F66250C" w14:textId="77777777" w:rsidR="00B434B0" w:rsidRPr="0090478B" w:rsidRDefault="00B434B0" w:rsidP="00B434B0">
            <w:pPr>
              <w:widowControl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  <w:r w:rsidRPr="0090478B">
              <w:rPr>
                <w:rFonts w:ascii="ＭＳ 明朝" w:hAnsi="ＭＳ 明朝" w:cs="ＭＳ ゴシック" w:hint="eastAsia"/>
                <w:sz w:val="18"/>
                <w:szCs w:val="18"/>
              </w:rPr>
              <w:t>～</w:t>
            </w:r>
          </w:p>
        </w:tc>
      </w:tr>
      <w:tr w:rsidR="00B434B0" w:rsidRPr="0090478B" w14:paraId="2EA211EE" w14:textId="77777777" w:rsidTr="00B434B0">
        <w:trPr>
          <w:cantSplit/>
          <w:trHeight w:val="652"/>
        </w:trPr>
        <w:tc>
          <w:tcPr>
            <w:tcW w:w="7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4F940B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  <w:r w:rsidRPr="0090478B">
              <w:rPr>
                <w:rFonts w:ascii="ＭＳ 明朝" w:hAnsi="ＭＳ 明朝" w:cs="ＭＳ ゴシック" w:hint="eastAsia"/>
                <w:sz w:val="18"/>
                <w:szCs w:val="18"/>
              </w:rPr>
              <w:t>理事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5152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A322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425F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E305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0C9C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95AF" w14:textId="77777777" w:rsidR="00B434B0" w:rsidRPr="0090478B" w:rsidRDefault="00B434B0" w:rsidP="00B434B0">
            <w:pPr>
              <w:widowControl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52B0" w14:textId="77777777" w:rsidR="00B434B0" w:rsidRPr="0090478B" w:rsidRDefault="00B434B0" w:rsidP="00B434B0">
            <w:pPr>
              <w:widowControl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651E3EF" w14:textId="77777777" w:rsidR="00B434B0" w:rsidRPr="0090478B" w:rsidRDefault="00B434B0" w:rsidP="00B434B0">
            <w:pPr>
              <w:widowControl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  <w:r w:rsidRPr="0090478B">
              <w:rPr>
                <w:rFonts w:ascii="ＭＳ 明朝" w:hAnsi="ＭＳ 明朝" w:cs="ＭＳ ゴシック" w:hint="eastAsia"/>
                <w:sz w:val="18"/>
                <w:szCs w:val="18"/>
              </w:rPr>
              <w:t>～</w:t>
            </w:r>
          </w:p>
        </w:tc>
      </w:tr>
      <w:tr w:rsidR="00B434B0" w:rsidRPr="0090478B" w14:paraId="0CEF8E8D" w14:textId="77777777" w:rsidTr="00B434B0">
        <w:trPr>
          <w:cantSplit/>
          <w:trHeight w:val="652"/>
        </w:trPr>
        <w:tc>
          <w:tcPr>
            <w:tcW w:w="7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96A397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  <w:r w:rsidRPr="0090478B">
              <w:rPr>
                <w:rFonts w:ascii="ＭＳ 明朝" w:hAnsi="ＭＳ 明朝" w:cs="ＭＳ ゴシック" w:hint="eastAsia"/>
                <w:sz w:val="18"/>
                <w:szCs w:val="18"/>
              </w:rPr>
              <w:t>理事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A050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E956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84FF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151C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B15B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D643" w14:textId="77777777" w:rsidR="00B434B0" w:rsidRPr="0090478B" w:rsidRDefault="00B434B0" w:rsidP="00B434B0">
            <w:pPr>
              <w:widowControl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98E3" w14:textId="77777777" w:rsidR="00B434B0" w:rsidRPr="0090478B" w:rsidRDefault="00B434B0" w:rsidP="00B434B0">
            <w:pPr>
              <w:widowControl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2B3206B" w14:textId="77777777" w:rsidR="00B434B0" w:rsidRPr="0090478B" w:rsidRDefault="00B434B0" w:rsidP="00B434B0">
            <w:pPr>
              <w:widowControl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  <w:r w:rsidRPr="0090478B">
              <w:rPr>
                <w:rFonts w:ascii="ＭＳ 明朝" w:hAnsi="ＭＳ 明朝" w:cs="ＭＳ ゴシック" w:hint="eastAsia"/>
                <w:sz w:val="18"/>
                <w:szCs w:val="18"/>
              </w:rPr>
              <w:t>～</w:t>
            </w:r>
          </w:p>
        </w:tc>
      </w:tr>
      <w:tr w:rsidR="00B434B0" w:rsidRPr="0090478B" w14:paraId="54BF5F1F" w14:textId="77777777" w:rsidTr="00B434B0">
        <w:trPr>
          <w:cantSplit/>
          <w:trHeight w:val="652"/>
        </w:trPr>
        <w:tc>
          <w:tcPr>
            <w:tcW w:w="7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3C7D5B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  <w:r w:rsidRPr="0090478B">
              <w:rPr>
                <w:rFonts w:ascii="ＭＳ 明朝" w:hAnsi="ＭＳ 明朝" w:cs="ＭＳ ゴシック" w:hint="eastAsia"/>
                <w:sz w:val="18"/>
                <w:szCs w:val="18"/>
              </w:rPr>
              <w:t>理事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E67F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7932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2BBC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AA74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2F35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E2E4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081C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7F81EB9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  <w:r w:rsidRPr="0090478B">
              <w:rPr>
                <w:rFonts w:ascii="ＭＳ 明朝" w:hAnsi="ＭＳ 明朝" w:cs="ＭＳ ゴシック" w:hint="eastAsia"/>
                <w:sz w:val="18"/>
                <w:szCs w:val="18"/>
              </w:rPr>
              <w:t>～</w:t>
            </w:r>
          </w:p>
        </w:tc>
      </w:tr>
      <w:tr w:rsidR="00B434B0" w:rsidRPr="0090478B" w14:paraId="1F324B8B" w14:textId="77777777" w:rsidTr="00B434B0">
        <w:trPr>
          <w:cantSplit/>
          <w:trHeight w:val="652"/>
        </w:trPr>
        <w:tc>
          <w:tcPr>
            <w:tcW w:w="7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B0FFC7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  <w:r w:rsidRPr="0090478B">
              <w:rPr>
                <w:rFonts w:ascii="ＭＳ 明朝" w:hAnsi="ＭＳ 明朝" w:cs="ＭＳ ゴシック" w:hint="eastAsia"/>
                <w:sz w:val="18"/>
                <w:szCs w:val="18"/>
              </w:rPr>
              <w:t>監事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5520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92AD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DFD3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678F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C4D9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81E3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BF20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78E0A69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  <w:r w:rsidRPr="0090478B">
              <w:rPr>
                <w:rFonts w:ascii="ＭＳ 明朝" w:hAnsi="ＭＳ 明朝" w:cs="ＭＳ ゴシック" w:hint="eastAsia"/>
                <w:sz w:val="18"/>
                <w:szCs w:val="18"/>
              </w:rPr>
              <w:t>～</w:t>
            </w:r>
          </w:p>
        </w:tc>
      </w:tr>
      <w:tr w:rsidR="00B434B0" w:rsidRPr="0090478B" w14:paraId="32F2D435" w14:textId="77777777" w:rsidTr="00B434B0">
        <w:trPr>
          <w:cantSplit/>
          <w:trHeight w:val="652"/>
        </w:trPr>
        <w:tc>
          <w:tcPr>
            <w:tcW w:w="7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88CE76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  <w:r w:rsidRPr="0090478B">
              <w:rPr>
                <w:rFonts w:ascii="ＭＳ 明朝" w:hAnsi="ＭＳ 明朝" w:cs="ＭＳ ゴシック" w:hint="eastAsia"/>
                <w:sz w:val="18"/>
                <w:szCs w:val="18"/>
              </w:rPr>
              <w:t>監事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8333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F871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FABE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0FE1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282B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D628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A2E2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7599697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  <w:r w:rsidRPr="0090478B">
              <w:rPr>
                <w:rFonts w:ascii="ＭＳ 明朝" w:hAnsi="ＭＳ 明朝" w:cs="ＭＳ ゴシック" w:hint="eastAsia"/>
                <w:sz w:val="18"/>
                <w:szCs w:val="18"/>
              </w:rPr>
              <w:t>～</w:t>
            </w:r>
          </w:p>
        </w:tc>
      </w:tr>
      <w:tr w:rsidR="00B434B0" w:rsidRPr="0090478B" w14:paraId="37BF0036" w14:textId="77777777" w:rsidTr="00B434B0">
        <w:trPr>
          <w:cantSplit/>
          <w:trHeight w:val="652"/>
        </w:trPr>
        <w:tc>
          <w:tcPr>
            <w:tcW w:w="7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C3B552" w14:textId="77777777" w:rsidR="00B434B0" w:rsidRPr="004B2448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  <w:r w:rsidRPr="004B2448">
              <w:rPr>
                <w:rFonts w:ascii="ＭＳ 明朝" w:hAnsi="ＭＳ 明朝" w:cs="ＭＳ ゴシック" w:hint="eastAsia"/>
                <w:sz w:val="18"/>
                <w:szCs w:val="18"/>
              </w:rPr>
              <w:t>評議員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C9E0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9455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4164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823A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D04C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DCBD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EC11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91C24DD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  <w:r w:rsidRPr="0090478B">
              <w:rPr>
                <w:rFonts w:ascii="ＭＳ 明朝" w:hAnsi="ＭＳ 明朝" w:cs="ＭＳ ゴシック" w:hint="eastAsia"/>
                <w:sz w:val="18"/>
                <w:szCs w:val="18"/>
              </w:rPr>
              <w:t>～</w:t>
            </w:r>
          </w:p>
        </w:tc>
      </w:tr>
      <w:tr w:rsidR="00B434B0" w:rsidRPr="0090478B" w14:paraId="53411339" w14:textId="77777777" w:rsidTr="00B434B0">
        <w:trPr>
          <w:cantSplit/>
          <w:trHeight w:val="652"/>
        </w:trPr>
        <w:tc>
          <w:tcPr>
            <w:tcW w:w="7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77EDDC" w14:textId="77777777" w:rsidR="00B434B0" w:rsidRPr="004B2448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  <w:r w:rsidRPr="004B2448">
              <w:rPr>
                <w:rFonts w:ascii="ＭＳ 明朝" w:hAnsi="ＭＳ 明朝" w:cs="ＭＳ ゴシック" w:hint="eastAsia"/>
                <w:sz w:val="18"/>
                <w:szCs w:val="18"/>
              </w:rPr>
              <w:t>評議員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ED62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A7FD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5126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2082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DEE3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8520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1497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0C290FD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  <w:r w:rsidRPr="0090478B">
              <w:rPr>
                <w:rFonts w:ascii="ＭＳ 明朝" w:hAnsi="ＭＳ 明朝" w:cs="ＭＳ ゴシック" w:hint="eastAsia"/>
                <w:sz w:val="18"/>
                <w:szCs w:val="18"/>
              </w:rPr>
              <w:t>～</w:t>
            </w:r>
          </w:p>
        </w:tc>
      </w:tr>
      <w:tr w:rsidR="00B434B0" w:rsidRPr="0090478B" w14:paraId="1BE20F71" w14:textId="77777777" w:rsidTr="00B434B0">
        <w:trPr>
          <w:cantSplit/>
          <w:trHeight w:val="652"/>
        </w:trPr>
        <w:tc>
          <w:tcPr>
            <w:tcW w:w="7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8B5F55" w14:textId="77777777" w:rsidR="00B434B0" w:rsidRPr="004B2448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  <w:r w:rsidRPr="004B2448">
              <w:rPr>
                <w:rFonts w:ascii="ＭＳ 明朝" w:hAnsi="ＭＳ 明朝" w:cs="ＭＳ ゴシック" w:hint="eastAsia"/>
                <w:sz w:val="18"/>
                <w:szCs w:val="18"/>
              </w:rPr>
              <w:t>評議員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E964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6CEE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E1DD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E1C7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914B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C9C8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C7D7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1B22FD7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  <w:r w:rsidRPr="0090478B">
              <w:rPr>
                <w:rFonts w:ascii="ＭＳ 明朝" w:hAnsi="ＭＳ 明朝" w:cs="ＭＳ ゴシック" w:hint="eastAsia"/>
                <w:sz w:val="18"/>
                <w:szCs w:val="18"/>
              </w:rPr>
              <w:t>～</w:t>
            </w:r>
          </w:p>
        </w:tc>
      </w:tr>
      <w:tr w:rsidR="00B434B0" w:rsidRPr="0090478B" w14:paraId="70956AD5" w14:textId="77777777" w:rsidTr="00B434B0">
        <w:trPr>
          <w:cantSplit/>
          <w:trHeight w:val="652"/>
        </w:trPr>
        <w:tc>
          <w:tcPr>
            <w:tcW w:w="7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772EB4" w14:textId="77777777" w:rsidR="00B434B0" w:rsidRPr="004B2448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  <w:r w:rsidRPr="004B2448">
              <w:rPr>
                <w:rFonts w:ascii="ＭＳ 明朝" w:hAnsi="ＭＳ 明朝" w:cs="ＭＳ ゴシック" w:hint="eastAsia"/>
                <w:sz w:val="18"/>
                <w:szCs w:val="18"/>
              </w:rPr>
              <w:t>評議員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8243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1A22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635E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DEE6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D78D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0655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90A5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BF5D267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  <w:r w:rsidRPr="0090478B">
              <w:rPr>
                <w:rFonts w:ascii="ＭＳ 明朝" w:hAnsi="ＭＳ 明朝" w:cs="ＭＳ ゴシック" w:hint="eastAsia"/>
                <w:sz w:val="18"/>
                <w:szCs w:val="18"/>
              </w:rPr>
              <w:t>～</w:t>
            </w:r>
          </w:p>
        </w:tc>
      </w:tr>
      <w:tr w:rsidR="00B434B0" w:rsidRPr="0090478B" w14:paraId="233F6D4E" w14:textId="77777777" w:rsidTr="00B434B0">
        <w:trPr>
          <w:cantSplit/>
          <w:trHeight w:val="652"/>
        </w:trPr>
        <w:tc>
          <w:tcPr>
            <w:tcW w:w="7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30526C" w14:textId="77777777" w:rsidR="00B434B0" w:rsidRPr="004B2448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  <w:r w:rsidRPr="004B2448">
              <w:rPr>
                <w:rFonts w:ascii="ＭＳ 明朝" w:hAnsi="ＭＳ 明朝" w:cs="ＭＳ ゴシック" w:hint="eastAsia"/>
                <w:sz w:val="18"/>
                <w:szCs w:val="18"/>
              </w:rPr>
              <w:t>評議員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BDCB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F64E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D4FF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F920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2D32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B8A5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77D9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BE17482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  <w:r w:rsidRPr="0090478B">
              <w:rPr>
                <w:rFonts w:ascii="ＭＳ 明朝" w:hAnsi="ＭＳ 明朝" w:cs="ＭＳ ゴシック" w:hint="eastAsia"/>
                <w:sz w:val="18"/>
                <w:szCs w:val="18"/>
              </w:rPr>
              <w:t>～</w:t>
            </w:r>
          </w:p>
        </w:tc>
      </w:tr>
      <w:tr w:rsidR="00B434B0" w:rsidRPr="0090478B" w14:paraId="10317FD9" w14:textId="77777777" w:rsidTr="00B434B0">
        <w:trPr>
          <w:cantSplit/>
          <w:trHeight w:val="652"/>
        </w:trPr>
        <w:tc>
          <w:tcPr>
            <w:tcW w:w="7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510727" w14:textId="77777777" w:rsidR="00B434B0" w:rsidRPr="004B2448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  <w:r w:rsidRPr="004B2448">
              <w:rPr>
                <w:rFonts w:ascii="ＭＳ 明朝" w:hAnsi="ＭＳ 明朝" w:cs="ＭＳ ゴシック" w:hint="eastAsia"/>
                <w:sz w:val="18"/>
                <w:szCs w:val="18"/>
              </w:rPr>
              <w:t>評議員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3763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B119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E7A6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7D6E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D2A8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4DE0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51DB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FAD2356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  <w:r w:rsidRPr="0090478B">
              <w:rPr>
                <w:rFonts w:ascii="ＭＳ 明朝" w:hAnsi="ＭＳ 明朝" w:cs="ＭＳ ゴシック" w:hint="eastAsia"/>
                <w:sz w:val="18"/>
                <w:szCs w:val="18"/>
              </w:rPr>
              <w:t>～</w:t>
            </w:r>
          </w:p>
        </w:tc>
      </w:tr>
      <w:tr w:rsidR="00B434B0" w:rsidRPr="0090478B" w14:paraId="5A57D64E" w14:textId="77777777" w:rsidTr="00B434B0">
        <w:trPr>
          <w:cantSplit/>
          <w:trHeight w:val="652"/>
        </w:trPr>
        <w:tc>
          <w:tcPr>
            <w:tcW w:w="72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60266FF" w14:textId="77777777" w:rsidR="00B434B0" w:rsidRPr="004B2448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  <w:r w:rsidRPr="004B2448">
              <w:rPr>
                <w:rFonts w:ascii="ＭＳ 明朝" w:hAnsi="ＭＳ 明朝" w:cs="ＭＳ ゴシック" w:hint="eastAsia"/>
                <w:sz w:val="18"/>
                <w:szCs w:val="18"/>
              </w:rPr>
              <w:t>評議員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362332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F117D7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2C9BC6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60E0C2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9B468B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EE3B0E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5C6BF7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AA6C171" w14:textId="77777777" w:rsidR="00B434B0" w:rsidRPr="0090478B" w:rsidRDefault="00B434B0" w:rsidP="00B434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  <w:r w:rsidRPr="0090478B">
              <w:rPr>
                <w:rFonts w:ascii="ＭＳ 明朝" w:hAnsi="ＭＳ 明朝" w:cs="ＭＳ ゴシック" w:hint="eastAsia"/>
                <w:sz w:val="18"/>
                <w:szCs w:val="18"/>
              </w:rPr>
              <w:t>～</w:t>
            </w:r>
          </w:p>
        </w:tc>
      </w:tr>
    </w:tbl>
    <w:p w14:paraId="23EC3131" w14:textId="236167CD" w:rsidR="00B434B0" w:rsidRDefault="00B434B0" w:rsidP="00B434B0">
      <w:pPr>
        <w:ind w:left="562" w:hangingChars="200" w:hanging="562"/>
        <w:textAlignment w:val="bottom"/>
        <w:rPr>
          <w:rFonts w:ascii="ＭＳ 明朝" w:hAnsi="ＭＳ 明朝"/>
          <w:sz w:val="18"/>
          <w:szCs w:val="18"/>
        </w:rPr>
      </w:pPr>
      <w:r>
        <w:rPr>
          <w:rFonts w:hint="eastAsia"/>
          <w:b/>
          <w:sz w:val="28"/>
          <w:szCs w:val="28"/>
        </w:rPr>
        <w:t>役員</w:t>
      </w:r>
      <w:r w:rsidRPr="00745D2B">
        <w:rPr>
          <w:rFonts w:hint="eastAsia"/>
          <w:b/>
          <w:sz w:val="28"/>
          <w:szCs w:val="28"/>
        </w:rPr>
        <w:t>・評議員</w:t>
      </w:r>
      <w:r>
        <w:rPr>
          <w:rFonts w:hint="eastAsia"/>
          <w:b/>
          <w:sz w:val="28"/>
          <w:szCs w:val="28"/>
        </w:rPr>
        <w:t>名簿</w:t>
      </w:r>
      <w:r w:rsidRPr="000D19BB">
        <w:rPr>
          <w:rFonts w:hint="eastAsia"/>
          <w:b/>
          <w:sz w:val="28"/>
          <w:szCs w:val="28"/>
        </w:rPr>
        <w:t>（例）</w:t>
      </w:r>
      <w:bookmarkStart w:id="0" w:name="_GoBack"/>
      <w:bookmarkEnd w:id="0"/>
    </w:p>
    <w:p w14:paraId="416689D1" w14:textId="77777777" w:rsidR="00B434B0" w:rsidRPr="00700AAA" w:rsidRDefault="00B434B0" w:rsidP="00B434B0">
      <w:pPr>
        <w:ind w:rightChars="94" w:right="188"/>
        <w:rPr>
          <w:rFonts w:ascii="ＭＳ 明朝" w:hAnsi="ＭＳ 明朝"/>
          <w:sz w:val="18"/>
          <w:szCs w:val="18"/>
        </w:rPr>
      </w:pPr>
      <w:r w:rsidRPr="00A43DD8">
        <w:rPr>
          <w:rFonts w:ascii="ＭＳ 明朝" w:hAnsi="ＭＳ 明朝" w:hint="eastAsia"/>
          <w:sz w:val="18"/>
          <w:szCs w:val="18"/>
        </w:rPr>
        <w:t>（注）１</w:t>
      </w:r>
      <w:r>
        <w:rPr>
          <w:rFonts w:ascii="ＭＳ 明朝" w:hAnsi="ＭＳ 明朝" w:hint="eastAsia"/>
          <w:sz w:val="18"/>
          <w:szCs w:val="18"/>
        </w:rPr>
        <w:t xml:space="preserve">　「</w:t>
      </w:r>
      <w:r w:rsidRPr="00A43DD8">
        <w:rPr>
          <w:rFonts w:ascii="ＭＳ 明朝" w:hAnsi="ＭＳ 明朝" w:hint="eastAsia"/>
          <w:sz w:val="18"/>
          <w:szCs w:val="18"/>
        </w:rPr>
        <w:t>職業等」の欄は具体的に記入。（職業…株式会社○○社長、△△施設施設長</w:t>
      </w:r>
      <w:r>
        <w:rPr>
          <w:rFonts w:ascii="ＭＳ 明朝" w:hAnsi="ＭＳ 明朝" w:hint="eastAsia"/>
          <w:sz w:val="18"/>
          <w:szCs w:val="18"/>
        </w:rPr>
        <w:t>）</w:t>
      </w:r>
    </w:p>
    <w:p w14:paraId="15C1EAA0" w14:textId="77777777" w:rsidR="00B434B0" w:rsidRPr="00700AAA" w:rsidRDefault="00B434B0" w:rsidP="00B434B0">
      <w:pPr>
        <w:ind w:rightChars="94" w:right="188" w:firstLineChars="300" w:firstLine="54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２　</w:t>
      </w:r>
      <w:r w:rsidRPr="00700AAA">
        <w:rPr>
          <w:rFonts w:ascii="ＭＳ 明朝" w:hAnsi="ＭＳ 明朝" w:hint="eastAsia"/>
          <w:sz w:val="18"/>
          <w:szCs w:val="18"/>
        </w:rPr>
        <w:t>「役員資格等」</w:t>
      </w:r>
      <w:r>
        <w:rPr>
          <w:rFonts w:ascii="ＭＳ 明朝" w:hAnsi="ＭＳ 明朝" w:hint="eastAsia"/>
          <w:sz w:val="18"/>
          <w:szCs w:val="18"/>
        </w:rPr>
        <w:t>の</w:t>
      </w:r>
      <w:r w:rsidRPr="00700AAA">
        <w:rPr>
          <w:rFonts w:ascii="ＭＳ 明朝" w:hAnsi="ＭＳ 明朝" w:hint="eastAsia"/>
          <w:sz w:val="18"/>
          <w:szCs w:val="18"/>
        </w:rPr>
        <w:t>欄は、次に該当するものを記入。</w:t>
      </w:r>
    </w:p>
    <w:p w14:paraId="4B52AB7B" w14:textId="77777777" w:rsidR="00B434B0" w:rsidRPr="00700AAA" w:rsidRDefault="00B434B0" w:rsidP="00B434B0">
      <w:pPr>
        <w:ind w:left="1620" w:rightChars="94" w:right="188" w:hangingChars="900" w:hanging="1620"/>
        <w:rPr>
          <w:rFonts w:ascii="ＭＳ 明朝" w:hAnsi="ＭＳ 明朝"/>
          <w:sz w:val="18"/>
          <w:szCs w:val="18"/>
        </w:rPr>
      </w:pPr>
      <w:r w:rsidRPr="00700AAA">
        <w:rPr>
          <w:rFonts w:ascii="ＭＳ 明朝" w:hAnsi="ＭＳ 明朝" w:hint="eastAsia"/>
          <w:sz w:val="18"/>
          <w:szCs w:val="18"/>
        </w:rPr>
        <w:t xml:space="preserve">　　　</w:t>
      </w:r>
      <w:r>
        <w:rPr>
          <w:rFonts w:ascii="ＭＳ 明朝" w:hAnsi="ＭＳ 明朝" w:hint="eastAsia"/>
          <w:sz w:val="18"/>
          <w:szCs w:val="18"/>
        </w:rPr>
        <w:t xml:space="preserve">　　　</w:t>
      </w:r>
      <w:r w:rsidRPr="00700AAA">
        <w:rPr>
          <w:rFonts w:ascii="ＭＳ 明朝" w:hAnsi="ＭＳ 明朝" w:hint="eastAsia"/>
          <w:sz w:val="18"/>
          <w:szCs w:val="18"/>
        </w:rPr>
        <w:t>理事：社会福祉事業経営に識見を有する者は「経営識見」、地域の福祉関係に該当する者は「地域福祉」、施設長等に該当する者は「管理者等」と記入。</w:t>
      </w:r>
    </w:p>
    <w:p w14:paraId="3D895FBB" w14:textId="77777777" w:rsidR="00B434B0" w:rsidRDefault="00B434B0" w:rsidP="00B434B0">
      <w:pPr>
        <w:ind w:left="1620" w:rightChars="94" w:right="188" w:hangingChars="900" w:hanging="1620"/>
        <w:rPr>
          <w:rFonts w:ascii="ＭＳ 明朝" w:hAnsi="ＭＳ 明朝"/>
          <w:sz w:val="18"/>
          <w:szCs w:val="18"/>
        </w:rPr>
      </w:pPr>
      <w:r w:rsidRPr="00700AAA">
        <w:rPr>
          <w:rFonts w:ascii="ＭＳ 明朝" w:hAnsi="ＭＳ 明朝" w:hint="eastAsia"/>
          <w:sz w:val="18"/>
          <w:szCs w:val="18"/>
        </w:rPr>
        <w:t xml:space="preserve">　　　</w:t>
      </w:r>
      <w:r>
        <w:rPr>
          <w:rFonts w:ascii="ＭＳ 明朝" w:hAnsi="ＭＳ 明朝" w:hint="eastAsia"/>
          <w:sz w:val="18"/>
          <w:szCs w:val="18"/>
        </w:rPr>
        <w:t xml:space="preserve">　　　</w:t>
      </w:r>
      <w:r w:rsidRPr="00700AAA">
        <w:rPr>
          <w:rFonts w:ascii="ＭＳ 明朝" w:hAnsi="ＭＳ 明朝" w:hint="eastAsia"/>
          <w:sz w:val="18"/>
          <w:szCs w:val="18"/>
        </w:rPr>
        <w:t>監事：社会福祉事業に識見を有する者は「事業識見」、財務管理に識見を有する者は「財務」と記入。</w:t>
      </w:r>
    </w:p>
    <w:p w14:paraId="43E3534B" w14:textId="76C54866" w:rsidR="00253CE7" w:rsidRPr="00B434B0" w:rsidRDefault="00B434B0" w:rsidP="00B434B0">
      <w:pPr>
        <w:ind w:leftChars="300" w:left="780" w:rightChars="94" w:right="188" w:hangingChars="100" w:hanging="1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３　</w:t>
      </w:r>
      <w:r w:rsidRPr="004B2448">
        <w:rPr>
          <w:rFonts w:ascii="ＭＳ 明朝" w:hAnsi="ＭＳ 明朝" w:hint="eastAsia"/>
          <w:sz w:val="18"/>
          <w:szCs w:val="18"/>
        </w:rPr>
        <w:t>「役員等名簿」については、社会福祉法第４５条の３４において、法人が備え置くこととされています。なお、</w:t>
      </w:r>
      <w:r w:rsidRPr="004B2448">
        <w:rPr>
          <w:rFonts w:ascii="ＭＳ 明朝" w:hAnsi="ＭＳ 明朝" w:hint="eastAsia"/>
          <w:sz w:val="18"/>
          <w:szCs w:val="18"/>
          <w:u w:val="double"/>
        </w:rPr>
        <w:t>必要記載事項は、理事、監事及び評議員の氏名及び住所のみ</w:t>
      </w:r>
      <w:r w:rsidRPr="004B2448">
        <w:rPr>
          <w:rFonts w:ascii="ＭＳ 明朝" w:hAnsi="ＭＳ 明朝" w:hint="eastAsia"/>
          <w:sz w:val="18"/>
          <w:szCs w:val="18"/>
        </w:rPr>
        <w:t>です。</w:t>
      </w:r>
    </w:p>
    <w:sectPr w:rsidR="00253CE7" w:rsidRPr="00B434B0" w:rsidSect="00B434B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CDA72" w14:textId="77777777" w:rsidR="00B434B0" w:rsidRDefault="00B434B0" w:rsidP="00B434B0">
      <w:r>
        <w:separator/>
      </w:r>
    </w:p>
  </w:endnote>
  <w:endnote w:type="continuationSeparator" w:id="0">
    <w:p w14:paraId="18217229" w14:textId="77777777" w:rsidR="00B434B0" w:rsidRDefault="00B434B0" w:rsidP="00B4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4F2F5" w14:textId="77777777" w:rsidR="00B434B0" w:rsidRDefault="00B434B0" w:rsidP="00B434B0">
      <w:r>
        <w:separator/>
      </w:r>
    </w:p>
  </w:footnote>
  <w:footnote w:type="continuationSeparator" w:id="0">
    <w:p w14:paraId="2940EC59" w14:textId="77777777" w:rsidR="00B434B0" w:rsidRDefault="00B434B0" w:rsidP="00B4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4081A" w14:textId="62E84882" w:rsidR="00370B50" w:rsidRDefault="00370B50" w:rsidP="00D71633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様式例</w:t>
    </w:r>
    <w:r w:rsidR="00D71633">
      <w:rPr>
        <w:rFonts w:hint="eastAsia"/>
      </w:rPr>
      <w:t>４</w:t>
    </w:r>
    <w:r>
      <w:rPr>
        <w:rFonts w:hint="eastAsia"/>
      </w:rPr>
      <w:t>）</w:t>
    </w:r>
  </w:p>
  <w:p w14:paraId="27F8B208" w14:textId="77777777" w:rsidR="00370B50" w:rsidRDefault="00370B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DB"/>
    <w:rsid w:val="00253CE7"/>
    <w:rsid w:val="00370B50"/>
    <w:rsid w:val="00B434B0"/>
    <w:rsid w:val="00D71633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694B9"/>
  <w15:chartTrackingRefBased/>
  <w15:docId w15:val="{089C59CB-1A4D-4C74-AA1A-D716EC9B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4B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4B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434B0"/>
  </w:style>
  <w:style w:type="paragraph" w:styleId="a5">
    <w:name w:val="footer"/>
    <w:basedOn w:val="a"/>
    <w:link w:val="a6"/>
    <w:uiPriority w:val="99"/>
    <w:unhideWhenUsed/>
    <w:rsid w:val="00B434B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43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會田　真平</dc:creator>
  <cp:keywords/>
  <dc:description/>
  <cp:lastModifiedBy>會田　真平</cp:lastModifiedBy>
  <cp:revision>4</cp:revision>
  <dcterms:created xsi:type="dcterms:W3CDTF">2022-10-07T07:31:00Z</dcterms:created>
  <dcterms:modified xsi:type="dcterms:W3CDTF">2022-11-07T06:18:00Z</dcterms:modified>
</cp:coreProperties>
</file>