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9F45" w14:textId="77777777" w:rsidR="00A96D62" w:rsidRDefault="00A96D62" w:rsidP="00A96D62">
      <w:pPr>
        <w:ind w:rightChars="94" w:right="188"/>
        <w:rPr>
          <w:rFonts w:ascii="ＭＳ 明朝" w:hAnsi="ＭＳ 明朝" w:hint="eastAsia"/>
        </w:rPr>
      </w:pPr>
      <w:bookmarkStart w:id="0" w:name="_GoBack"/>
      <w:bookmarkEnd w:id="0"/>
    </w:p>
    <w:p w14:paraId="580908BC" w14:textId="77777777" w:rsidR="00A96D62" w:rsidRPr="000D19BB" w:rsidRDefault="00A96D62" w:rsidP="00A96D62">
      <w:pPr>
        <w:ind w:firstLineChars="100" w:firstLine="281"/>
        <w:rPr>
          <w:rFonts w:hint="eastAsia"/>
          <w:b/>
          <w:sz w:val="28"/>
          <w:szCs w:val="28"/>
        </w:rPr>
      </w:pPr>
      <w:r w:rsidRPr="000D19BB">
        <w:rPr>
          <w:rFonts w:hint="eastAsia"/>
          <w:b/>
          <w:sz w:val="28"/>
          <w:szCs w:val="28"/>
        </w:rPr>
        <w:t>建物概要書（例）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20"/>
        <w:gridCol w:w="1194"/>
        <w:gridCol w:w="1194"/>
        <w:gridCol w:w="1632"/>
        <w:gridCol w:w="1260"/>
        <w:gridCol w:w="1440"/>
        <w:gridCol w:w="444"/>
      </w:tblGrid>
      <w:tr w:rsidR="00A96D62" w:rsidRPr="000D19BB" w14:paraId="1277DE44" w14:textId="77777777" w:rsidTr="00A96D62">
        <w:tc>
          <w:tcPr>
            <w:tcW w:w="9552" w:type="dxa"/>
            <w:gridSpan w:val="8"/>
            <w:tcBorders>
              <w:bottom w:val="nil"/>
            </w:tcBorders>
            <w:shd w:val="clear" w:color="auto" w:fill="auto"/>
          </w:tcPr>
          <w:p w14:paraId="6DA0F913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  <w:p w14:paraId="53803381" w14:textId="77777777" w:rsidR="00A96D62" w:rsidRPr="000D19BB" w:rsidRDefault="00A96D62" w:rsidP="00D56084">
            <w:pPr>
              <w:jc w:val="center"/>
              <w:rPr>
                <w:rFonts w:hint="eastAsia"/>
                <w:sz w:val="28"/>
                <w:szCs w:val="28"/>
              </w:rPr>
            </w:pPr>
            <w:r w:rsidRPr="00A96D62">
              <w:rPr>
                <w:rFonts w:hint="eastAsia"/>
                <w:spacing w:val="280"/>
                <w:sz w:val="28"/>
                <w:szCs w:val="28"/>
                <w:fitText w:val="3640" w:id="-1281199104"/>
              </w:rPr>
              <w:t>建物概要</w:t>
            </w:r>
            <w:r w:rsidRPr="00A96D62">
              <w:rPr>
                <w:rFonts w:hint="eastAsia"/>
                <w:sz w:val="28"/>
                <w:szCs w:val="28"/>
                <w:fitText w:val="3640" w:id="-1281199104"/>
              </w:rPr>
              <w:t>書</w:t>
            </w:r>
          </w:p>
          <w:p w14:paraId="7844C163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  <w:p w14:paraId="00BBF7E4" w14:textId="77777777" w:rsidR="00A96D62" w:rsidRPr="000D19BB" w:rsidRDefault="00A96D62" w:rsidP="00D56084">
            <w:pPr>
              <w:ind w:firstLineChars="100" w:firstLine="240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所　在　地</w:t>
            </w:r>
          </w:p>
          <w:p w14:paraId="4621A24C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  <w:p w14:paraId="135C077E" w14:textId="77777777" w:rsidR="00A96D62" w:rsidRPr="000D19BB" w:rsidRDefault="00A96D62" w:rsidP="00D56084">
            <w:pPr>
              <w:ind w:firstLineChars="100" w:firstLine="240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構　　　造</w:t>
            </w:r>
          </w:p>
          <w:p w14:paraId="4C982F76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  <w:p w14:paraId="05618EAC" w14:textId="77777777" w:rsidR="00A96D62" w:rsidRPr="000D19BB" w:rsidRDefault="00A96D62" w:rsidP="00D56084">
            <w:pPr>
              <w:ind w:firstLineChars="100" w:firstLine="240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面　　　積　　　　　総延面積　　　　　　　　　　　　　　㎡</w:t>
            </w:r>
          </w:p>
          <w:p w14:paraId="0AAB16EF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  <w:p w14:paraId="609B7603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 xml:space="preserve">　　　　　　　　　　　建築面積　　　　　　　　　　　　　　㎡</w:t>
            </w:r>
          </w:p>
          <w:p w14:paraId="470B2ADB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 xml:space="preserve">　室種別面積　</w:t>
            </w:r>
          </w:p>
        </w:tc>
      </w:tr>
      <w:tr w:rsidR="00A96D62" w:rsidRPr="000D19BB" w14:paraId="22E0FD43" w14:textId="77777777" w:rsidTr="00A96D62">
        <w:trPr>
          <w:trHeight w:val="702"/>
        </w:trPr>
        <w:tc>
          <w:tcPr>
            <w:tcW w:w="468" w:type="dxa"/>
            <w:vMerge w:val="restart"/>
            <w:tcBorders>
              <w:top w:val="nil"/>
            </w:tcBorders>
            <w:shd w:val="clear" w:color="auto" w:fill="auto"/>
          </w:tcPr>
          <w:p w14:paraId="1B968DDA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9CCB20B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室の名称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CD745A2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室　数</w:t>
            </w: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973896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面　積</w:t>
            </w: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29914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室の名称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974BCA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室　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434EB6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面　積</w:t>
            </w:r>
          </w:p>
        </w:tc>
        <w:tc>
          <w:tcPr>
            <w:tcW w:w="444" w:type="dxa"/>
            <w:vMerge w:val="restart"/>
            <w:tcBorders>
              <w:top w:val="nil"/>
            </w:tcBorders>
            <w:shd w:val="clear" w:color="auto" w:fill="auto"/>
          </w:tcPr>
          <w:p w14:paraId="722F7D26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52D1B7B6" w14:textId="77777777" w:rsidTr="00A96D62">
        <w:trPr>
          <w:trHeight w:val="685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2C60C0E4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6D4C498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B86C5EB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63CC3E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9F5ABD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68D402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9A3848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2A6DD6AF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50778E5F" w14:textId="77777777" w:rsidTr="00A96D62">
        <w:trPr>
          <w:trHeight w:val="72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5281AD8A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3EB5A9A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6FFAD20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A15CAD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6D073A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BB269F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C5607B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0C130370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42B4C6DC" w14:textId="77777777" w:rsidTr="00A96D62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159DA334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8ABE22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4ACF9B0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3BEE3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EEDE4F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D3605A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244CDE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38A590E7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08285012" w14:textId="77777777" w:rsidTr="00A96D62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2C3DB0B4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5B0A781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516EFF4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0059A8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C38CF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9C0836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F3BD21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39ABA010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08770E56" w14:textId="77777777" w:rsidTr="00A96D62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0D94763E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388E8BD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65567B1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779A4A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66CA12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62EF6E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880F1A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4EB81E81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28911AE5" w14:textId="77777777" w:rsidTr="00A96D62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5A6DBA0E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E87897F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0B2A1E1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F91F4A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3218BF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3EC4070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70D57D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28BAFD38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3CB860A9" w14:textId="77777777" w:rsidTr="00A96D62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61C19CF4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AF2DB5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A795643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F3C8E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2E2DC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F5F282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651DE0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1F37DA24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50802C8E" w14:textId="77777777" w:rsidTr="00A96D62">
        <w:trPr>
          <w:trHeight w:val="722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0861009D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C612E4D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739FA58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45C88D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2BA71B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B6A77F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44BA89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4CB4D5F0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1E96EB98" w14:textId="77777777" w:rsidTr="00A96D62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603A31A7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38FCD5A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EC5CEF0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A08D79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605551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B5CFBB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EF0177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72180579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2E9ACD8F" w14:textId="77777777" w:rsidTr="00A96D62">
        <w:trPr>
          <w:trHeight w:val="708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1ED8EAC8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2B3B5DB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35432B4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29FA50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748E27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  <w:r w:rsidRPr="000D19BB">
              <w:rPr>
                <w:rFonts w:hint="eastAsia"/>
                <w:sz w:val="24"/>
              </w:rPr>
              <w:t>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7E45C2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470A48" w14:textId="77777777" w:rsidR="00A96D62" w:rsidRPr="000D19BB" w:rsidRDefault="00A96D62" w:rsidP="00D56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766227B9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  <w:tr w:rsidR="00A96D62" w:rsidRPr="000D19BB" w14:paraId="39471048" w14:textId="77777777" w:rsidTr="00A96D62">
        <w:tc>
          <w:tcPr>
            <w:tcW w:w="468" w:type="dxa"/>
            <w:vMerge/>
            <w:tcBorders>
              <w:top w:val="nil"/>
              <w:right w:val="nil"/>
            </w:tcBorders>
            <w:shd w:val="clear" w:color="auto" w:fill="auto"/>
          </w:tcPr>
          <w:p w14:paraId="03CCA96A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86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D8BFF67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</w:tcBorders>
            <w:shd w:val="clear" w:color="auto" w:fill="auto"/>
          </w:tcPr>
          <w:p w14:paraId="5ED1FF96" w14:textId="77777777" w:rsidR="00A96D62" w:rsidRPr="000D19BB" w:rsidRDefault="00A96D62" w:rsidP="00D56084">
            <w:pPr>
              <w:rPr>
                <w:rFonts w:hint="eastAsia"/>
                <w:sz w:val="24"/>
              </w:rPr>
            </w:pPr>
          </w:p>
        </w:tc>
      </w:tr>
    </w:tbl>
    <w:p w14:paraId="76487E7B" w14:textId="77777777" w:rsidR="00A96D62" w:rsidRPr="000D19BB" w:rsidRDefault="00A96D62" w:rsidP="00A96D62">
      <w:pPr>
        <w:rPr>
          <w:rFonts w:hint="eastAsia"/>
          <w:sz w:val="24"/>
        </w:rPr>
      </w:pPr>
    </w:p>
    <w:p w14:paraId="49748F89" w14:textId="77777777" w:rsidR="00A21FA0" w:rsidRDefault="00A21FA0">
      <w:pPr>
        <w:rPr>
          <w:rFonts w:hint="eastAsia"/>
        </w:rPr>
      </w:pPr>
    </w:p>
    <w:sectPr w:rsidR="00A21FA0" w:rsidSect="00A96D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E54C9" w14:textId="77777777" w:rsidR="00A96D62" w:rsidRDefault="00A96D62" w:rsidP="00A96D62">
      <w:r>
        <w:separator/>
      </w:r>
    </w:p>
  </w:endnote>
  <w:endnote w:type="continuationSeparator" w:id="0">
    <w:p w14:paraId="585705D1" w14:textId="77777777" w:rsidR="00A96D62" w:rsidRDefault="00A96D62" w:rsidP="00A9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F8A1" w14:textId="77777777" w:rsidR="00A96D62" w:rsidRDefault="00A96D62" w:rsidP="00A96D62">
      <w:r>
        <w:separator/>
      </w:r>
    </w:p>
  </w:footnote>
  <w:footnote w:type="continuationSeparator" w:id="0">
    <w:p w14:paraId="519F0DE3" w14:textId="77777777" w:rsidR="00A96D62" w:rsidRDefault="00A96D62" w:rsidP="00A9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B"/>
    <w:rsid w:val="00A21FA0"/>
    <w:rsid w:val="00A96D62"/>
    <w:rsid w:val="00B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DCBEF"/>
  <w15:chartTrackingRefBased/>
  <w15:docId w15:val="{FBCB6744-D2A2-4B32-B73C-9C6C33E6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D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62"/>
  </w:style>
  <w:style w:type="paragraph" w:styleId="a5">
    <w:name w:val="footer"/>
    <w:basedOn w:val="a"/>
    <w:link w:val="a6"/>
    <w:uiPriority w:val="99"/>
    <w:unhideWhenUsed/>
    <w:rsid w:val="00A96D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2</cp:revision>
  <dcterms:created xsi:type="dcterms:W3CDTF">2023-03-20T00:50:00Z</dcterms:created>
  <dcterms:modified xsi:type="dcterms:W3CDTF">2023-03-20T00:52:00Z</dcterms:modified>
</cp:coreProperties>
</file>