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39C" w:rsidRDefault="00EB539C" w:rsidP="00EB539C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B539C" w:rsidRDefault="00EB539C">
      <w:pPr>
        <w:rPr>
          <w:rFonts w:asciiTheme="minorEastAsia" w:hAnsiTheme="minorEastAsia"/>
          <w:sz w:val="24"/>
          <w:szCs w:val="24"/>
        </w:rPr>
      </w:pPr>
    </w:p>
    <w:p w:rsidR="00757715" w:rsidRDefault="00B40C2F">
      <w:pPr>
        <w:rPr>
          <w:rFonts w:asciiTheme="minorEastAsia" w:hAnsiTheme="minorEastAsia"/>
          <w:sz w:val="24"/>
          <w:szCs w:val="24"/>
        </w:rPr>
      </w:pPr>
      <w:r w:rsidRPr="0026017F">
        <w:rPr>
          <w:rFonts w:asciiTheme="minorEastAsia" w:hAnsiTheme="minorEastAsia" w:hint="eastAsia"/>
          <w:sz w:val="24"/>
          <w:szCs w:val="24"/>
        </w:rPr>
        <w:t>（あて先）　八　尾　市　長</w:t>
      </w:r>
    </w:p>
    <w:p w:rsidR="00EB539C" w:rsidRPr="0026017F" w:rsidRDefault="00EB539C">
      <w:pPr>
        <w:rPr>
          <w:rFonts w:asciiTheme="minorEastAsia" w:hAnsiTheme="minorEastAsia"/>
          <w:sz w:val="24"/>
          <w:szCs w:val="24"/>
        </w:rPr>
      </w:pPr>
    </w:p>
    <w:p w:rsidR="00B40C2F" w:rsidRPr="0026017F" w:rsidRDefault="00B40C2F" w:rsidP="0079161C">
      <w:pPr>
        <w:jc w:val="right"/>
        <w:rPr>
          <w:rFonts w:asciiTheme="minorEastAsia" w:hAnsiTheme="minorEastAsia"/>
          <w:sz w:val="24"/>
          <w:szCs w:val="24"/>
        </w:rPr>
      </w:pPr>
      <w:r w:rsidRPr="0026017F">
        <w:rPr>
          <w:rFonts w:asciiTheme="minorEastAsia" w:hAnsiTheme="minorEastAsia" w:hint="eastAsia"/>
          <w:sz w:val="24"/>
          <w:szCs w:val="24"/>
        </w:rPr>
        <w:t>届出者住所</w:t>
      </w:r>
      <w:r w:rsidR="0079161C" w:rsidRPr="001B5DAC">
        <w:rPr>
          <w:rFonts w:asciiTheme="minorEastAsia" w:hAnsiTheme="minorEastAsia" w:hint="eastAsia"/>
          <w:sz w:val="24"/>
          <w:szCs w:val="24"/>
          <w:u w:val="single"/>
        </w:rPr>
        <w:t>＿＿＿＿＿＿＿＿＿＿＿＿＿＿＿</w:t>
      </w:r>
    </w:p>
    <w:p w:rsidR="00B40C2F" w:rsidRPr="0026017F" w:rsidRDefault="00B40C2F" w:rsidP="00B40C2F">
      <w:pPr>
        <w:jc w:val="center"/>
        <w:rPr>
          <w:rFonts w:asciiTheme="minorEastAsia" w:hAnsiTheme="minorEastAsia"/>
          <w:sz w:val="24"/>
          <w:szCs w:val="24"/>
        </w:rPr>
      </w:pPr>
    </w:p>
    <w:p w:rsidR="00B40C2F" w:rsidRPr="0026017F" w:rsidRDefault="00B40C2F" w:rsidP="008663C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6017F">
        <w:rPr>
          <w:rFonts w:asciiTheme="minorEastAsia" w:hAnsiTheme="minorEastAsia" w:hint="eastAsia"/>
          <w:sz w:val="24"/>
          <w:szCs w:val="24"/>
        </w:rPr>
        <w:t>氏名</w:t>
      </w:r>
      <w:r w:rsidR="00942CC1" w:rsidRPr="001B5DAC">
        <w:rPr>
          <w:rFonts w:asciiTheme="minorEastAsia" w:hAnsiTheme="minorEastAsia" w:hint="eastAsia"/>
          <w:sz w:val="24"/>
          <w:szCs w:val="24"/>
          <w:u w:val="single"/>
        </w:rPr>
        <w:t>＿＿＿＿＿＿＿＿＿＿＿＿＿＿</w:t>
      </w:r>
      <w:r w:rsidR="00416B72" w:rsidRPr="001B5DAC">
        <w:rPr>
          <w:rFonts w:asciiTheme="minorEastAsia" w:hAnsiTheme="minorEastAsia" w:hint="eastAsia"/>
          <w:sz w:val="24"/>
          <w:szCs w:val="24"/>
          <w:u w:val="single"/>
        </w:rPr>
        <w:t>＿＿</w:t>
      </w:r>
      <w:bookmarkStart w:id="0" w:name="_GoBack"/>
      <w:bookmarkEnd w:id="0"/>
    </w:p>
    <w:p w:rsidR="00B40C2F" w:rsidRPr="00416B72" w:rsidRDefault="00416B72" w:rsidP="00416B72">
      <w:pPr>
        <w:jc w:val="right"/>
        <w:rPr>
          <w:rFonts w:asciiTheme="minorEastAsia" w:hAnsiTheme="minorEastAsia"/>
          <w:sz w:val="20"/>
          <w:szCs w:val="40"/>
        </w:rPr>
      </w:pPr>
      <w:r w:rsidRPr="00416B72">
        <w:rPr>
          <w:rFonts w:asciiTheme="minorEastAsia" w:hAnsiTheme="minorEastAsia" w:hint="eastAsia"/>
          <w:sz w:val="20"/>
          <w:szCs w:val="40"/>
        </w:rPr>
        <w:t>（記名のみでも可）</w:t>
      </w:r>
    </w:p>
    <w:p w:rsidR="00416B72" w:rsidRPr="00416B72" w:rsidRDefault="00416B72" w:rsidP="00416B72">
      <w:pPr>
        <w:jc w:val="right"/>
        <w:rPr>
          <w:rFonts w:asciiTheme="minorEastAsia" w:hAnsiTheme="minorEastAsia"/>
          <w:szCs w:val="40"/>
        </w:rPr>
      </w:pPr>
    </w:p>
    <w:p w:rsidR="00B40C2F" w:rsidRPr="0026017F" w:rsidRDefault="00B40C2F" w:rsidP="00B40C2F">
      <w:pPr>
        <w:jc w:val="center"/>
        <w:rPr>
          <w:rFonts w:asciiTheme="minorEastAsia" w:hAnsiTheme="minorEastAsia"/>
          <w:sz w:val="40"/>
          <w:szCs w:val="40"/>
        </w:rPr>
      </w:pPr>
      <w:r w:rsidRPr="0026017F">
        <w:rPr>
          <w:rFonts w:asciiTheme="minorEastAsia" w:hAnsiTheme="minorEastAsia" w:hint="eastAsia"/>
          <w:sz w:val="40"/>
          <w:szCs w:val="40"/>
        </w:rPr>
        <w:t>現</w:t>
      </w:r>
      <w:r w:rsidR="003A7C83" w:rsidRPr="0026017F">
        <w:rPr>
          <w:rFonts w:asciiTheme="minorEastAsia" w:hAnsiTheme="minorEastAsia" w:hint="eastAsia"/>
          <w:sz w:val="40"/>
          <w:szCs w:val="40"/>
        </w:rPr>
        <w:t xml:space="preserve"> </w:t>
      </w:r>
      <w:r w:rsidRPr="0026017F">
        <w:rPr>
          <w:rFonts w:asciiTheme="minorEastAsia" w:hAnsiTheme="minorEastAsia" w:hint="eastAsia"/>
          <w:sz w:val="40"/>
          <w:szCs w:val="40"/>
        </w:rPr>
        <w:t>状</w:t>
      </w:r>
      <w:r w:rsidR="003A7C83" w:rsidRPr="0026017F">
        <w:rPr>
          <w:rFonts w:asciiTheme="minorEastAsia" w:hAnsiTheme="minorEastAsia" w:hint="eastAsia"/>
          <w:sz w:val="40"/>
          <w:szCs w:val="40"/>
        </w:rPr>
        <w:t xml:space="preserve"> </w:t>
      </w:r>
      <w:r w:rsidRPr="0026017F">
        <w:rPr>
          <w:rFonts w:asciiTheme="minorEastAsia" w:hAnsiTheme="minorEastAsia" w:hint="eastAsia"/>
          <w:sz w:val="40"/>
          <w:szCs w:val="40"/>
        </w:rPr>
        <w:t>変</w:t>
      </w:r>
      <w:r w:rsidR="003A7C83" w:rsidRPr="0026017F">
        <w:rPr>
          <w:rFonts w:asciiTheme="minorEastAsia" w:hAnsiTheme="minorEastAsia" w:hint="eastAsia"/>
          <w:sz w:val="40"/>
          <w:szCs w:val="40"/>
        </w:rPr>
        <w:t xml:space="preserve"> </w:t>
      </w:r>
      <w:r w:rsidRPr="0026017F">
        <w:rPr>
          <w:rFonts w:asciiTheme="minorEastAsia" w:hAnsiTheme="minorEastAsia" w:hint="eastAsia"/>
          <w:sz w:val="40"/>
          <w:szCs w:val="40"/>
        </w:rPr>
        <w:t>更</w:t>
      </w:r>
      <w:r w:rsidR="003A7C83" w:rsidRPr="0026017F">
        <w:rPr>
          <w:rFonts w:asciiTheme="minorEastAsia" w:hAnsiTheme="minorEastAsia" w:hint="eastAsia"/>
          <w:sz w:val="40"/>
          <w:szCs w:val="40"/>
        </w:rPr>
        <w:t xml:space="preserve"> </w:t>
      </w:r>
      <w:r w:rsidRPr="0026017F">
        <w:rPr>
          <w:rFonts w:asciiTheme="minorEastAsia" w:hAnsiTheme="minorEastAsia" w:hint="eastAsia"/>
          <w:sz w:val="40"/>
          <w:szCs w:val="40"/>
        </w:rPr>
        <w:t>行</w:t>
      </w:r>
      <w:r w:rsidR="003A7C83" w:rsidRPr="0026017F">
        <w:rPr>
          <w:rFonts w:asciiTheme="minorEastAsia" w:hAnsiTheme="minorEastAsia" w:hint="eastAsia"/>
          <w:sz w:val="40"/>
          <w:szCs w:val="40"/>
        </w:rPr>
        <w:t xml:space="preserve"> </w:t>
      </w:r>
      <w:r w:rsidRPr="0026017F">
        <w:rPr>
          <w:rFonts w:asciiTheme="minorEastAsia" w:hAnsiTheme="minorEastAsia" w:hint="eastAsia"/>
          <w:sz w:val="40"/>
          <w:szCs w:val="40"/>
        </w:rPr>
        <w:t>為</w:t>
      </w:r>
      <w:r w:rsidR="003A7C83" w:rsidRPr="0026017F">
        <w:rPr>
          <w:rFonts w:asciiTheme="minorEastAsia" w:hAnsiTheme="minorEastAsia" w:hint="eastAsia"/>
          <w:sz w:val="40"/>
          <w:szCs w:val="40"/>
        </w:rPr>
        <w:t xml:space="preserve"> </w:t>
      </w:r>
      <w:r w:rsidRPr="0026017F">
        <w:rPr>
          <w:rFonts w:asciiTheme="minorEastAsia" w:hAnsiTheme="minorEastAsia" w:hint="eastAsia"/>
          <w:sz w:val="40"/>
          <w:szCs w:val="40"/>
        </w:rPr>
        <w:t>届</w:t>
      </w:r>
      <w:r w:rsidR="003A7C83" w:rsidRPr="0026017F">
        <w:rPr>
          <w:rFonts w:asciiTheme="minorEastAsia" w:hAnsiTheme="minorEastAsia" w:hint="eastAsia"/>
          <w:sz w:val="40"/>
          <w:szCs w:val="40"/>
        </w:rPr>
        <w:t xml:space="preserve"> </w:t>
      </w:r>
      <w:r w:rsidRPr="0026017F">
        <w:rPr>
          <w:rFonts w:asciiTheme="minorEastAsia" w:hAnsiTheme="minorEastAsia" w:hint="eastAsia"/>
          <w:sz w:val="40"/>
          <w:szCs w:val="40"/>
        </w:rPr>
        <w:t>出</w:t>
      </w:r>
      <w:r w:rsidR="003A7C83" w:rsidRPr="0026017F">
        <w:rPr>
          <w:rFonts w:asciiTheme="minorEastAsia" w:hAnsiTheme="minorEastAsia" w:hint="eastAsia"/>
          <w:sz w:val="40"/>
          <w:szCs w:val="40"/>
        </w:rPr>
        <w:t xml:space="preserve"> </w:t>
      </w:r>
      <w:r w:rsidRPr="0026017F">
        <w:rPr>
          <w:rFonts w:asciiTheme="minorEastAsia" w:hAnsiTheme="minorEastAsia" w:hint="eastAsia"/>
          <w:sz w:val="40"/>
          <w:szCs w:val="40"/>
        </w:rPr>
        <w:t>書</w:t>
      </w:r>
    </w:p>
    <w:p w:rsidR="00B40C2F" w:rsidRPr="0026017F" w:rsidRDefault="00B40C2F">
      <w:pPr>
        <w:rPr>
          <w:rFonts w:asciiTheme="minorEastAsia" w:hAnsiTheme="minorEastAsia"/>
          <w:sz w:val="28"/>
          <w:szCs w:val="28"/>
        </w:rPr>
      </w:pPr>
    </w:p>
    <w:p w:rsidR="00B40C2F" w:rsidRPr="0026017F" w:rsidRDefault="00B40C2F" w:rsidP="003A7C83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26017F">
        <w:rPr>
          <w:rFonts w:asciiTheme="minorEastAsia" w:hAnsiTheme="minorEastAsia" w:hint="eastAsia"/>
          <w:sz w:val="24"/>
          <w:szCs w:val="24"/>
        </w:rPr>
        <w:t>久宝寺寺内町</w:t>
      </w:r>
      <w:r w:rsidR="00EA2EAD">
        <w:rPr>
          <w:rFonts w:asciiTheme="minorEastAsia" w:hAnsiTheme="minorEastAsia" w:hint="eastAsia"/>
          <w:sz w:val="24"/>
          <w:szCs w:val="24"/>
        </w:rPr>
        <w:t>街</w:t>
      </w:r>
      <w:r w:rsidRPr="0026017F">
        <w:rPr>
          <w:rFonts w:asciiTheme="minorEastAsia" w:hAnsiTheme="minorEastAsia" w:hint="eastAsia"/>
          <w:sz w:val="24"/>
          <w:szCs w:val="24"/>
        </w:rPr>
        <w:t>なみ</w:t>
      </w:r>
      <w:r w:rsidR="00EA2EAD">
        <w:rPr>
          <w:rFonts w:asciiTheme="minorEastAsia" w:hAnsiTheme="minorEastAsia" w:hint="eastAsia"/>
          <w:sz w:val="24"/>
          <w:szCs w:val="24"/>
        </w:rPr>
        <w:t>景観保全要綱</w:t>
      </w:r>
      <w:r w:rsidRPr="0026017F">
        <w:rPr>
          <w:rFonts w:asciiTheme="minorEastAsia" w:hAnsiTheme="minorEastAsia" w:hint="eastAsia"/>
          <w:sz w:val="24"/>
          <w:szCs w:val="24"/>
        </w:rPr>
        <w:t>第５条の規定に基づき、関係書類を添えて届け出いたします。</w:t>
      </w:r>
    </w:p>
    <w:p w:rsidR="00B40C2F" w:rsidRPr="0026017F" w:rsidRDefault="00B40C2F">
      <w:pPr>
        <w:rPr>
          <w:rFonts w:asciiTheme="minorEastAsia" w:hAnsiTheme="minorEastAsia"/>
          <w:sz w:val="28"/>
          <w:szCs w:val="28"/>
        </w:rPr>
      </w:pPr>
    </w:p>
    <w:p w:rsidR="00B40C2F" w:rsidRPr="0026017F" w:rsidRDefault="00B40C2F" w:rsidP="0079161C">
      <w:pPr>
        <w:pStyle w:val="ab"/>
        <w:tabs>
          <w:tab w:val="left" w:pos="4286"/>
          <w:tab w:val="center" w:pos="4535"/>
        </w:tabs>
        <w:jc w:val="left"/>
        <w:rPr>
          <w:rFonts w:asciiTheme="minorEastAsia" w:hAnsiTheme="minorEastAsia"/>
          <w:sz w:val="24"/>
          <w:szCs w:val="24"/>
        </w:rPr>
      </w:pPr>
      <w:r w:rsidRPr="0026017F">
        <w:rPr>
          <w:rFonts w:asciiTheme="minorEastAsia" w:hAnsiTheme="minorEastAsia"/>
        </w:rPr>
        <w:tab/>
      </w:r>
      <w:r w:rsidRPr="0026017F">
        <w:rPr>
          <w:rFonts w:asciiTheme="minorEastAsia" w:hAnsiTheme="minorEastAsia"/>
          <w:sz w:val="24"/>
          <w:szCs w:val="24"/>
        </w:rPr>
        <w:tab/>
      </w:r>
      <w:r w:rsidRPr="0026017F">
        <w:rPr>
          <w:rFonts w:asciiTheme="minorEastAsia" w:hAnsiTheme="minorEastAsia" w:hint="eastAsia"/>
          <w:sz w:val="24"/>
          <w:szCs w:val="24"/>
        </w:rPr>
        <w:t>記</w:t>
      </w:r>
    </w:p>
    <w:p w:rsidR="0079161C" w:rsidRPr="0026017F" w:rsidRDefault="0079161C" w:rsidP="0079161C">
      <w:pPr>
        <w:rPr>
          <w:rFonts w:asciiTheme="minorEastAsia" w:hAnsiTheme="minorEastAsia"/>
        </w:rPr>
      </w:pPr>
    </w:p>
    <w:tbl>
      <w:tblPr>
        <w:tblStyle w:val="a4"/>
        <w:tblW w:w="9063" w:type="dxa"/>
        <w:tblInd w:w="103" w:type="dxa"/>
        <w:tblLook w:val="04A0" w:firstRow="1" w:lastRow="0" w:firstColumn="1" w:lastColumn="0" w:noHBand="0" w:noVBand="1"/>
      </w:tblPr>
      <w:tblGrid>
        <w:gridCol w:w="2273"/>
        <w:gridCol w:w="6790"/>
      </w:tblGrid>
      <w:tr w:rsidR="00B40C2F" w:rsidRPr="0026017F" w:rsidTr="00DD002A">
        <w:trPr>
          <w:trHeight w:val="912"/>
        </w:trPr>
        <w:tc>
          <w:tcPr>
            <w:tcW w:w="2273" w:type="dxa"/>
            <w:vAlign w:val="center"/>
          </w:tcPr>
          <w:p w:rsidR="00B40C2F" w:rsidRPr="0026017F" w:rsidRDefault="00B40C2F" w:rsidP="00DD00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 w:rsidR="00DD002A" w:rsidRPr="002601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DD002A" w:rsidRPr="002601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場</w:t>
            </w:r>
            <w:r w:rsidR="00DD002A" w:rsidRPr="002601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790" w:type="dxa"/>
            <w:vAlign w:val="center"/>
          </w:tcPr>
          <w:p w:rsidR="00B40C2F" w:rsidRPr="0026017F" w:rsidRDefault="003A7C83" w:rsidP="00D5323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八尾市久宝寺　　　丁目　　　番</w:t>
            </w:r>
          </w:p>
        </w:tc>
      </w:tr>
      <w:tr w:rsidR="00B40C2F" w:rsidRPr="0026017F" w:rsidTr="00CD68ED">
        <w:trPr>
          <w:trHeight w:val="1185"/>
        </w:trPr>
        <w:tc>
          <w:tcPr>
            <w:tcW w:w="2273" w:type="dxa"/>
            <w:vAlign w:val="center"/>
          </w:tcPr>
          <w:p w:rsidR="00B40C2F" w:rsidRPr="0026017F" w:rsidRDefault="00B40C2F" w:rsidP="00DD00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 w:rsidR="00DD002A" w:rsidRPr="002601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DD002A" w:rsidRPr="002601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理</w:t>
            </w:r>
            <w:r w:rsidR="00DD002A" w:rsidRPr="002601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由</w:t>
            </w:r>
          </w:p>
        </w:tc>
        <w:tc>
          <w:tcPr>
            <w:tcW w:w="6790" w:type="dxa"/>
            <w:vAlign w:val="center"/>
          </w:tcPr>
          <w:p w:rsidR="00B40C2F" w:rsidRPr="0026017F" w:rsidRDefault="00B40C2F" w:rsidP="003A7C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0C2F" w:rsidRPr="0026017F" w:rsidTr="00EB539C">
        <w:trPr>
          <w:trHeight w:val="1515"/>
        </w:trPr>
        <w:tc>
          <w:tcPr>
            <w:tcW w:w="2273" w:type="dxa"/>
            <w:vAlign w:val="center"/>
          </w:tcPr>
          <w:p w:rsidR="00B40C2F" w:rsidRPr="0026017F" w:rsidRDefault="00B40C2F" w:rsidP="00DD00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現状変更の内容</w:t>
            </w:r>
          </w:p>
          <w:p w:rsidR="00B40C2F" w:rsidRPr="0026017F" w:rsidRDefault="00B40C2F" w:rsidP="00DD00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及び実施の方法</w:t>
            </w:r>
          </w:p>
        </w:tc>
        <w:tc>
          <w:tcPr>
            <w:tcW w:w="6790" w:type="dxa"/>
            <w:vAlign w:val="center"/>
          </w:tcPr>
          <w:p w:rsidR="00B40C2F" w:rsidRPr="0026017F" w:rsidRDefault="00B40C2F" w:rsidP="003A7C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0C2F" w:rsidRPr="0026017F" w:rsidTr="00DD002A">
        <w:trPr>
          <w:trHeight w:val="986"/>
        </w:trPr>
        <w:tc>
          <w:tcPr>
            <w:tcW w:w="2273" w:type="dxa"/>
            <w:vAlign w:val="center"/>
          </w:tcPr>
          <w:p w:rsidR="00B40C2F" w:rsidRPr="0026017F" w:rsidRDefault="00B40C2F" w:rsidP="00DD00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工事の着手及び</w:t>
            </w:r>
          </w:p>
          <w:p w:rsidR="00B40C2F" w:rsidRPr="0026017F" w:rsidRDefault="00B40C2F" w:rsidP="00DD00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完了の予定時期</w:t>
            </w:r>
          </w:p>
        </w:tc>
        <w:tc>
          <w:tcPr>
            <w:tcW w:w="6790" w:type="dxa"/>
            <w:vAlign w:val="center"/>
          </w:tcPr>
          <w:p w:rsidR="00B40C2F" w:rsidRPr="0026017F" w:rsidRDefault="008607DD" w:rsidP="0071045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着　手　　令和</w:t>
            </w:r>
            <w:r w:rsidR="006704B0" w:rsidRPr="0026017F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6704B0" w:rsidRPr="0026017F" w:rsidRDefault="008607DD" w:rsidP="0071045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　了　　令和</w:t>
            </w:r>
            <w:r w:rsidR="006704B0" w:rsidRPr="0026017F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B40C2F" w:rsidRPr="0026017F" w:rsidTr="00DD002A">
        <w:trPr>
          <w:trHeight w:val="980"/>
        </w:trPr>
        <w:tc>
          <w:tcPr>
            <w:tcW w:w="2273" w:type="dxa"/>
            <w:vAlign w:val="center"/>
          </w:tcPr>
          <w:p w:rsidR="00B40C2F" w:rsidRPr="0026017F" w:rsidRDefault="00B40C2F" w:rsidP="00DD00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工事施工責任者</w:t>
            </w:r>
          </w:p>
          <w:p w:rsidR="00B40C2F" w:rsidRPr="0026017F" w:rsidRDefault="00B40C2F" w:rsidP="00DD00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住　所・氏　名</w:t>
            </w:r>
          </w:p>
        </w:tc>
        <w:tc>
          <w:tcPr>
            <w:tcW w:w="6790" w:type="dxa"/>
            <w:vAlign w:val="center"/>
          </w:tcPr>
          <w:p w:rsidR="00B40C2F" w:rsidRPr="0026017F" w:rsidRDefault="00B40C2F" w:rsidP="003A7C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0C2F" w:rsidRPr="0026017F" w:rsidTr="00EB539C">
        <w:trPr>
          <w:trHeight w:val="984"/>
        </w:trPr>
        <w:tc>
          <w:tcPr>
            <w:tcW w:w="2273" w:type="dxa"/>
            <w:vAlign w:val="center"/>
          </w:tcPr>
          <w:p w:rsidR="00B40C2F" w:rsidRPr="0026017F" w:rsidRDefault="00B40C2F" w:rsidP="007104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 xml:space="preserve">備　　</w:t>
            </w:r>
            <w:r w:rsidR="00F86DC8" w:rsidRPr="0026017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6790" w:type="dxa"/>
            <w:vAlign w:val="center"/>
          </w:tcPr>
          <w:p w:rsidR="00B40C2F" w:rsidRPr="0026017F" w:rsidRDefault="00B40C2F" w:rsidP="003A7C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D68ED" w:rsidRPr="008E1969" w:rsidRDefault="00B40C2F" w:rsidP="008E1969">
      <w:pPr>
        <w:rPr>
          <w:rFonts w:asciiTheme="minorEastAsia" w:hAnsiTheme="minorEastAsia"/>
          <w:sz w:val="24"/>
          <w:szCs w:val="24"/>
        </w:rPr>
      </w:pPr>
      <w:r w:rsidRPr="0026017F">
        <w:rPr>
          <w:rFonts w:asciiTheme="minorEastAsia" w:hAnsiTheme="minorEastAsia" w:hint="eastAsia"/>
          <w:sz w:val="24"/>
          <w:szCs w:val="24"/>
        </w:rPr>
        <w:t>（添付書類）位置図、配置図、設計図書（手引き書参照）</w:t>
      </w:r>
    </w:p>
    <w:sectPr w:rsidR="00CD68ED" w:rsidRPr="008E1969" w:rsidSect="008E1969">
      <w:headerReference w:type="default" r:id="rId8"/>
      <w:type w:val="continuous"/>
      <w:pgSz w:w="11906" w:h="16838"/>
      <w:pgMar w:top="1418" w:right="1418" w:bottom="1418" w:left="1418" w:header="45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752" w:rsidRDefault="00A91752" w:rsidP="000A74AE">
      <w:r>
        <w:separator/>
      </w:r>
    </w:p>
  </w:endnote>
  <w:endnote w:type="continuationSeparator" w:id="0">
    <w:p w:rsidR="00A91752" w:rsidRDefault="00A91752" w:rsidP="000A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752" w:rsidRDefault="00A91752" w:rsidP="000A74AE">
      <w:r>
        <w:separator/>
      </w:r>
    </w:p>
  </w:footnote>
  <w:footnote w:type="continuationSeparator" w:id="0">
    <w:p w:rsidR="00A91752" w:rsidRDefault="00A91752" w:rsidP="000A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C9" w:rsidRPr="00BA0516" w:rsidRDefault="006E4B79" w:rsidP="006E4B79">
    <w:pPr>
      <w:pStyle w:val="a7"/>
      <w:ind w:left="-680"/>
      <w:jc w:val="left"/>
      <w:rPr>
        <w:sz w:val="24"/>
        <w:szCs w:val="24"/>
      </w:rPr>
    </w:pPr>
    <w:r w:rsidRPr="006E4B79">
      <w:rPr>
        <w:rFonts w:hint="eastAsia"/>
        <w:spacing w:val="62"/>
        <w:kern w:val="0"/>
        <w:sz w:val="24"/>
        <w:szCs w:val="24"/>
        <w:fitText w:val="1701" w:id="-975030015"/>
      </w:rPr>
      <w:t>様式第１</w:t>
    </w:r>
    <w:r w:rsidRPr="006E4B79">
      <w:rPr>
        <w:rFonts w:hint="eastAsia"/>
        <w:spacing w:val="2"/>
        <w:kern w:val="0"/>
        <w:sz w:val="24"/>
        <w:szCs w:val="24"/>
        <w:fitText w:val="1701" w:id="-975030015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FF0"/>
    <w:multiLevelType w:val="hybridMultilevel"/>
    <w:tmpl w:val="4F967C5A"/>
    <w:lvl w:ilvl="0" w:tplc="8970FAA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C25D55"/>
    <w:multiLevelType w:val="hybridMultilevel"/>
    <w:tmpl w:val="B69E44C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799"/>
    <w:rsid w:val="00007658"/>
    <w:rsid w:val="000358AD"/>
    <w:rsid w:val="000532A0"/>
    <w:rsid w:val="00063BEC"/>
    <w:rsid w:val="000667C5"/>
    <w:rsid w:val="000A009E"/>
    <w:rsid w:val="000A555C"/>
    <w:rsid w:val="000A74AE"/>
    <w:rsid w:val="000B510E"/>
    <w:rsid w:val="000C47EC"/>
    <w:rsid w:val="000D0059"/>
    <w:rsid w:val="00121E18"/>
    <w:rsid w:val="00127A7D"/>
    <w:rsid w:val="001463A7"/>
    <w:rsid w:val="00165FDA"/>
    <w:rsid w:val="00195A26"/>
    <w:rsid w:val="001969A9"/>
    <w:rsid w:val="001B5DAC"/>
    <w:rsid w:val="001D4E72"/>
    <w:rsid w:val="002179B9"/>
    <w:rsid w:val="002557D3"/>
    <w:rsid w:val="00256C16"/>
    <w:rsid w:val="0026017F"/>
    <w:rsid w:val="00264091"/>
    <w:rsid w:val="00274410"/>
    <w:rsid w:val="00322091"/>
    <w:rsid w:val="00330889"/>
    <w:rsid w:val="00336F93"/>
    <w:rsid w:val="003735D0"/>
    <w:rsid w:val="00383B38"/>
    <w:rsid w:val="003916C2"/>
    <w:rsid w:val="003A6D06"/>
    <w:rsid w:val="003A7C83"/>
    <w:rsid w:val="003D5F31"/>
    <w:rsid w:val="003F19EE"/>
    <w:rsid w:val="003F630A"/>
    <w:rsid w:val="00416B72"/>
    <w:rsid w:val="00444E2F"/>
    <w:rsid w:val="00476A8A"/>
    <w:rsid w:val="005014F9"/>
    <w:rsid w:val="005072C4"/>
    <w:rsid w:val="005575AA"/>
    <w:rsid w:val="00572678"/>
    <w:rsid w:val="00585795"/>
    <w:rsid w:val="005A4CEE"/>
    <w:rsid w:val="005B676E"/>
    <w:rsid w:val="005F0309"/>
    <w:rsid w:val="00611255"/>
    <w:rsid w:val="006704B0"/>
    <w:rsid w:val="00671490"/>
    <w:rsid w:val="00687BF1"/>
    <w:rsid w:val="00690784"/>
    <w:rsid w:val="006C1CE3"/>
    <w:rsid w:val="006D6C85"/>
    <w:rsid w:val="006E4B79"/>
    <w:rsid w:val="007029C3"/>
    <w:rsid w:val="00710457"/>
    <w:rsid w:val="00713D0B"/>
    <w:rsid w:val="00757715"/>
    <w:rsid w:val="007630DF"/>
    <w:rsid w:val="00765102"/>
    <w:rsid w:val="0079161C"/>
    <w:rsid w:val="007A6721"/>
    <w:rsid w:val="007D6A16"/>
    <w:rsid w:val="007F11BE"/>
    <w:rsid w:val="00823E6C"/>
    <w:rsid w:val="008313FE"/>
    <w:rsid w:val="00847512"/>
    <w:rsid w:val="00850FBB"/>
    <w:rsid w:val="0085145B"/>
    <w:rsid w:val="00854069"/>
    <w:rsid w:val="00857272"/>
    <w:rsid w:val="008607DD"/>
    <w:rsid w:val="008663C8"/>
    <w:rsid w:val="00893084"/>
    <w:rsid w:val="008A7CA1"/>
    <w:rsid w:val="008C48F0"/>
    <w:rsid w:val="008E03CD"/>
    <w:rsid w:val="008E1969"/>
    <w:rsid w:val="0091385E"/>
    <w:rsid w:val="00942CC1"/>
    <w:rsid w:val="00971799"/>
    <w:rsid w:val="00981642"/>
    <w:rsid w:val="009B45A9"/>
    <w:rsid w:val="009D7059"/>
    <w:rsid w:val="009E214B"/>
    <w:rsid w:val="00A3181C"/>
    <w:rsid w:val="00A32950"/>
    <w:rsid w:val="00A511A6"/>
    <w:rsid w:val="00A54CEF"/>
    <w:rsid w:val="00A56B97"/>
    <w:rsid w:val="00A85B84"/>
    <w:rsid w:val="00A91752"/>
    <w:rsid w:val="00AE71F4"/>
    <w:rsid w:val="00B003A5"/>
    <w:rsid w:val="00B35AF6"/>
    <w:rsid w:val="00B368DB"/>
    <w:rsid w:val="00B40C2F"/>
    <w:rsid w:val="00B568E6"/>
    <w:rsid w:val="00B9259D"/>
    <w:rsid w:val="00BA0516"/>
    <w:rsid w:val="00BB23CA"/>
    <w:rsid w:val="00BC123A"/>
    <w:rsid w:val="00BC2985"/>
    <w:rsid w:val="00BD296A"/>
    <w:rsid w:val="00BD4208"/>
    <w:rsid w:val="00BE4AB7"/>
    <w:rsid w:val="00C17400"/>
    <w:rsid w:val="00C409C9"/>
    <w:rsid w:val="00C566EF"/>
    <w:rsid w:val="00CA705B"/>
    <w:rsid w:val="00CD68ED"/>
    <w:rsid w:val="00CE4835"/>
    <w:rsid w:val="00D2281A"/>
    <w:rsid w:val="00D53234"/>
    <w:rsid w:val="00D74513"/>
    <w:rsid w:val="00D9458D"/>
    <w:rsid w:val="00DC76C3"/>
    <w:rsid w:val="00DD002A"/>
    <w:rsid w:val="00DF1003"/>
    <w:rsid w:val="00DF356F"/>
    <w:rsid w:val="00E0272F"/>
    <w:rsid w:val="00E32EE7"/>
    <w:rsid w:val="00EA2EAD"/>
    <w:rsid w:val="00EB0477"/>
    <w:rsid w:val="00EB539C"/>
    <w:rsid w:val="00EC25A5"/>
    <w:rsid w:val="00ED428D"/>
    <w:rsid w:val="00ED670B"/>
    <w:rsid w:val="00ED6982"/>
    <w:rsid w:val="00F04CA3"/>
    <w:rsid w:val="00F435C6"/>
    <w:rsid w:val="00F86DC8"/>
    <w:rsid w:val="00F94368"/>
    <w:rsid w:val="00FD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411A00"/>
  <w15:docId w15:val="{EF02E441-EB43-4F7E-B34F-6DC0E8C8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059"/>
    <w:pPr>
      <w:ind w:leftChars="400" w:left="840"/>
    </w:pPr>
  </w:style>
  <w:style w:type="table" w:styleId="a4">
    <w:name w:val="Table Grid"/>
    <w:basedOn w:val="a1"/>
    <w:uiPriority w:val="59"/>
    <w:rsid w:val="00F4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45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7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74AE"/>
  </w:style>
  <w:style w:type="paragraph" w:styleId="a9">
    <w:name w:val="footer"/>
    <w:basedOn w:val="a"/>
    <w:link w:val="aa"/>
    <w:uiPriority w:val="99"/>
    <w:unhideWhenUsed/>
    <w:rsid w:val="000A7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74AE"/>
  </w:style>
  <w:style w:type="paragraph" w:styleId="ab">
    <w:name w:val="Note Heading"/>
    <w:basedOn w:val="a"/>
    <w:next w:val="a"/>
    <w:link w:val="ac"/>
    <w:uiPriority w:val="99"/>
    <w:unhideWhenUsed/>
    <w:rsid w:val="00B40C2F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B40C2F"/>
    <w:rPr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B40C2F"/>
    <w:pPr>
      <w:jc w:val="right"/>
    </w:pPr>
    <w:rPr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B40C2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5955-36CC-4269-AEBC-87E04924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Caesar</dc:creator>
  <cp:lastModifiedBy>今井　祥太</cp:lastModifiedBy>
  <cp:revision>13</cp:revision>
  <cp:lastPrinted>2015-04-11T00:22:00Z</cp:lastPrinted>
  <dcterms:created xsi:type="dcterms:W3CDTF">2019-04-23T06:22:00Z</dcterms:created>
  <dcterms:modified xsi:type="dcterms:W3CDTF">2024-05-27T23:57:00Z</dcterms:modified>
</cp:coreProperties>
</file>