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39C" w:rsidRDefault="00145878" w:rsidP="00EB539C">
      <w:pPr>
        <w:wordWrap w:val="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令</w:t>
      </w:r>
      <w:r w:rsidR="00EB539C">
        <w:rPr>
          <w:rFonts w:asciiTheme="minorEastAsia" w:hAnsiTheme="minorEastAsia" w:hint="eastAsia"/>
          <w:sz w:val="24"/>
          <w:szCs w:val="24"/>
        </w:rPr>
        <w:t>和　　年　　月　　日</w:t>
      </w:r>
    </w:p>
    <w:p w:rsidR="00EB539C" w:rsidRDefault="00EB539C" w:rsidP="006704B0">
      <w:pPr>
        <w:rPr>
          <w:rFonts w:asciiTheme="minorEastAsia" w:hAnsiTheme="minorEastAsia"/>
          <w:sz w:val="24"/>
          <w:szCs w:val="24"/>
        </w:rPr>
      </w:pPr>
    </w:p>
    <w:p w:rsidR="00E5145E" w:rsidRDefault="00E5145E" w:rsidP="006704B0">
      <w:pPr>
        <w:rPr>
          <w:rFonts w:asciiTheme="minorEastAsia" w:hAnsiTheme="minorEastAsia" w:hint="eastAsia"/>
          <w:sz w:val="24"/>
          <w:szCs w:val="24"/>
        </w:rPr>
      </w:pPr>
    </w:p>
    <w:p w:rsidR="006704B0" w:rsidRDefault="006704B0" w:rsidP="006704B0">
      <w:pPr>
        <w:rPr>
          <w:rFonts w:asciiTheme="minorEastAsia" w:hAnsiTheme="minorEastAsia"/>
          <w:sz w:val="24"/>
          <w:szCs w:val="24"/>
        </w:rPr>
      </w:pPr>
      <w:r w:rsidRPr="0026017F">
        <w:rPr>
          <w:rFonts w:asciiTheme="minorEastAsia" w:hAnsiTheme="minorEastAsia" w:hint="eastAsia"/>
          <w:sz w:val="24"/>
          <w:szCs w:val="24"/>
        </w:rPr>
        <w:t>（あて先）　八　尾　市　長</w:t>
      </w:r>
    </w:p>
    <w:p w:rsidR="00EB539C" w:rsidRDefault="00EB539C" w:rsidP="006704B0">
      <w:pPr>
        <w:rPr>
          <w:rFonts w:asciiTheme="minorEastAsia" w:hAnsiTheme="minorEastAsia"/>
          <w:sz w:val="24"/>
          <w:szCs w:val="24"/>
        </w:rPr>
      </w:pPr>
    </w:p>
    <w:p w:rsidR="00E5145E" w:rsidRPr="0026017F" w:rsidRDefault="00E5145E" w:rsidP="006704B0">
      <w:pPr>
        <w:rPr>
          <w:rFonts w:asciiTheme="minorEastAsia" w:hAnsiTheme="minorEastAsia" w:hint="eastAsia"/>
          <w:sz w:val="24"/>
          <w:szCs w:val="24"/>
        </w:rPr>
      </w:pPr>
    </w:p>
    <w:p w:rsidR="003A7C83" w:rsidRPr="0026017F" w:rsidRDefault="003A7C83" w:rsidP="003A7C83">
      <w:pPr>
        <w:jc w:val="right"/>
        <w:rPr>
          <w:rFonts w:asciiTheme="minorEastAsia" w:hAnsiTheme="minorEastAsia"/>
          <w:sz w:val="24"/>
          <w:szCs w:val="24"/>
        </w:rPr>
      </w:pPr>
      <w:r w:rsidRPr="0026017F">
        <w:rPr>
          <w:rFonts w:asciiTheme="minorEastAsia" w:hAnsiTheme="minorEastAsia" w:hint="eastAsia"/>
          <w:sz w:val="24"/>
          <w:szCs w:val="24"/>
        </w:rPr>
        <w:t>届出者住所</w:t>
      </w:r>
      <w:r w:rsidRPr="001B5DAC">
        <w:rPr>
          <w:rFonts w:asciiTheme="minorEastAsia" w:hAnsiTheme="minorEastAsia" w:hint="eastAsia"/>
          <w:sz w:val="24"/>
          <w:szCs w:val="24"/>
          <w:u w:val="single"/>
        </w:rPr>
        <w:t>＿＿＿＿＿＿＿＿＿＿＿＿＿＿＿</w:t>
      </w:r>
    </w:p>
    <w:p w:rsidR="003A7C83" w:rsidRPr="0026017F" w:rsidRDefault="003A7C83" w:rsidP="003A7C83">
      <w:pPr>
        <w:jc w:val="center"/>
        <w:rPr>
          <w:rFonts w:asciiTheme="minorEastAsia" w:hAnsiTheme="minorEastAsia"/>
          <w:sz w:val="24"/>
          <w:szCs w:val="24"/>
        </w:rPr>
      </w:pPr>
    </w:p>
    <w:p w:rsidR="003A7C83" w:rsidRPr="0026017F" w:rsidRDefault="003A7C83" w:rsidP="003A7C83">
      <w:pPr>
        <w:jc w:val="right"/>
        <w:rPr>
          <w:rFonts w:asciiTheme="minorEastAsia" w:hAnsiTheme="minorEastAsia"/>
          <w:sz w:val="24"/>
          <w:szCs w:val="24"/>
        </w:rPr>
      </w:pPr>
      <w:r w:rsidRPr="0026017F">
        <w:rPr>
          <w:rFonts w:asciiTheme="minorEastAsia" w:hAnsiTheme="minorEastAsia" w:hint="eastAsia"/>
          <w:sz w:val="24"/>
          <w:szCs w:val="24"/>
        </w:rPr>
        <w:t>氏名</w:t>
      </w:r>
      <w:r w:rsidR="00BE4AB7" w:rsidRPr="001B5DAC">
        <w:rPr>
          <w:rFonts w:asciiTheme="minorEastAsia" w:hAnsiTheme="minorEastAsia" w:hint="eastAsia"/>
          <w:sz w:val="24"/>
          <w:szCs w:val="24"/>
          <w:u w:val="single"/>
        </w:rPr>
        <w:t>＿＿＿＿＿＿＿＿＿＿＿＿＿</w:t>
      </w:r>
      <w:r w:rsidR="00416B72" w:rsidRPr="001B5DAC">
        <w:rPr>
          <w:rFonts w:asciiTheme="minorEastAsia" w:hAnsiTheme="minorEastAsia" w:hint="eastAsia"/>
          <w:sz w:val="24"/>
          <w:szCs w:val="24"/>
          <w:u w:val="single"/>
        </w:rPr>
        <w:t>＿＿</w:t>
      </w:r>
    </w:p>
    <w:p w:rsidR="003A7C83" w:rsidRDefault="00416B72" w:rsidP="00416B72">
      <w:pPr>
        <w:jc w:val="right"/>
        <w:rPr>
          <w:rFonts w:asciiTheme="minorEastAsia" w:hAnsiTheme="minorEastAsia"/>
          <w:sz w:val="20"/>
          <w:szCs w:val="40"/>
        </w:rPr>
      </w:pPr>
      <w:r>
        <w:rPr>
          <w:rFonts w:asciiTheme="minorEastAsia" w:hAnsiTheme="minorEastAsia" w:hint="eastAsia"/>
          <w:sz w:val="20"/>
          <w:szCs w:val="40"/>
        </w:rPr>
        <w:t>（記名のみでも可）</w:t>
      </w:r>
    </w:p>
    <w:p w:rsidR="00416B72" w:rsidRPr="00444E2F" w:rsidRDefault="00416B72" w:rsidP="00416B72">
      <w:pPr>
        <w:jc w:val="right"/>
        <w:rPr>
          <w:rFonts w:asciiTheme="minorEastAsia" w:hAnsiTheme="minorEastAsia"/>
          <w:szCs w:val="40"/>
        </w:rPr>
      </w:pPr>
    </w:p>
    <w:p w:rsidR="003A7C83" w:rsidRPr="0026017F" w:rsidRDefault="003A7C83" w:rsidP="003A7C83">
      <w:pPr>
        <w:jc w:val="center"/>
        <w:rPr>
          <w:rFonts w:asciiTheme="minorEastAsia" w:hAnsiTheme="minorEastAsia"/>
          <w:sz w:val="40"/>
          <w:szCs w:val="40"/>
        </w:rPr>
      </w:pPr>
      <w:r w:rsidRPr="0026017F">
        <w:rPr>
          <w:rFonts w:asciiTheme="minorEastAsia" w:hAnsiTheme="minorEastAsia" w:hint="eastAsia"/>
          <w:sz w:val="40"/>
          <w:szCs w:val="40"/>
        </w:rPr>
        <w:t xml:space="preserve">現 状 変 更 行 為 </w:t>
      </w:r>
      <w:r w:rsidRPr="00145878">
        <w:rPr>
          <w:rFonts w:asciiTheme="minorEastAsia" w:hAnsiTheme="minorEastAsia" w:hint="eastAsia"/>
          <w:sz w:val="40"/>
          <w:szCs w:val="40"/>
        </w:rPr>
        <w:t>変 更</w:t>
      </w:r>
      <w:r w:rsidRPr="0026017F">
        <w:rPr>
          <w:rFonts w:asciiTheme="minorEastAsia" w:hAnsiTheme="minorEastAsia" w:hint="eastAsia"/>
          <w:sz w:val="40"/>
          <w:szCs w:val="40"/>
        </w:rPr>
        <w:t xml:space="preserve"> 届 </w:t>
      </w:r>
    </w:p>
    <w:p w:rsidR="003A7C83" w:rsidRPr="0026017F" w:rsidRDefault="003A7C83" w:rsidP="003A7C83">
      <w:pPr>
        <w:rPr>
          <w:rFonts w:asciiTheme="minorEastAsia" w:hAnsiTheme="minorEastAsia"/>
          <w:sz w:val="28"/>
          <w:szCs w:val="28"/>
        </w:rPr>
      </w:pPr>
    </w:p>
    <w:p w:rsidR="003A7C83" w:rsidRPr="0026017F" w:rsidRDefault="008607DD" w:rsidP="003A7C83">
      <w:pPr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A7C83" w:rsidRPr="0026017F">
        <w:rPr>
          <w:rFonts w:asciiTheme="minorEastAsia" w:hAnsiTheme="minorEastAsia" w:hint="eastAsia"/>
          <w:sz w:val="24"/>
          <w:szCs w:val="24"/>
        </w:rPr>
        <w:t xml:space="preserve">　　 年　　 月　　 日づけで届け出た現状変更行為が、一部変更になりますので関係書類を添えて届け出ます。</w:t>
      </w:r>
    </w:p>
    <w:p w:rsidR="003A7C83" w:rsidRPr="0026017F" w:rsidRDefault="003A7C83" w:rsidP="003A7C83">
      <w:pPr>
        <w:rPr>
          <w:rFonts w:asciiTheme="minorEastAsia" w:hAnsiTheme="minorEastAsia"/>
          <w:sz w:val="28"/>
          <w:szCs w:val="28"/>
        </w:rPr>
      </w:pPr>
    </w:p>
    <w:p w:rsidR="003A7C83" w:rsidRPr="0026017F" w:rsidRDefault="003A7C83" w:rsidP="003A7C83">
      <w:pPr>
        <w:pStyle w:val="ab"/>
        <w:tabs>
          <w:tab w:val="left" w:pos="4286"/>
          <w:tab w:val="center" w:pos="4535"/>
        </w:tabs>
        <w:jc w:val="left"/>
        <w:rPr>
          <w:rFonts w:asciiTheme="minorEastAsia" w:hAnsiTheme="minorEastAsia"/>
          <w:sz w:val="24"/>
          <w:szCs w:val="24"/>
        </w:rPr>
      </w:pPr>
      <w:r w:rsidRPr="0026017F">
        <w:rPr>
          <w:rFonts w:asciiTheme="minorEastAsia" w:hAnsiTheme="minorEastAsia"/>
        </w:rPr>
        <w:tab/>
      </w:r>
      <w:r w:rsidRPr="0026017F">
        <w:rPr>
          <w:rFonts w:asciiTheme="minorEastAsia" w:hAnsiTheme="minorEastAsia"/>
          <w:sz w:val="24"/>
          <w:szCs w:val="24"/>
        </w:rPr>
        <w:tab/>
      </w:r>
      <w:r w:rsidRPr="0026017F">
        <w:rPr>
          <w:rFonts w:asciiTheme="minorEastAsia" w:hAnsiTheme="minorEastAsia" w:hint="eastAsia"/>
          <w:sz w:val="24"/>
          <w:szCs w:val="24"/>
        </w:rPr>
        <w:t>記</w:t>
      </w:r>
    </w:p>
    <w:p w:rsidR="003A7C83" w:rsidRPr="0026017F" w:rsidRDefault="003A7C83" w:rsidP="003A7C83">
      <w:pPr>
        <w:rPr>
          <w:rFonts w:asciiTheme="minorEastAsia" w:hAnsiTheme="minorEastAsia"/>
        </w:rPr>
      </w:pPr>
    </w:p>
    <w:tbl>
      <w:tblPr>
        <w:tblStyle w:val="a4"/>
        <w:tblW w:w="9063" w:type="dxa"/>
        <w:tblInd w:w="103" w:type="dxa"/>
        <w:tblLook w:val="04A0" w:firstRow="1" w:lastRow="0" w:firstColumn="1" w:lastColumn="0" w:noHBand="0" w:noVBand="1"/>
      </w:tblPr>
      <w:tblGrid>
        <w:gridCol w:w="2231"/>
        <w:gridCol w:w="6832"/>
      </w:tblGrid>
      <w:tr w:rsidR="003A7C83" w:rsidRPr="0026017F" w:rsidTr="003A7C83">
        <w:trPr>
          <w:trHeight w:val="912"/>
        </w:trPr>
        <w:tc>
          <w:tcPr>
            <w:tcW w:w="2231" w:type="dxa"/>
            <w:vAlign w:val="center"/>
          </w:tcPr>
          <w:p w:rsidR="003A7C83" w:rsidRPr="0026017F" w:rsidRDefault="003A7C83" w:rsidP="00F86DC8">
            <w:pPr>
              <w:ind w:leftChars="-49" w:left="-2" w:hangingChars="42" w:hanging="10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017F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  <w:r w:rsidR="00F86DC8" w:rsidRPr="0026017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017F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 w:rsidR="00F86DC8" w:rsidRPr="0026017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017F">
              <w:rPr>
                <w:rFonts w:asciiTheme="minorEastAsia" w:hAnsiTheme="minorEastAsia" w:hint="eastAsia"/>
                <w:sz w:val="24"/>
                <w:szCs w:val="24"/>
              </w:rPr>
              <w:t>場</w:t>
            </w:r>
            <w:r w:rsidR="00F86DC8" w:rsidRPr="0026017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017F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832" w:type="dxa"/>
            <w:vAlign w:val="center"/>
          </w:tcPr>
          <w:p w:rsidR="003A7C83" w:rsidRPr="0026017F" w:rsidRDefault="006704B0" w:rsidP="00D5323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26017F">
              <w:rPr>
                <w:rFonts w:asciiTheme="minorEastAsia" w:hAnsiTheme="minorEastAsia" w:hint="eastAsia"/>
                <w:sz w:val="24"/>
                <w:szCs w:val="24"/>
              </w:rPr>
              <w:t>八尾市久宝寺　　　丁目　　　番</w:t>
            </w:r>
          </w:p>
        </w:tc>
      </w:tr>
      <w:tr w:rsidR="003A7C83" w:rsidRPr="0026017F" w:rsidTr="00CD68ED">
        <w:trPr>
          <w:trHeight w:val="1673"/>
        </w:trPr>
        <w:tc>
          <w:tcPr>
            <w:tcW w:w="2231" w:type="dxa"/>
            <w:vAlign w:val="center"/>
          </w:tcPr>
          <w:p w:rsidR="003A7C83" w:rsidRPr="0026017F" w:rsidRDefault="006704B0" w:rsidP="00F86D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017F">
              <w:rPr>
                <w:rFonts w:asciiTheme="minorEastAsia" w:hAnsiTheme="minorEastAsia" w:hint="eastAsia"/>
                <w:sz w:val="24"/>
                <w:szCs w:val="24"/>
              </w:rPr>
              <w:t>変 更 の 理 由</w:t>
            </w:r>
          </w:p>
        </w:tc>
        <w:tc>
          <w:tcPr>
            <w:tcW w:w="6832" w:type="dxa"/>
            <w:vAlign w:val="center"/>
          </w:tcPr>
          <w:p w:rsidR="003A7C83" w:rsidRPr="0026017F" w:rsidRDefault="003A7C83" w:rsidP="003A7C8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C83" w:rsidRPr="0026017F" w:rsidTr="00CD68ED">
        <w:trPr>
          <w:trHeight w:val="1554"/>
        </w:trPr>
        <w:tc>
          <w:tcPr>
            <w:tcW w:w="2231" w:type="dxa"/>
            <w:vAlign w:val="center"/>
          </w:tcPr>
          <w:p w:rsidR="003A7C83" w:rsidRPr="0026017F" w:rsidRDefault="006704B0" w:rsidP="00F86D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017F">
              <w:rPr>
                <w:rFonts w:asciiTheme="minorEastAsia" w:hAnsiTheme="minorEastAsia" w:hint="eastAsia"/>
                <w:sz w:val="24"/>
                <w:szCs w:val="24"/>
              </w:rPr>
              <w:t>変 更 の 内 容</w:t>
            </w:r>
          </w:p>
        </w:tc>
        <w:tc>
          <w:tcPr>
            <w:tcW w:w="6832" w:type="dxa"/>
            <w:vAlign w:val="center"/>
          </w:tcPr>
          <w:p w:rsidR="003A7C83" w:rsidRPr="0026017F" w:rsidRDefault="003A7C83" w:rsidP="003A7C8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04B0" w:rsidRPr="0026017F" w:rsidTr="00CD68ED">
        <w:trPr>
          <w:trHeight w:val="1704"/>
        </w:trPr>
        <w:tc>
          <w:tcPr>
            <w:tcW w:w="2231" w:type="dxa"/>
            <w:vAlign w:val="center"/>
          </w:tcPr>
          <w:p w:rsidR="006704B0" w:rsidRPr="0026017F" w:rsidRDefault="006704B0" w:rsidP="00F86D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017F">
              <w:rPr>
                <w:rFonts w:asciiTheme="minorEastAsia" w:hAnsiTheme="minorEastAsia" w:hint="eastAsia"/>
                <w:sz w:val="24"/>
                <w:szCs w:val="24"/>
              </w:rPr>
              <w:t>備　　　　　考</w:t>
            </w:r>
          </w:p>
        </w:tc>
        <w:tc>
          <w:tcPr>
            <w:tcW w:w="6832" w:type="dxa"/>
            <w:vAlign w:val="center"/>
          </w:tcPr>
          <w:p w:rsidR="006704B0" w:rsidRPr="0026017F" w:rsidRDefault="006704B0" w:rsidP="006704B0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D68ED" w:rsidRDefault="003A7C83" w:rsidP="00E5145E">
      <w:pPr>
        <w:rPr>
          <w:rFonts w:asciiTheme="minorEastAsia" w:hAnsiTheme="minorEastAsia" w:hint="eastAsia"/>
          <w:sz w:val="28"/>
          <w:szCs w:val="28"/>
        </w:rPr>
      </w:pPr>
      <w:r w:rsidRPr="0026017F">
        <w:rPr>
          <w:rFonts w:asciiTheme="minorEastAsia" w:hAnsiTheme="minorEastAsia" w:hint="eastAsia"/>
          <w:sz w:val="24"/>
          <w:szCs w:val="24"/>
        </w:rPr>
        <w:t>（添付書類）</w:t>
      </w:r>
      <w:r w:rsidR="006704B0" w:rsidRPr="0026017F">
        <w:rPr>
          <w:rFonts w:asciiTheme="minorEastAsia" w:hAnsiTheme="minorEastAsia" w:hint="eastAsia"/>
          <w:sz w:val="24"/>
          <w:szCs w:val="24"/>
        </w:rPr>
        <w:t>変更される内容のわかるもの</w:t>
      </w:r>
    </w:p>
    <w:sectPr w:rsidR="00CD68ED" w:rsidSect="00E5145E">
      <w:headerReference w:type="default" r:id="rId8"/>
      <w:type w:val="continuous"/>
      <w:pgSz w:w="11906" w:h="16838"/>
      <w:pgMar w:top="1418" w:right="1418" w:bottom="1418" w:left="1418" w:header="56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854" w:rsidRDefault="002B5854" w:rsidP="000A74AE">
      <w:r>
        <w:separator/>
      </w:r>
    </w:p>
  </w:endnote>
  <w:endnote w:type="continuationSeparator" w:id="0">
    <w:p w:rsidR="002B5854" w:rsidRDefault="002B5854" w:rsidP="000A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854" w:rsidRDefault="002B5854" w:rsidP="000A74AE">
      <w:r>
        <w:separator/>
      </w:r>
    </w:p>
  </w:footnote>
  <w:footnote w:type="continuationSeparator" w:id="0">
    <w:p w:rsidR="002B5854" w:rsidRDefault="002B5854" w:rsidP="000A7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C9" w:rsidRPr="00BA0516" w:rsidRDefault="00E5145E" w:rsidP="00E5145E">
    <w:pPr>
      <w:pStyle w:val="a7"/>
      <w:jc w:val="left"/>
      <w:rPr>
        <w:sz w:val="24"/>
        <w:szCs w:val="24"/>
      </w:rPr>
    </w:pPr>
    <w:r>
      <w:rPr>
        <w:rFonts w:hint="eastAsia"/>
        <w:sz w:val="24"/>
        <w:szCs w:val="24"/>
      </w:rPr>
      <w:t>様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式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第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２</w:t>
    </w:r>
    <w:r>
      <w:rPr>
        <w:sz w:val="24"/>
        <w:szCs w:val="24"/>
      </w:rPr>
      <w:t xml:space="preserve"> </w:t>
    </w:r>
    <w:r>
      <w:rPr>
        <w:rFonts w:hint="eastAsia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6FF0"/>
    <w:multiLevelType w:val="hybridMultilevel"/>
    <w:tmpl w:val="4F967C5A"/>
    <w:lvl w:ilvl="0" w:tplc="8970FAA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C25D55"/>
    <w:multiLevelType w:val="hybridMultilevel"/>
    <w:tmpl w:val="B69E44C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799"/>
    <w:rsid w:val="00007658"/>
    <w:rsid w:val="000358AD"/>
    <w:rsid w:val="000532A0"/>
    <w:rsid w:val="00063BEC"/>
    <w:rsid w:val="000667C5"/>
    <w:rsid w:val="000A009E"/>
    <w:rsid w:val="000A555C"/>
    <w:rsid w:val="000A74AE"/>
    <w:rsid w:val="000B510E"/>
    <w:rsid w:val="000C47EC"/>
    <w:rsid w:val="000D0059"/>
    <w:rsid w:val="00121E18"/>
    <w:rsid w:val="00127A7D"/>
    <w:rsid w:val="00145878"/>
    <w:rsid w:val="001463A7"/>
    <w:rsid w:val="00165FDA"/>
    <w:rsid w:val="00195A26"/>
    <w:rsid w:val="001969A9"/>
    <w:rsid w:val="001B5DAC"/>
    <w:rsid w:val="001D4E72"/>
    <w:rsid w:val="002179B9"/>
    <w:rsid w:val="002557D3"/>
    <w:rsid w:val="00256C16"/>
    <w:rsid w:val="0026017F"/>
    <w:rsid w:val="00264091"/>
    <w:rsid w:val="00274410"/>
    <w:rsid w:val="002B5854"/>
    <w:rsid w:val="00322091"/>
    <w:rsid w:val="00330889"/>
    <w:rsid w:val="00336F93"/>
    <w:rsid w:val="003735D0"/>
    <w:rsid w:val="00383B38"/>
    <w:rsid w:val="003916C2"/>
    <w:rsid w:val="003A6D06"/>
    <w:rsid w:val="003A7C83"/>
    <w:rsid w:val="003D5F31"/>
    <w:rsid w:val="003F19EE"/>
    <w:rsid w:val="003F630A"/>
    <w:rsid w:val="00416B72"/>
    <w:rsid w:val="00444E2F"/>
    <w:rsid w:val="00476A8A"/>
    <w:rsid w:val="005014F9"/>
    <w:rsid w:val="005072C4"/>
    <w:rsid w:val="005575AA"/>
    <w:rsid w:val="00572678"/>
    <w:rsid w:val="00585795"/>
    <w:rsid w:val="005A4CEE"/>
    <w:rsid w:val="005B676E"/>
    <w:rsid w:val="005F0309"/>
    <w:rsid w:val="00611255"/>
    <w:rsid w:val="006704B0"/>
    <w:rsid w:val="00671490"/>
    <w:rsid w:val="00687BF1"/>
    <w:rsid w:val="00690784"/>
    <w:rsid w:val="006C1CE3"/>
    <w:rsid w:val="006D6C85"/>
    <w:rsid w:val="007029C3"/>
    <w:rsid w:val="00710457"/>
    <w:rsid w:val="00713D0B"/>
    <w:rsid w:val="00757715"/>
    <w:rsid w:val="007630DF"/>
    <w:rsid w:val="00765102"/>
    <w:rsid w:val="0079161C"/>
    <w:rsid w:val="007A6721"/>
    <w:rsid w:val="007D6A16"/>
    <w:rsid w:val="007F11BE"/>
    <w:rsid w:val="00823E6C"/>
    <w:rsid w:val="008313FE"/>
    <w:rsid w:val="00847512"/>
    <w:rsid w:val="00850FBB"/>
    <w:rsid w:val="0085145B"/>
    <w:rsid w:val="00854069"/>
    <w:rsid w:val="00857272"/>
    <w:rsid w:val="008607DD"/>
    <w:rsid w:val="008663C8"/>
    <w:rsid w:val="00893084"/>
    <w:rsid w:val="008A7CA1"/>
    <w:rsid w:val="008C48F0"/>
    <w:rsid w:val="008E03CD"/>
    <w:rsid w:val="0091385E"/>
    <w:rsid w:val="00942CC1"/>
    <w:rsid w:val="00971799"/>
    <w:rsid w:val="00981642"/>
    <w:rsid w:val="009B45A9"/>
    <w:rsid w:val="009D7059"/>
    <w:rsid w:val="009E214B"/>
    <w:rsid w:val="00A3181C"/>
    <w:rsid w:val="00A32950"/>
    <w:rsid w:val="00A511A6"/>
    <w:rsid w:val="00A54CEF"/>
    <w:rsid w:val="00A56B97"/>
    <w:rsid w:val="00A85B84"/>
    <w:rsid w:val="00AE71F4"/>
    <w:rsid w:val="00B003A5"/>
    <w:rsid w:val="00B35AF6"/>
    <w:rsid w:val="00B368DB"/>
    <w:rsid w:val="00B40C2F"/>
    <w:rsid w:val="00B568E6"/>
    <w:rsid w:val="00B9259D"/>
    <w:rsid w:val="00BA0516"/>
    <w:rsid w:val="00BB23CA"/>
    <w:rsid w:val="00BC123A"/>
    <w:rsid w:val="00BC2985"/>
    <w:rsid w:val="00BD296A"/>
    <w:rsid w:val="00BD4208"/>
    <w:rsid w:val="00BE4AB7"/>
    <w:rsid w:val="00C17400"/>
    <w:rsid w:val="00C409C9"/>
    <w:rsid w:val="00C566EF"/>
    <w:rsid w:val="00CA705B"/>
    <w:rsid w:val="00CD68ED"/>
    <w:rsid w:val="00CE4835"/>
    <w:rsid w:val="00D2281A"/>
    <w:rsid w:val="00D53234"/>
    <w:rsid w:val="00D74513"/>
    <w:rsid w:val="00D9458D"/>
    <w:rsid w:val="00DC76C3"/>
    <w:rsid w:val="00DD002A"/>
    <w:rsid w:val="00DF1003"/>
    <w:rsid w:val="00DF356F"/>
    <w:rsid w:val="00E0272F"/>
    <w:rsid w:val="00E32EE7"/>
    <w:rsid w:val="00E5145E"/>
    <w:rsid w:val="00EA2EAD"/>
    <w:rsid w:val="00EB0477"/>
    <w:rsid w:val="00EB539C"/>
    <w:rsid w:val="00EC25A5"/>
    <w:rsid w:val="00ED428D"/>
    <w:rsid w:val="00ED670B"/>
    <w:rsid w:val="00ED6982"/>
    <w:rsid w:val="00F04CA3"/>
    <w:rsid w:val="00F435C6"/>
    <w:rsid w:val="00F86DC8"/>
    <w:rsid w:val="00F94368"/>
    <w:rsid w:val="00FD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2AAC1"/>
  <w15:docId w15:val="{EF02E441-EB43-4F7E-B34F-6DC0E8C8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059"/>
    <w:pPr>
      <w:ind w:leftChars="400" w:left="840"/>
    </w:pPr>
  </w:style>
  <w:style w:type="table" w:styleId="a4">
    <w:name w:val="Table Grid"/>
    <w:basedOn w:val="a1"/>
    <w:uiPriority w:val="59"/>
    <w:rsid w:val="00F4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4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45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74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74AE"/>
  </w:style>
  <w:style w:type="paragraph" w:styleId="a9">
    <w:name w:val="footer"/>
    <w:basedOn w:val="a"/>
    <w:link w:val="aa"/>
    <w:uiPriority w:val="99"/>
    <w:unhideWhenUsed/>
    <w:rsid w:val="000A74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74AE"/>
  </w:style>
  <w:style w:type="paragraph" w:styleId="ab">
    <w:name w:val="Note Heading"/>
    <w:basedOn w:val="a"/>
    <w:next w:val="a"/>
    <w:link w:val="ac"/>
    <w:uiPriority w:val="99"/>
    <w:unhideWhenUsed/>
    <w:rsid w:val="00B40C2F"/>
    <w:pPr>
      <w:jc w:val="center"/>
    </w:pPr>
    <w:rPr>
      <w:sz w:val="28"/>
      <w:szCs w:val="28"/>
    </w:rPr>
  </w:style>
  <w:style w:type="character" w:customStyle="1" w:styleId="ac">
    <w:name w:val="記 (文字)"/>
    <w:basedOn w:val="a0"/>
    <w:link w:val="ab"/>
    <w:uiPriority w:val="99"/>
    <w:rsid w:val="00B40C2F"/>
    <w:rPr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B40C2F"/>
    <w:pPr>
      <w:jc w:val="right"/>
    </w:pPr>
    <w:rPr>
      <w:sz w:val="28"/>
      <w:szCs w:val="28"/>
    </w:rPr>
  </w:style>
  <w:style w:type="character" w:customStyle="1" w:styleId="ae">
    <w:name w:val="結語 (文字)"/>
    <w:basedOn w:val="a0"/>
    <w:link w:val="ad"/>
    <w:uiPriority w:val="99"/>
    <w:rsid w:val="00B40C2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EB010-2049-428A-A0A6-240884D2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Caesar</dc:creator>
  <cp:lastModifiedBy>今井　祥太</cp:lastModifiedBy>
  <cp:revision>13</cp:revision>
  <cp:lastPrinted>2015-04-11T00:22:00Z</cp:lastPrinted>
  <dcterms:created xsi:type="dcterms:W3CDTF">2019-04-23T06:22:00Z</dcterms:created>
  <dcterms:modified xsi:type="dcterms:W3CDTF">2025-02-25T03:51:00Z</dcterms:modified>
</cp:coreProperties>
</file>