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A279" w14:textId="41403CC5" w:rsidR="00560ABD" w:rsidRPr="00D924B7" w:rsidRDefault="00560ABD" w:rsidP="00D924B7">
      <w:pPr>
        <w:wordWrap w:val="0"/>
        <w:rPr>
          <w:rFonts w:ascii="ＭＳ 明朝"/>
        </w:rPr>
      </w:pPr>
      <w:bookmarkStart w:id="0" w:name="_GoBack"/>
      <w:bookmarkEnd w:id="0"/>
      <w:r w:rsidRPr="00D924B7">
        <w:rPr>
          <w:rFonts w:ascii="ＭＳ 明朝" w:hAnsi="ＭＳ 明朝" w:hint="eastAsia"/>
        </w:rPr>
        <w:t>様式第</w:t>
      </w:r>
      <w:r w:rsidR="006D2FAE" w:rsidRPr="00D924B7">
        <w:rPr>
          <w:rFonts w:ascii="ＭＳ 明朝" w:hAnsi="ＭＳ 明朝" w:hint="eastAsia"/>
        </w:rPr>
        <w:t>１号</w:t>
      </w:r>
      <w:r w:rsidR="00D93ADD">
        <w:rPr>
          <w:rFonts w:ascii="ＭＳ 明朝" w:hAnsi="ＭＳ 明朝" w:hint="eastAsia"/>
        </w:rPr>
        <w:t>の２</w:t>
      </w:r>
      <w:r w:rsidR="006D2FAE" w:rsidRPr="00D924B7">
        <w:rPr>
          <w:rFonts w:ascii="ＭＳ 明朝" w:hAnsi="ＭＳ 明朝" w:hint="eastAsia"/>
        </w:rPr>
        <w:t>（第４</w:t>
      </w:r>
      <w:r w:rsidRPr="00D924B7">
        <w:rPr>
          <w:rFonts w:ascii="ＭＳ 明朝" w:hAnsi="ＭＳ 明朝" w:hint="eastAsia"/>
        </w:rPr>
        <w:t>条関係）</w:t>
      </w:r>
    </w:p>
    <w:p w14:paraId="1782A27A" w14:textId="77777777" w:rsidR="000D55BF" w:rsidRPr="009B68B2" w:rsidRDefault="001A2852" w:rsidP="000D55BF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 w:rsidRPr="009B68B2">
        <w:rPr>
          <w:rFonts w:ascii="ＭＳ 明朝" w:hAnsi="ＭＳ 明朝" w:hint="eastAsia"/>
          <w:b/>
          <w:spacing w:val="40"/>
          <w:sz w:val="28"/>
          <w:szCs w:val="28"/>
        </w:rPr>
        <w:t>食品</w:t>
      </w:r>
      <w:r w:rsidR="008C0F6F" w:rsidRPr="009B68B2">
        <w:rPr>
          <w:rFonts w:ascii="ＭＳ 明朝" w:hAnsi="ＭＳ 明朝" w:hint="eastAsia"/>
          <w:b/>
          <w:spacing w:val="40"/>
          <w:sz w:val="28"/>
          <w:szCs w:val="28"/>
        </w:rPr>
        <w:t>衛生管理者設置・変更</w:t>
      </w:r>
      <w:r w:rsidRPr="009B68B2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14:paraId="1782A27B" w14:textId="77777777" w:rsidR="000D55BF" w:rsidRPr="009B68B2" w:rsidRDefault="000D55BF" w:rsidP="00F758F9">
      <w:pPr>
        <w:jc w:val="right"/>
        <w:rPr>
          <w:rFonts w:ascii="ＭＳ 明朝"/>
          <w:szCs w:val="21"/>
        </w:rPr>
      </w:pPr>
    </w:p>
    <w:p w14:paraId="1782A27C" w14:textId="77777777" w:rsidR="001A2852" w:rsidRPr="009B68B2" w:rsidRDefault="001A2852" w:rsidP="001A2852">
      <w:pPr>
        <w:spacing w:line="500" w:lineRule="exact"/>
        <w:jc w:val="right"/>
        <w:rPr>
          <w:rFonts w:ascii="ＭＳ 明朝"/>
          <w:szCs w:val="21"/>
        </w:rPr>
      </w:pPr>
      <w:r w:rsidRPr="009B68B2">
        <w:rPr>
          <w:rFonts w:ascii="ＭＳ 明朝" w:hAnsi="ＭＳ 明朝" w:hint="eastAsia"/>
          <w:szCs w:val="21"/>
        </w:rPr>
        <w:t xml:space="preserve">　　　年　　　月　　　日</w:t>
      </w:r>
    </w:p>
    <w:p w14:paraId="1782A27D" w14:textId="77777777" w:rsidR="001A2852" w:rsidRPr="00746A06" w:rsidRDefault="00EE5271" w:rsidP="00D24583">
      <w:pPr>
        <w:rPr>
          <w:rFonts w:ascii="ＭＳ 明朝"/>
          <w:szCs w:val="21"/>
        </w:rPr>
      </w:pPr>
      <w:r w:rsidRPr="0006009B">
        <w:rPr>
          <w:rFonts w:ascii="ＭＳ 明朝" w:hAnsi="ＭＳ 明朝" w:hint="eastAsia"/>
          <w:szCs w:val="21"/>
        </w:rPr>
        <w:t>（</w:t>
      </w:r>
      <w:r w:rsidR="00DA6B31">
        <w:rPr>
          <w:rFonts w:ascii="ＭＳ 明朝" w:hAnsi="ＭＳ 明朝" w:hint="eastAsia"/>
          <w:szCs w:val="21"/>
        </w:rPr>
        <w:t>あて</w:t>
      </w:r>
      <w:r w:rsidRPr="0006009B">
        <w:rPr>
          <w:rFonts w:ascii="ＭＳ 明朝" w:hAnsi="ＭＳ 明朝" w:hint="eastAsia"/>
          <w:szCs w:val="21"/>
        </w:rPr>
        <w:t>先）</w:t>
      </w:r>
      <w:r w:rsidR="00325298">
        <w:rPr>
          <w:rFonts w:ascii="ＭＳ 明朝" w:hAnsi="ＭＳ 明朝" w:hint="eastAsia"/>
          <w:szCs w:val="21"/>
        </w:rPr>
        <w:t>八尾</w:t>
      </w:r>
      <w:r w:rsidRPr="00746A06">
        <w:rPr>
          <w:rFonts w:ascii="ＭＳ 明朝" w:hAnsi="ＭＳ 明朝" w:hint="eastAsia"/>
          <w:szCs w:val="21"/>
        </w:rPr>
        <w:t>市</w:t>
      </w:r>
      <w:r w:rsidR="00774754" w:rsidRPr="00746A06">
        <w:rPr>
          <w:rFonts w:ascii="ＭＳ 明朝" w:hAnsi="ＭＳ 明朝" w:hint="eastAsia"/>
          <w:szCs w:val="21"/>
        </w:rPr>
        <w:t>保健所</w:t>
      </w:r>
      <w:r w:rsidRPr="00746A06">
        <w:rPr>
          <w:rFonts w:ascii="ＭＳ 明朝" w:hAnsi="ＭＳ 明朝" w:hint="eastAsia"/>
          <w:szCs w:val="21"/>
        </w:rPr>
        <w:t>長</w:t>
      </w:r>
    </w:p>
    <w:p w14:paraId="1782A27E" w14:textId="77777777" w:rsidR="001A2852" w:rsidRPr="00746A06" w:rsidRDefault="001A2852" w:rsidP="00F758F9">
      <w:pPr>
        <w:rPr>
          <w:rFonts w:ascii="ＭＳ 明朝"/>
          <w:szCs w:val="21"/>
        </w:rPr>
      </w:pPr>
    </w:p>
    <w:p w14:paraId="1782A27F" w14:textId="77777777" w:rsidR="001A2852" w:rsidRPr="00746A06" w:rsidRDefault="001A2852" w:rsidP="00F758F9">
      <w:pPr>
        <w:ind w:firstLineChars="1100" w:firstLine="2310"/>
        <w:rPr>
          <w:rFonts w:ascii="ＭＳ 明朝"/>
          <w:szCs w:val="21"/>
        </w:rPr>
      </w:pPr>
      <w:r w:rsidRPr="00746A06">
        <w:rPr>
          <w:rFonts w:ascii="ＭＳ 明朝" w:hAnsi="ＭＳ 明朝" w:hint="eastAsia"/>
          <w:szCs w:val="21"/>
        </w:rPr>
        <w:t>届出者</w:t>
      </w:r>
      <w:r w:rsidR="00CA628A" w:rsidRPr="00746A06">
        <w:rPr>
          <w:rFonts w:ascii="ＭＳ 明朝" w:hAnsi="ＭＳ 明朝" w:hint="eastAsia"/>
          <w:szCs w:val="21"/>
        </w:rPr>
        <w:t xml:space="preserve">　</w:t>
      </w:r>
      <w:r w:rsidRPr="00746A06">
        <w:rPr>
          <w:rFonts w:ascii="ＭＳ 明朝" w:hAnsi="ＭＳ 明朝" w:hint="eastAsia"/>
          <w:szCs w:val="21"/>
        </w:rPr>
        <w:t>住　　所</w:t>
      </w:r>
    </w:p>
    <w:p w14:paraId="1782A280" w14:textId="77777777" w:rsidR="001A2852" w:rsidRPr="00746A06" w:rsidRDefault="001A2852" w:rsidP="00F758F9">
      <w:pPr>
        <w:rPr>
          <w:rFonts w:ascii="ＭＳ 明朝"/>
          <w:szCs w:val="21"/>
        </w:rPr>
      </w:pPr>
    </w:p>
    <w:p w14:paraId="1782A281" w14:textId="77777777" w:rsidR="001A2852" w:rsidRPr="00746A06" w:rsidRDefault="001A2852" w:rsidP="00F758F9">
      <w:pPr>
        <w:ind w:firstLineChars="1500" w:firstLine="3150"/>
        <w:rPr>
          <w:rFonts w:ascii="ＭＳ 明朝"/>
          <w:szCs w:val="21"/>
        </w:rPr>
      </w:pPr>
      <w:r w:rsidRPr="00746A06">
        <w:rPr>
          <w:rFonts w:ascii="ＭＳ 明朝" w:hAnsi="ＭＳ 明朝" w:hint="eastAsia"/>
          <w:szCs w:val="21"/>
        </w:rPr>
        <w:t>氏　　名</w:t>
      </w:r>
    </w:p>
    <w:p w14:paraId="1782A282" w14:textId="77777777" w:rsidR="002F6498" w:rsidRPr="00746A06" w:rsidRDefault="002F6498" w:rsidP="00F758F9">
      <w:pPr>
        <w:ind w:firstLineChars="1500" w:firstLine="3150"/>
        <w:rPr>
          <w:rFonts w:ascii="ＭＳ 明朝"/>
          <w:szCs w:val="21"/>
        </w:rPr>
      </w:pPr>
    </w:p>
    <w:p w14:paraId="1782A283" w14:textId="77777777" w:rsidR="001A2852" w:rsidRPr="00746A06" w:rsidRDefault="00EE5271" w:rsidP="00F758F9">
      <w:pPr>
        <w:ind w:firstLineChars="1700" w:firstLine="3060"/>
        <w:rPr>
          <w:rFonts w:ascii="ＭＳ 明朝"/>
          <w:sz w:val="18"/>
          <w:szCs w:val="18"/>
        </w:rPr>
      </w:pPr>
      <w:r w:rsidRPr="00746A06">
        <w:rPr>
          <w:rFonts w:ascii="ＭＳ 明朝" w:hAnsi="ＭＳ 明朝" w:hint="eastAsia"/>
          <w:sz w:val="18"/>
          <w:szCs w:val="18"/>
        </w:rPr>
        <w:t>（</w:t>
      </w:r>
      <w:r w:rsidR="006D2FAE" w:rsidRPr="00746A06">
        <w:rPr>
          <w:rFonts w:ascii="ＭＳ 明朝" w:hAnsi="ＭＳ 明朝" w:hint="eastAsia"/>
          <w:sz w:val="18"/>
          <w:szCs w:val="18"/>
        </w:rPr>
        <w:t>法人にあっては、</w:t>
      </w:r>
      <w:r w:rsidR="001B606C" w:rsidRPr="00746A06">
        <w:rPr>
          <w:rFonts w:ascii="ＭＳ 明朝" w:hAnsi="ＭＳ 明朝" w:hint="eastAsia"/>
          <w:sz w:val="18"/>
          <w:szCs w:val="18"/>
        </w:rPr>
        <w:t>主たる</w:t>
      </w:r>
      <w:r w:rsidR="008C0F6F" w:rsidRPr="00746A06">
        <w:rPr>
          <w:rFonts w:ascii="ＭＳ 明朝" w:hAnsi="ＭＳ 明朝" w:hint="eastAsia"/>
          <w:sz w:val="18"/>
          <w:szCs w:val="18"/>
        </w:rPr>
        <w:t>事務所の所在地、名称及び代表者の氏名</w:t>
      </w:r>
      <w:r w:rsidRPr="00746A06">
        <w:rPr>
          <w:rFonts w:ascii="ＭＳ 明朝" w:hAnsi="ＭＳ 明朝" w:hint="eastAsia"/>
          <w:sz w:val="18"/>
          <w:szCs w:val="18"/>
        </w:rPr>
        <w:t>）</w:t>
      </w:r>
    </w:p>
    <w:p w14:paraId="1782A284" w14:textId="77777777" w:rsidR="001A2852" w:rsidRPr="00746A06" w:rsidRDefault="001A2852" w:rsidP="00F758F9">
      <w:pPr>
        <w:rPr>
          <w:rFonts w:ascii="ＭＳ 明朝"/>
          <w:szCs w:val="21"/>
        </w:rPr>
      </w:pPr>
    </w:p>
    <w:p w14:paraId="1782A285" w14:textId="77777777" w:rsidR="00E46452" w:rsidRPr="00AB575D" w:rsidRDefault="00E46452" w:rsidP="00AB575D">
      <w:pPr>
        <w:ind w:firstLineChars="100" w:firstLine="210"/>
        <w:rPr>
          <w:rFonts w:ascii="ＭＳ 明朝"/>
          <w:szCs w:val="21"/>
        </w:rPr>
      </w:pPr>
      <w:r w:rsidRPr="00746A06">
        <w:rPr>
          <w:rFonts w:ascii="ＭＳ 明朝" w:hAnsi="ＭＳ 明朝" w:hint="eastAsia"/>
          <w:szCs w:val="21"/>
        </w:rPr>
        <w:t>食品衛生法第</w:t>
      </w:r>
      <w:r w:rsidRPr="00746A06">
        <w:rPr>
          <w:rFonts w:ascii="ＭＳ 明朝" w:hAnsi="ＭＳ 明朝"/>
          <w:szCs w:val="21"/>
        </w:rPr>
        <w:t>48</w:t>
      </w:r>
      <w:r w:rsidR="009E6901" w:rsidRPr="00746A06">
        <w:rPr>
          <w:rFonts w:ascii="ＭＳ 明朝" w:hAnsi="ＭＳ 明朝" w:hint="eastAsia"/>
          <w:szCs w:val="21"/>
        </w:rPr>
        <w:t>条第８項の規定により、</w:t>
      </w:r>
      <w:r w:rsidR="00AB575D" w:rsidRPr="00746A06">
        <w:rPr>
          <w:rFonts w:ascii="ＭＳ 明朝" w:hAnsi="ＭＳ 明朝" w:hint="eastAsia"/>
          <w:szCs w:val="21"/>
        </w:rPr>
        <w:t>次のとおり食品衛生管理者の</w:t>
      </w:r>
      <w:r w:rsidR="00AB575D" w:rsidRPr="00746A06">
        <w:rPr>
          <w:rFonts w:ascii="ＭＳ 明朝" w:hAnsi="ＭＳ 明朝" w:hint="eastAsia"/>
          <w:caps/>
          <w:szCs w:val="21"/>
        </w:rPr>
        <w:t>（</w:t>
      </w:r>
      <w:r w:rsidR="00AB575D" w:rsidRPr="00746A06">
        <w:rPr>
          <w:rFonts w:ascii="ＭＳ 明朝" w:hAnsi="ＭＳ 明朝"/>
          <w:caps/>
          <w:szCs w:val="21"/>
        </w:rPr>
        <w:t xml:space="preserve"> </w:t>
      </w:r>
      <w:r w:rsidR="00AB575D" w:rsidRPr="00746A06">
        <w:rPr>
          <w:rFonts w:ascii="ＭＳ 明朝" w:hAnsi="ＭＳ 明朝" w:hint="eastAsia"/>
          <w:caps/>
          <w:szCs w:val="21"/>
        </w:rPr>
        <w:t>設置</w:t>
      </w:r>
      <w:r w:rsidR="00AB575D" w:rsidRPr="00746A06">
        <w:rPr>
          <w:rFonts w:ascii="ＭＳ 明朝" w:hAnsi="ＭＳ 明朝"/>
          <w:caps/>
          <w:szCs w:val="21"/>
        </w:rPr>
        <w:t xml:space="preserve"> </w:t>
      </w:r>
      <w:r w:rsidR="00AB575D" w:rsidRPr="00746A06">
        <w:rPr>
          <w:rFonts w:ascii="ＭＳ 明朝" w:hAnsi="ＭＳ 明朝" w:hint="eastAsia"/>
          <w:caps/>
          <w:szCs w:val="21"/>
        </w:rPr>
        <w:t>・</w:t>
      </w:r>
      <w:r w:rsidR="00AB575D" w:rsidRPr="00746A06">
        <w:rPr>
          <w:rFonts w:ascii="ＭＳ 明朝" w:hAnsi="ＭＳ 明朝"/>
          <w:caps/>
          <w:szCs w:val="21"/>
        </w:rPr>
        <w:t xml:space="preserve"> </w:t>
      </w:r>
      <w:r w:rsidR="00AB575D" w:rsidRPr="00746A06">
        <w:rPr>
          <w:rFonts w:ascii="ＭＳ 明朝" w:hAnsi="ＭＳ 明朝" w:hint="eastAsia"/>
          <w:caps/>
          <w:szCs w:val="21"/>
        </w:rPr>
        <w:t>変更</w:t>
      </w:r>
      <w:r w:rsidR="00AB575D" w:rsidRPr="00746A06">
        <w:rPr>
          <w:rFonts w:ascii="ＭＳ 明朝" w:hAnsi="ＭＳ 明朝"/>
          <w:caps/>
          <w:szCs w:val="21"/>
        </w:rPr>
        <w:t xml:space="preserve"> </w:t>
      </w:r>
      <w:r w:rsidR="00AB575D" w:rsidRPr="00746A06">
        <w:rPr>
          <w:rFonts w:ascii="ＭＳ 明朝" w:hAnsi="ＭＳ 明朝" w:hint="eastAsia"/>
          <w:caps/>
          <w:szCs w:val="21"/>
        </w:rPr>
        <w:t>）</w:t>
      </w:r>
      <w:r w:rsidR="00AB575D" w:rsidRPr="00390B86">
        <w:rPr>
          <w:rFonts w:ascii="ＭＳ 明朝" w:hAnsi="ＭＳ 明朝" w:hint="eastAsia"/>
          <w:szCs w:val="21"/>
        </w:rPr>
        <w:t>の届出をします。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462"/>
        <w:gridCol w:w="6120"/>
      </w:tblGrid>
      <w:tr w:rsidR="008C0F6F" w:rsidRPr="009B68B2" w14:paraId="1782A289" w14:textId="77777777" w:rsidTr="00E05A23">
        <w:trPr>
          <w:trHeight w:val="782"/>
        </w:trPr>
        <w:tc>
          <w:tcPr>
            <w:tcW w:w="3240" w:type="dxa"/>
            <w:gridSpan w:val="2"/>
            <w:tcBorders>
              <w:top w:val="single" w:sz="12" w:space="0" w:color="auto"/>
            </w:tcBorders>
            <w:vAlign w:val="center"/>
          </w:tcPr>
          <w:p w14:paraId="1782A286" w14:textId="77777777" w:rsidR="00644BA9" w:rsidRPr="009B68B2" w:rsidRDefault="008C0F6F" w:rsidP="006D2FAE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9B68B2">
              <w:rPr>
                <w:rFonts w:ascii="ＭＳ 明朝" w:hAnsi="ＭＳ 明朝" w:hint="eastAsia"/>
                <w:szCs w:val="21"/>
              </w:rPr>
              <w:t>食品衛生法施行令第</w:t>
            </w:r>
            <w:r w:rsidR="00644BA9" w:rsidRPr="009B68B2">
              <w:rPr>
                <w:rFonts w:ascii="ＭＳ 明朝" w:hAnsi="ＭＳ 明朝"/>
                <w:szCs w:val="21"/>
              </w:rPr>
              <w:t>13</w:t>
            </w:r>
            <w:r w:rsidRPr="009B68B2">
              <w:rPr>
                <w:rFonts w:ascii="ＭＳ 明朝" w:hAnsi="ＭＳ 明朝" w:hint="eastAsia"/>
                <w:szCs w:val="21"/>
              </w:rPr>
              <w:t>条に</w:t>
            </w:r>
          </w:p>
          <w:p w14:paraId="1782A287" w14:textId="77777777" w:rsidR="008C0F6F" w:rsidRPr="009B68B2" w:rsidRDefault="008C0F6F" w:rsidP="006D2FAE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9B68B2">
              <w:rPr>
                <w:rFonts w:ascii="ＭＳ 明朝" w:hAnsi="ＭＳ 明朝" w:hint="eastAsia"/>
                <w:szCs w:val="21"/>
              </w:rPr>
              <w:t>規定する食品又は添加物の別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14:paraId="1782A288" w14:textId="77777777" w:rsidR="008C0F6F" w:rsidRPr="009B68B2" w:rsidRDefault="008C0F6F" w:rsidP="00E05A23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0D55BF" w:rsidRPr="009B68B2" w14:paraId="1782A28C" w14:textId="77777777" w:rsidTr="00E05A23">
        <w:trPr>
          <w:trHeight w:val="782"/>
        </w:trPr>
        <w:tc>
          <w:tcPr>
            <w:tcW w:w="3240" w:type="dxa"/>
            <w:gridSpan w:val="2"/>
            <w:vAlign w:val="center"/>
          </w:tcPr>
          <w:p w14:paraId="1782A28A" w14:textId="77777777" w:rsidR="000D55BF" w:rsidRPr="00D21842" w:rsidRDefault="00746A06" w:rsidP="00E05A23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D21842">
              <w:rPr>
                <w:rFonts w:ascii="ＭＳ 明朝" w:hAnsi="ＭＳ 明朝" w:hint="eastAsia"/>
                <w:szCs w:val="21"/>
              </w:rPr>
              <w:t>営業所</w:t>
            </w:r>
            <w:r w:rsidR="000D55BF" w:rsidRPr="00D21842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120" w:type="dxa"/>
            <w:vAlign w:val="center"/>
          </w:tcPr>
          <w:p w14:paraId="1782A28B" w14:textId="77777777" w:rsidR="000D55BF" w:rsidRPr="009B68B2" w:rsidRDefault="000D55BF" w:rsidP="00E05A23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0D55BF" w:rsidRPr="009B68B2" w14:paraId="1782A28F" w14:textId="77777777" w:rsidTr="00E05A23">
        <w:trPr>
          <w:trHeight w:val="782"/>
        </w:trPr>
        <w:tc>
          <w:tcPr>
            <w:tcW w:w="3240" w:type="dxa"/>
            <w:gridSpan w:val="2"/>
            <w:vAlign w:val="center"/>
          </w:tcPr>
          <w:p w14:paraId="1782A28D" w14:textId="77777777" w:rsidR="000D55BF" w:rsidRPr="00D21842" w:rsidRDefault="00746A06" w:rsidP="00E05A23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D21842">
              <w:rPr>
                <w:rFonts w:ascii="ＭＳ 明朝" w:hAnsi="ＭＳ 明朝" w:hint="eastAsia"/>
                <w:szCs w:val="21"/>
              </w:rPr>
              <w:t>営業所</w:t>
            </w:r>
            <w:r w:rsidR="00644BA9" w:rsidRPr="00D21842">
              <w:rPr>
                <w:rFonts w:ascii="ＭＳ 明朝" w:hAnsi="ＭＳ 明朝" w:hint="eastAsia"/>
                <w:szCs w:val="21"/>
              </w:rPr>
              <w:t>の</w:t>
            </w:r>
            <w:r w:rsidR="000D55BF" w:rsidRPr="00D2184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20" w:type="dxa"/>
            <w:vAlign w:val="center"/>
          </w:tcPr>
          <w:p w14:paraId="1782A28E" w14:textId="77777777" w:rsidR="000D55BF" w:rsidRPr="009B68B2" w:rsidRDefault="000D55BF" w:rsidP="00E05A23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E46452" w:rsidRPr="009B68B2" w14:paraId="1782A294" w14:textId="77777777" w:rsidTr="00A9162E">
        <w:trPr>
          <w:trHeight w:val="782"/>
        </w:trPr>
        <w:tc>
          <w:tcPr>
            <w:tcW w:w="1778" w:type="dxa"/>
            <w:vMerge w:val="restart"/>
            <w:vAlign w:val="center"/>
          </w:tcPr>
          <w:p w14:paraId="1782A290" w14:textId="77777777" w:rsidR="00A9162E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（変更後の）</w:t>
            </w:r>
          </w:p>
          <w:p w14:paraId="1782A291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食品衛生管理者</w:t>
            </w:r>
          </w:p>
        </w:tc>
        <w:tc>
          <w:tcPr>
            <w:tcW w:w="1462" w:type="dxa"/>
            <w:vAlign w:val="center"/>
          </w:tcPr>
          <w:p w14:paraId="1782A292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120" w:type="dxa"/>
            <w:vAlign w:val="center"/>
          </w:tcPr>
          <w:p w14:paraId="1782A293" w14:textId="77777777" w:rsidR="00E46452" w:rsidRPr="009B68B2" w:rsidRDefault="00E46452" w:rsidP="00E05A23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E46452" w:rsidRPr="009B68B2" w14:paraId="1782A298" w14:textId="77777777" w:rsidTr="00A9162E">
        <w:trPr>
          <w:trHeight w:val="782"/>
        </w:trPr>
        <w:tc>
          <w:tcPr>
            <w:tcW w:w="1778" w:type="dxa"/>
            <w:vMerge/>
            <w:vAlign w:val="center"/>
          </w:tcPr>
          <w:p w14:paraId="1782A295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782A296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120" w:type="dxa"/>
            <w:vAlign w:val="center"/>
          </w:tcPr>
          <w:p w14:paraId="1782A297" w14:textId="77777777" w:rsidR="00E46452" w:rsidRPr="009B68B2" w:rsidRDefault="00E46452" w:rsidP="00F758F9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</w:p>
        </w:tc>
      </w:tr>
      <w:tr w:rsidR="00E46452" w:rsidRPr="009B68B2" w14:paraId="1782A29C" w14:textId="77777777" w:rsidTr="00A9162E">
        <w:trPr>
          <w:trHeight w:val="782"/>
        </w:trPr>
        <w:tc>
          <w:tcPr>
            <w:tcW w:w="1778" w:type="dxa"/>
            <w:vMerge/>
            <w:vAlign w:val="center"/>
          </w:tcPr>
          <w:p w14:paraId="1782A299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782A29A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20" w:type="dxa"/>
            <w:vAlign w:val="center"/>
          </w:tcPr>
          <w:p w14:paraId="1782A29B" w14:textId="77777777" w:rsidR="00E46452" w:rsidRPr="009B68B2" w:rsidRDefault="00F463F0" w:rsidP="0043198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D2FA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9162E">
              <w:rPr>
                <w:rFonts w:ascii="ＭＳ 明朝" w:hAnsi="ＭＳ 明朝" w:hint="eastAsia"/>
                <w:szCs w:val="21"/>
              </w:rPr>
              <w:t>年　　　月　　　日生</w:t>
            </w:r>
          </w:p>
        </w:tc>
      </w:tr>
      <w:tr w:rsidR="00E46452" w:rsidRPr="009B68B2" w14:paraId="1782A2A0" w14:textId="77777777" w:rsidTr="00A9162E">
        <w:trPr>
          <w:trHeight w:val="782"/>
        </w:trPr>
        <w:tc>
          <w:tcPr>
            <w:tcW w:w="1778" w:type="dxa"/>
            <w:vMerge/>
            <w:vAlign w:val="center"/>
          </w:tcPr>
          <w:p w14:paraId="1782A29D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782A29E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6120" w:type="dxa"/>
            <w:vAlign w:val="center"/>
          </w:tcPr>
          <w:p w14:paraId="1782A29F" w14:textId="77777777" w:rsidR="00E46452" w:rsidRPr="009B68B2" w:rsidRDefault="00E46452" w:rsidP="00E05A23">
            <w:pPr>
              <w:spacing w:line="500" w:lineRule="exact"/>
              <w:rPr>
                <w:rFonts w:ascii="ＭＳ 明朝"/>
                <w:szCs w:val="21"/>
              </w:rPr>
            </w:pPr>
          </w:p>
        </w:tc>
      </w:tr>
      <w:tr w:rsidR="00E46452" w:rsidRPr="009B68B2" w14:paraId="1782A2A4" w14:textId="77777777" w:rsidTr="00A9162E">
        <w:trPr>
          <w:trHeight w:val="782"/>
        </w:trPr>
        <w:tc>
          <w:tcPr>
            <w:tcW w:w="1778" w:type="dxa"/>
            <w:vMerge/>
            <w:vAlign w:val="center"/>
          </w:tcPr>
          <w:p w14:paraId="1782A2A1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782A2A2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6120" w:type="dxa"/>
            <w:vAlign w:val="center"/>
          </w:tcPr>
          <w:p w14:paraId="1782A2A3" w14:textId="77777777" w:rsidR="00E46452" w:rsidRPr="009B68B2" w:rsidRDefault="00E46452" w:rsidP="00E05A23">
            <w:pPr>
              <w:spacing w:line="48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  <w:tr w:rsidR="00E46452" w:rsidRPr="009B68B2" w14:paraId="1782A2A8" w14:textId="77777777" w:rsidTr="00A9162E">
        <w:trPr>
          <w:trHeight w:val="782"/>
        </w:trPr>
        <w:tc>
          <w:tcPr>
            <w:tcW w:w="1778" w:type="dxa"/>
            <w:vMerge/>
            <w:vAlign w:val="center"/>
          </w:tcPr>
          <w:p w14:paraId="1782A2A5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782A2A6" w14:textId="77777777" w:rsidR="00E46452" w:rsidRPr="009B68B2" w:rsidRDefault="00E46452" w:rsidP="00A9162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6120" w:type="dxa"/>
            <w:vAlign w:val="center"/>
          </w:tcPr>
          <w:p w14:paraId="1782A2A7" w14:textId="77777777" w:rsidR="00E46452" w:rsidRPr="009B68B2" w:rsidRDefault="00E46452" w:rsidP="00E05A23">
            <w:pPr>
              <w:spacing w:line="48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  <w:tr w:rsidR="000D55BF" w:rsidRPr="009B68B2" w14:paraId="1782A2AB" w14:textId="77777777" w:rsidTr="00E05A23">
        <w:trPr>
          <w:trHeight w:val="782"/>
        </w:trPr>
        <w:tc>
          <w:tcPr>
            <w:tcW w:w="3240" w:type="dxa"/>
            <w:gridSpan w:val="2"/>
            <w:tcBorders>
              <w:bottom w:val="single" w:sz="12" w:space="0" w:color="auto"/>
            </w:tcBorders>
            <w:vAlign w:val="center"/>
          </w:tcPr>
          <w:p w14:paraId="1782A2A9" w14:textId="77777777" w:rsidR="000D55BF" w:rsidRPr="009B68B2" w:rsidRDefault="00C87D44" w:rsidP="000B7133">
            <w:pPr>
              <w:jc w:val="distribute"/>
              <w:rPr>
                <w:rFonts w:ascii="ＭＳ 明朝"/>
                <w:szCs w:val="21"/>
              </w:rPr>
            </w:pPr>
            <w:r w:rsidRPr="009B68B2">
              <w:rPr>
                <w:rFonts w:ascii="ＭＳ 明朝" w:hAnsi="ＭＳ 明朝" w:hint="eastAsia"/>
                <w:szCs w:val="21"/>
              </w:rPr>
              <w:t>設置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>又</w:t>
            </w:r>
            <w:r w:rsidR="00F263E0" w:rsidRPr="009B68B2">
              <w:rPr>
                <w:rFonts w:ascii="ＭＳ 明朝" w:hAnsi="ＭＳ 明朝" w:hint="eastAsia"/>
                <w:kern w:val="0"/>
                <w:szCs w:val="21"/>
              </w:rPr>
              <w:t>は変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>更の年月日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14:paraId="1782A2AA" w14:textId="77777777" w:rsidR="000D55BF" w:rsidRPr="009B68B2" w:rsidRDefault="00EE5271" w:rsidP="0043198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A517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2FAE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43198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0D55BF" w:rsidRPr="009B68B2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A517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0D55BF" w:rsidRPr="009B68B2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0D55BF" w:rsidRPr="009B68B2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</w:tbl>
    <w:p w14:paraId="1782A2AC" w14:textId="77777777" w:rsidR="000D55BF" w:rsidRPr="009B68B2" w:rsidRDefault="000D55BF" w:rsidP="002F6498">
      <w:pPr>
        <w:spacing w:line="20" w:lineRule="exact"/>
        <w:rPr>
          <w:rFonts w:ascii="ＭＳ 明朝"/>
          <w:szCs w:val="21"/>
        </w:rPr>
      </w:pPr>
    </w:p>
    <w:sectPr w:rsidR="000D55BF" w:rsidRPr="009B68B2" w:rsidSect="004A517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91C39" w14:textId="77777777" w:rsidR="008A6A50" w:rsidRDefault="008A6A50" w:rsidP="00EE5271">
      <w:r>
        <w:separator/>
      </w:r>
    </w:p>
  </w:endnote>
  <w:endnote w:type="continuationSeparator" w:id="0">
    <w:p w14:paraId="1D6494D5" w14:textId="77777777" w:rsidR="008A6A50" w:rsidRDefault="008A6A50" w:rsidP="00EE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ECAB" w14:textId="77777777" w:rsidR="008A6A50" w:rsidRDefault="008A6A50" w:rsidP="00EE5271">
      <w:r>
        <w:separator/>
      </w:r>
    </w:p>
  </w:footnote>
  <w:footnote w:type="continuationSeparator" w:id="0">
    <w:p w14:paraId="11111873" w14:textId="77777777" w:rsidR="008A6A50" w:rsidRDefault="008A6A50" w:rsidP="00EE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6009B"/>
    <w:rsid w:val="000B7133"/>
    <w:rsid w:val="000D55BF"/>
    <w:rsid w:val="001273C7"/>
    <w:rsid w:val="001A2852"/>
    <w:rsid w:val="001B606C"/>
    <w:rsid w:val="0026247A"/>
    <w:rsid w:val="002C2698"/>
    <w:rsid w:val="002F6498"/>
    <w:rsid w:val="003158C4"/>
    <w:rsid w:val="00325298"/>
    <w:rsid w:val="003520A4"/>
    <w:rsid w:val="00390B86"/>
    <w:rsid w:val="003A6B59"/>
    <w:rsid w:val="00425083"/>
    <w:rsid w:val="00431987"/>
    <w:rsid w:val="00464C92"/>
    <w:rsid w:val="004A5171"/>
    <w:rsid w:val="00560ABD"/>
    <w:rsid w:val="0059431C"/>
    <w:rsid w:val="00644BA9"/>
    <w:rsid w:val="006D2FAE"/>
    <w:rsid w:val="00737CE8"/>
    <w:rsid w:val="00746A06"/>
    <w:rsid w:val="00774754"/>
    <w:rsid w:val="008419AC"/>
    <w:rsid w:val="00857035"/>
    <w:rsid w:val="008A57EE"/>
    <w:rsid w:val="008A6A50"/>
    <w:rsid w:val="008C0F6F"/>
    <w:rsid w:val="009720B2"/>
    <w:rsid w:val="009B68B2"/>
    <w:rsid w:val="009E6901"/>
    <w:rsid w:val="00A90008"/>
    <w:rsid w:val="00A9162E"/>
    <w:rsid w:val="00AB575D"/>
    <w:rsid w:val="00BB317C"/>
    <w:rsid w:val="00C14577"/>
    <w:rsid w:val="00C41B57"/>
    <w:rsid w:val="00C87D44"/>
    <w:rsid w:val="00CA4F4F"/>
    <w:rsid w:val="00CA628A"/>
    <w:rsid w:val="00D21842"/>
    <w:rsid w:val="00D24583"/>
    <w:rsid w:val="00D360CA"/>
    <w:rsid w:val="00D47D17"/>
    <w:rsid w:val="00D824DD"/>
    <w:rsid w:val="00D924B7"/>
    <w:rsid w:val="00D93ADD"/>
    <w:rsid w:val="00DA068A"/>
    <w:rsid w:val="00DA6B31"/>
    <w:rsid w:val="00DF360E"/>
    <w:rsid w:val="00E05A23"/>
    <w:rsid w:val="00E46452"/>
    <w:rsid w:val="00EB3EF8"/>
    <w:rsid w:val="00EC4844"/>
    <w:rsid w:val="00EE5271"/>
    <w:rsid w:val="00EF7267"/>
    <w:rsid w:val="00F263E0"/>
    <w:rsid w:val="00F4285A"/>
    <w:rsid w:val="00F463F0"/>
    <w:rsid w:val="00F55E3D"/>
    <w:rsid w:val="00F758F9"/>
    <w:rsid w:val="00F97244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2A279"/>
  <w14:defaultImageDpi w14:val="0"/>
  <w15:docId w15:val="{796A5641-CC31-4206-8F38-3251431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basedOn w:val="a1"/>
    <w:rsid w:val="008C0F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E5271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E5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E527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A66D796F77094BA252728361D53044" ma:contentTypeVersion="0" ma:contentTypeDescription="新しいドキュメントを作成します。" ma:contentTypeScope="" ma:versionID="993a240361d9ca5cd3ee012f61bc4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9CA02-3030-4A97-BB99-A2168D38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82ECC-B78C-4773-8CA3-65D0F9382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C4D20-1694-4227-BABC-9DBC24A2A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dcterms:created xsi:type="dcterms:W3CDTF">2021-06-07T07:23:00Z</dcterms:created>
  <dcterms:modified xsi:type="dcterms:W3CDTF">2021-06-07T07:23:00Z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0x01010028A66D796F77094BA252728361D53044</vt:lpwstr>
  </property>
</Properties>
</file>