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E3" w:rsidRPr="0095192B" w:rsidRDefault="00EC0CD7" w:rsidP="0095192B">
      <w:pPr>
        <w:wordWrap w:val="0"/>
        <w:rPr>
          <w:rFonts w:ascii="ＭＳ 明朝"/>
        </w:rPr>
      </w:pPr>
      <w:bookmarkStart w:id="0" w:name="_GoBack"/>
      <w:bookmarkEnd w:id="0"/>
      <w:r w:rsidRPr="0095192B">
        <w:rPr>
          <w:rFonts w:ascii="ＭＳ 明朝" w:hAnsi="ＭＳ 明朝" w:hint="eastAsia"/>
        </w:rPr>
        <w:t>様式第２号（第５</w:t>
      </w:r>
      <w:r w:rsidR="007340E3" w:rsidRPr="0095192B">
        <w:rPr>
          <w:rFonts w:ascii="ＭＳ 明朝" w:hAnsi="ＭＳ 明朝" w:hint="eastAsia"/>
        </w:rPr>
        <w:t>条関係）</w:t>
      </w:r>
    </w:p>
    <w:p w:rsidR="000D55BF" w:rsidRPr="007340E3" w:rsidRDefault="004E6474" w:rsidP="000D55BF">
      <w:pPr>
        <w:spacing w:line="500" w:lineRule="exact"/>
        <w:jc w:val="center"/>
        <w:rPr>
          <w:b/>
          <w:spacing w:val="60"/>
          <w:sz w:val="28"/>
          <w:szCs w:val="28"/>
        </w:rPr>
      </w:pPr>
      <w:r w:rsidRPr="007340E3">
        <w:rPr>
          <w:rFonts w:hint="eastAsia"/>
          <w:b/>
          <w:spacing w:val="60"/>
          <w:sz w:val="28"/>
          <w:szCs w:val="28"/>
        </w:rPr>
        <w:t>食品衛生管理者廃止</w:t>
      </w:r>
      <w:r w:rsidR="00B317EA" w:rsidRPr="007340E3">
        <w:rPr>
          <w:rFonts w:hint="eastAsia"/>
          <w:b/>
          <w:spacing w:val="60"/>
          <w:sz w:val="28"/>
          <w:szCs w:val="28"/>
        </w:rPr>
        <w:t>届出書</w:t>
      </w:r>
    </w:p>
    <w:p w:rsidR="00E85A9B" w:rsidRPr="007340E3" w:rsidRDefault="00E85A9B" w:rsidP="00E85A9B">
      <w:pPr>
        <w:jc w:val="right"/>
        <w:rPr>
          <w:rFonts w:ascii="ＭＳ 明朝"/>
          <w:szCs w:val="21"/>
        </w:rPr>
      </w:pPr>
    </w:p>
    <w:p w:rsidR="00E85A9B" w:rsidRPr="007340E3" w:rsidRDefault="00E85A9B" w:rsidP="00E85A9B">
      <w:pPr>
        <w:jc w:val="right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 xml:space="preserve">　　　年　　　月　　　日</w:t>
      </w:r>
    </w:p>
    <w:p w:rsidR="00E85A9B" w:rsidRPr="007340E3" w:rsidRDefault="00E85A9B" w:rsidP="00E85A9B">
      <w:pPr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（</w:t>
      </w:r>
      <w:r w:rsidR="00E41C5D">
        <w:rPr>
          <w:rFonts w:ascii="ＭＳ 明朝" w:hAnsi="ＭＳ 明朝" w:hint="eastAsia"/>
          <w:szCs w:val="21"/>
        </w:rPr>
        <w:t>あて</w:t>
      </w:r>
      <w:r w:rsidRPr="007340E3">
        <w:rPr>
          <w:rFonts w:ascii="ＭＳ 明朝" w:hAnsi="ＭＳ 明朝" w:hint="eastAsia"/>
          <w:szCs w:val="21"/>
        </w:rPr>
        <w:t>先）</w:t>
      </w:r>
    </w:p>
    <w:p w:rsidR="00E85A9B" w:rsidRPr="007340E3" w:rsidRDefault="00F10F6B" w:rsidP="00E85A9B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85A9B" w:rsidRPr="007340E3">
        <w:rPr>
          <w:rFonts w:ascii="ＭＳ 明朝" w:hAnsi="ＭＳ 明朝" w:hint="eastAsia"/>
          <w:szCs w:val="21"/>
        </w:rPr>
        <w:t>市</w:t>
      </w:r>
      <w:r w:rsidR="00B0413A">
        <w:rPr>
          <w:rFonts w:ascii="ＭＳ 明朝" w:hAnsi="ＭＳ 明朝" w:hint="eastAsia"/>
          <w:szCs w:val="21"/>
        </w:rPr>
        <w:t>保健所</w:t>
      </w:r>
      <w:r w:rsidR="00E85A9B" w:rsidRPr="007340E3">
        <w:rPr>
          <w:rFonts w:ascii="ＭＳ 明朝" w:hAnsi="ＭＳ 明朝" w:hint="eastAsia"/>
          <w:szCs w:val="21"/>
        </w:rPr>
        <w:t>長</w:t>
      </w:r>
    </w:p>
    <w:p w:rsidR="00E85A9B" w:rsidRPr="007340E3" w:rsidRDefault="00E85A9B" w:rsidP="00E85A9B">
      <w:pPr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100" w:firstLine="2310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届出者　住　　所</w:t>
      </w:r>
    </w:p>
    <w:p w:rsidR="00E85A9B" w:rsidRPr="007340E3" w:rsidRDefault="00E85A9B" w:rsidP="00E85A9B">
      <w:pPr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500" w:firstLine="3150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氏　　名</w:t>
      </w:r>
    </w:p>
    <w:p w:rsidR="00E85A9B" w:rsidRPr="007340E3" w:rsidRDefault="00E85A9B" w:rsidP="00E85A9B">
      <w:pPr>
        <w:ind w:firstLineChars="1500" w:firstLine="3150"/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700" w:firstLine="3060"/>
        <w:rPr>
          <w:rFonts w:ascii="ＭＳ 明朝"/>
          <w:sz w:val="18"/>
          <w:szCs w:val="18"/>
        </w:rPr>
      </w:pPr>
      <w:r w:rsidRPr="007340E3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E85A9B" w:rsidRPr="007340E3" w:rsidRDefault="00E85A9B" w:rsidP="00E85A9B">
      <w:pPr>
        <w:rPr>
          <w:szCs w:val="21"/>
        </w:rPr>
      </w:pPr>
    </w:p>
    <w:p w:rsidR="00FF3B02" w:rsidRPr="007340E3" w:rsidRDefault="00F10F6B" w:rsidP="00E85A9B">
      <w:pPr>
        <w:overflowPunct w:val="0"/>
        <w:autoSpaceDE w:val="0"/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八尾</w:t>
      </w:r>
      <w:r w:rsidR="00E85A9B" w:rsidRPr="00E55614">
        <w:rPr>
          <w:rFonts w:hint="eastAsia"/>
          <w:szCs w:val="21"/>
        </w:rPr>
        <w:t>市食品衛生法施行細則第</w:t>
      </w:r>
      <w:r w:rsidR="00E85A9B">
        <w:rPr>
          <w:rFonts w:hint="eastAsia"/>
          <w:szCs w:val="21"/>
        </w:rPr>
        <w:t>５</w:t>
      </w:r>
      <w:r w:rsidR="00E85A9B" w:rsidRPr="00E55614">
        <w:rPr>
          <w:rFonts w:hint="eastAsia"/>
          <w:szCs w:val="21"/>
        </w:rPr>
        <w:t>条第</w:t>
      </w:r>
      <w:r w:rsidR="00E85A9B">
        <w:rPr>
          <w:rFonts w:hint="eastAsia"/>
          <w:szCs w:val="21"/>
        </w:rPr>
        <w:t>１</w:t>
      </w:r>
      <w:r w:rsidR="00E85A9B" w:rsidRPr="00E55614">
        <w:rPr>
          <w:rFonts w:hint="eastAsia"/>
          <w:szCs w:val="21"/>
        </w:rPr>
        <w:t>項の規定により、次のとおり食品衛生管理者の廃止の届出をします。</w:t>
      </w:r>
    </w:p>
    <w:tbl>
      <w:tblPr>
        <w:tblW w:w="8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46"/>
      </w:tblGrid>
      <w:tr w:rsidR="000D55BF" w:rsidRPr="007340E3" w:rsidTr="0093166D">
        <w:trPr>
          <w:trHeight w:val="850"/>
        </w:trPr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営業所の名称</w:t>
            </w:r>
          </w:p>
        </w:tc>
        <w:tc>
          <w:tcPr>
            <w:tcW w:w="6146" w:type="dxa"/>
            <w:tcBorders>
              <w:top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vAlign w:val="center"/>
          </w:tcPr>
          <w:p w:rsidR="000D55BF" w:rsidRPr="007340E3" w:rsidRDefault="000D55BF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営業所の所在地</w:t>
            </w:r>
          </w:p>
        </w:tc>
        <w:tc>
          <w:tcPr>
            <w:tcW w:w="6146" w:type="dxa"/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  <w:tr w:rsidR="00B317EA" w:rsidRPr="007340E3" w:rsidTr="0093166D">
        <w:trPr>
          <w:trHeight w:val="850"/>
        </w:trPr>
        <w:tc>
          <w:tcPr>
            <w:tcW w:w="2808" w:type="dxa"/>
            <w:vAlign w:val="center"/>
          </w:tcPr>
          <w:p w:rsidR="00B317EA" w:rsidRPr="007340E3" w:rsidRDefault="004E6474" w:rsidP="0093166D">
            <w:pPr>
              <w:jc w:val="distribute"/>
              <w:rPr>
                <w:szCs w:val="21"/>
              </w:rPr>
            </w:pPr>
            <w:r w:rsidRPr="007340E3">
              <w:rPr>
                <w:rFonts w:hint="eastAsia"/>
                <w:kern w:val="0"/>
                <w:szCs w:val="21"/>
              </w:rPr>
              <w:t>廃止した食品衛生管理者の</w:t>
            </w:r>
            <w:r w:rsidR="00B317EA" w:rsidRPr="007340E3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6146" w:type="dxa"/>
            <w:vAlign w:val="center"/>
          </w:tcPr>
          <w:p w:rsidR="00B317EA" w:rsidRPr="0093166D" w:rsidRDefault="00B317EA" w:rsidP="0093166D">
            <w:pPr>
              <w:spacing w:line="480" w:lineRule="auto"/>
              <w:rPr>
                <w:szCs w:val="21"/>
              </w:rPr>
            </w:pP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vAlign w:val="center"/>
          </w:tcPr>
          <w:p w:rsidR="000D55BF" w:rsidRPr="007340E3" w:rsidRDefault="004E6474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廃止</w:t>
            </w:r>
            <w:r w:rsidR="00B317EA" w:rsidRPr="007340E3">
              <w:rPr>
                <w:rFonts w:hint="eastAsia"/>
                <w:szCs w:val="21"/>
              </w:rPr>
              <w:t>年月日</w:t>
            </w:r>
          </w:p>
        </w:tc>
        <w:tc>
          <w:tcPr>
            <w:tcW w:w="6146" w:type="dxa"/>
            <w:vAlign w:val="center"/>
          </w:tcPr>
          <w:p w:rsidR="000D55BF" w:rsidRPr="007340E3" w:rsidRDefault="00962D1E" w:rsidP="00E60C30">
            <w:pPr>
              <w:spacing w:line="480" w:lineRule="auto"/>
              <w:ind w:leftChars="12" w:left="25"/>
              <w:jc w:val="center"/>
              <w:rPr>
                <w:szCs w:val="21"/>
              </w:rPr>
            </w:pP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C0CD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　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0D55BF" w:rsidRPr="007340E3" w:rsidRDefault="004E6474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廃止</w:t>
            </w:r>
            <w:r w:rsidR="00FF3B02" w:rsidRPr="007340E3">
              <w:rPr>
                <w:rFonts w:hint="eastAsia"/>
                <w:szCs w:val="21"/>
              </w:rPr>
              <w:t>の理由</w:t>
            </w:r>
          </w:p>
        </w:tc>
        <w:tc>
          <w:tcPr>
            <w:tcW w:w="6146" w:type="dxa"/>
            <w:tcBorders>
              <w:bottom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</w:tbl>
    <w:p w:rsidR="000D55BF" w:rsidRPr="007340E3" w:rsidRDefault="000D55BF" w:rsidP="00D47D17">
      <w:pPr>
        <w:spacing w:line="500" w:lineRule="exact"/>
        <w:rPr>
          <w:szCs w:val="21"/>
        </w:rPr>
      </w:pPr>
    </w:p>
    <w:sectPr w:rsidR="000D55BF" w:rsidRPr="007340E3" w:rsidSect="00C81A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31" w:rsidRDefault="00F70831" w:rsidP="007340E3">
      <w:r>
        <w:separator/>
      </w:r>
    </w:p>
  </w:endnote>
  <w:endnote w:type="continuationSeparator" w:id="0">
    <w:p w:rsidR="00F70831" w:rsidRDefault="00F70831" w:rsidP="0073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31" w:rsidRDefault="00F70831" w:rsidP="007340E3">
      <w:r>
        <w:separator/>
      </w:r>
    </w:p>
  </w:footnote>
  <w:footnote w:type="continuationSeparator" w:id="0">
    <w:p w:rsidR="00F70831" w:rsidRDefault="00F70831" w:rsidP="0073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62F34"/>
    <w:rsid w:val="000A2E80"/>
    <w:rsid w:val="000D55BF"/>
    <w:rsid w:val="001A2852"/>
    <w:rsid w:val="00223E04"/>
    <w:rsid w:val="00314CE3"/>
    <w:rsid w:val="00420A9C"/>
    <w:rsid w:val="004B168B"/>
    <w:rsid w:val="004E6474"/>
    <w:rsid w:val="005771CD"/>
    <w:rsid w:val="006217C7"/>
    <w:rsid w:val="0068438E"/>
    <w:rsid w:val="006B0E47"/>
    <w:rsid w:val="007340E3"/>
    <w:rsid w:val="007A66FE"/>
    <w:rsid w:val="0093166D"/>
    <w:rsid w:val="0095192B"/>
    <w:rsid w:val="00962D1E"/>
    <w:rsid w:val="009B68B2"/>
    <w:rsid w:val="009E39CE"/>
    <w:rsid w:val="00A83EF3"/>
    <w:rsid w:val="00B0413A"/>
    <w:rsid w:val="00B06850"/>
    <w:rsid w:val="00B317EA"/>
    <w:rsid w:val="00BA2CF5"/>
    <w:rsid w:val="00BA4C13"/>
    <w:rsid w:val="00BF0605"/>
    <w:rsid w:val="00C81A92"/>
    <w:rsid w:val="00C946D0"/>
    <w:rsid w:val="00D35C50"/>
    <w:rsid w:val="00D47D17"/>
    <w:rsid w:val="00D65D22"/>
    <w:rsid w:val="00D678C9"/>
    <w:rsid w:val="00E35401"/>
    <w:rsid w:val="00E41C5D"/>
    <w:rsid w:val="00E54402"/>
    <w:rsid w:val="00E55614"/>
    <w:rsid w:val="00E60C30"/>
    <w:rsid w:val="00E85A9B"/>
    <w:rsid w:val="00E901D3"/>
    <w:rsid w:val="00EC0CD7"/>
    <w:rsid w:val="00EE3473"/>
    <w:rsid w:val="00F10F6B"/>
    <w:rsid w:val="00F70831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02A16B-B100-44E2-8E25-F3B7AE14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0D55B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4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40E3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734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40E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Printed>2017-04-12T06:15:00Z</cp:lastPrinted>
  <dcterms:created xsi:type="dcterms:W3CDTF">2021-06-07T07:31:00Z</dcterms:created>
  <dcterms:modified xsi:type="dcterms:W3CDTF">2021-06-07T07:31:00Z</dcterms:modified>
</cp:coreProperties>
</file>