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2B" w:rsidRPr="001A34EA" w:rsidRDefault="00703365" w:rsidP="001A34EA">
      <w:pPr>
        <w:wordWrap w:val="0"/>
        <w:rPr>
          <w:rFonts w:ascii="ＭＳ 明朝"/>
        </w:rPr>
      </w:pPr>
      <w:bookmarkStart w:id="0" w:name="_GoBack"/>
      <w:bookmarkEnd w:id="0"/>
      <w:r w:rsidRPr="001A34EA">
        <w:rPr>
          <w:rFonts w:ascii="ＭＳ 明朝" w:hAnsi="ＭＳ 明朝" w:hint="eastAsia"/>
        </w:rPr>
        <w:t>様式第８</w:t>
      </w:r>
      <w:r w:rsidR="00FF7446" w:rsidRPr="001A34EA">
        <w:rPr>
          <w:rFonts w:ascii="ＭＳ 明朝" w:hAnsi="ＭＳ 明朝" w:hint="eastAsia"/>
        </w:rPr>
        <w:t>号（第</w:t>
      </w:r>
      <w:r w:rsidR="00FF7446" w:rsidRPr="001A34EA">
        <w:rPr>
          <w:rFonts w:ascii="ＭＳ 明朝" w:hAnsi="ＭＳ 明朝"/>
        </w:rPr>
        <w:t>1</w:t>
      </w:r>
      <w:r w:rsidR="002428C8">
        <w:rPr>
          <w:rFonts w:ascii="ＭＳ 明朝" w:hAnsi="ＭＳ 明朝"/>
        </w:rPr>
        <w:t>2</w:t>
      </w:r>
      <w:r w:rsidR="004C3D2B" w:rsidRPr="001A34EA">
        <w:rPr>
          <w:rFonts w:ascii="ＭＳ 明朝" w:hAnsi="ＭＳ 明朝" w:hint="eastAsia"/>
        </w:rPr>
        <w:t>条関係）</w:t>
      </w:r>
    </w:p>
    <w:p w:rsidR="000D55BF" w:rsidRPr="00550028" w:rsidRDefault="001A2852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 w:rsidRPr="00550028">
        <w:rPr>
          <w:rFonts w:ascii="ＭＳ 明朝" w:hAnsi="ＭＳ 明朝" w:hint="eastAsia"/>
          <w:b/>
          <w:spacing w:val="40"/>
          <w:sz w:val="28"/>
          <w:szCs w:val="28"/>
        </w:rPr>
        <w:t>食品営業許可相続承継届出書</w:t>
      </w:r>
    </w:p>
    <w:p w:rsidR="00E03DD4" w:rsidRPr="00550028" w:rsidRDefault="00E03DD4" w:rsidP="00E03DD4">
      <w:pPr>
        <w:jc w:val="right"/>
        <w:rPr>
          <w:rFonts w:ascii="ＭＳ 明朝"/>
        </w:rPr>
      </w:pPr>
    </w:p>
    <w:p w:rsidR="00E03DD4" w:rsidRPr="00550028" w:rsidRDefault="00E03DD4" w:rsidP="00E03DD4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E03DD4" w:rsidRPr="00550028" w:rsidRDefault="00E03DD4" w:rsidP="00E03DD4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450D8A">
        <w:rPr>
          <w:rFonts w:ascii="ＭＳ 明朝" w:hAnsi="ＭＳ 明朝" w:hint="eastAsia"/>
          <w:szCs w:val="21"/>
        </w:rPr>
        <w:t>あて</w:t>
      </w:r>
      <w:r w:rsidRPr="00550028">
        <w:rPr>
          <w:rFonts w:ascii="ＭＳ 明朝" w:hAnsi="ＭＳ 明朝" w:hint="eastAsia"/>
          <w:szCs w:val="21"/>
        </w:rPr>
        <w:t>先）</w:t>
      </w:r>
    </w:p>
    <w:p w:rsidR="00E03DD4" w:rsidRPr="00550028" w:rsidRDefault="00BB31F7" w:rsidP="00E03DD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3DD4" w:rsidRPr="00444691">
        <w:rPr>
          <w:rFonts w:ascii="ＭＳ 明朝" w:hAnsi="ＭＳ 明朝" w:hint="eastAsia"/>
          <w:szCs w:val="21"/>
        </w:rPr>
        <w:t>市保健所長</w:t>
      </w:r>
    </w:p>
    <w:p w:rsidR="00E03DD4" w:rsidRDefault="00E03DD4" w:rsidP="00E03DD4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03DD4" w:rsidRPr="00CA570B" w:rsidTr="00A8124A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届出者</w:t>
            </w:r>
          </w:p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3DD4" w:rsidRPr="00CA570B" w:rsidTr="00A8124A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3DD4" w:rsidRPr="00CA570B" w:rsidTr="00A8124A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年　　　月　　　日生</w:t>
            </w:r>
          </w:p>
        </w:tc>
      </w:tr>
      <w:tr w:rsidR="00E03DD4" w:rsidRPr="00CA570B" w:rsidTr="00A8124A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D4" w:rsidRPr="00CA570B" w:rsidRDefault="00E03DD4" w:rsidP="00A8124A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E03DD4" w:rsidRDefault="00E03DD4" w:rsidP="00E03DD4">
      <w:pPr>
        <w:rPr>
          <w:rFonts w:ascii="ＭＳ 明朝"/>
          <w:szCs w:val="21"/>
        </w:rPr>
      </w:pPr>
    </w:p>
    <w:p w:rsidR="000D55BF" w:rsidRPr="00CC0343" w:rsidRDefault="00E03DD4" w:rsidP="00E03DD4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CC0343">
        <w:rPr>
          <w:rFonts w:ascii="ＭＳ 明朝" w:hAnsi="ＭＳ 明朝" w:hint="eastAsia"/>
          <w:szCs w:val="21"/>
        </w:rPr>
        <w:t>食品衛生法第</w:t>
      </w:r>
      <w:r w:rsidRPr="00CC0343">
        <w:rPr>
          <w:rFonts w:ascii="ＭＳ 明朝" w:hAnsi="ＭＳ 明朝"/>
          <w:szCs w:val="21"/>
        </w:rPr>
        <w:t>53</w:t>
      </w:r>
      <w:r w:rsidRPr="00CC0343">
        <w:rPr>
          <w:rFonts w:ascii="ＭＳ 明朝" w:hAnsi="ＭＳ 明朝" w:hint="eastAsia"/>
          <w:szCs w:val="21"/>
        </w:rPr>
        <w:t>条第２項の規定により、次のとおり相続による許可営業者の地位の承継の届出をします。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673E54" w:rsidRPr="00CC0343" w:rsidRDefault="007A38C5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696BB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F744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0F" w:rsidRDefault="000A160F" w:rsidP="004C3D2B">
      <w:r>
        <w:separator/>
      </w:r>
    </w:p>
  </w:endnote>
  <w:endnote w:type="continuationSeparator" w:id="0">
    <w:p w:rsidR="000A160F" w:rsidRDefault="000A160F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0F" w:rsidRDefault="000A160F" w:rsidP="004C3D2B">
      <w:r>
        <w:separator/>
      </w:r>
    </w:p>
  </w:footnote>
  <w:footnote w:type="continuationSeparator" w:id="0">
    <w:p w:rsidR="000A160F" w:rsidRDefault="000A160F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A160F"/>
    <w:rsid w:val="000A7F7E"/>
    <w:rsid w:val="000C59C2"/>
    <w:rsid w:val="000D55BF"/>
    <w:rsid w:val="000E6897"/>
    <w:rsid w:val="0014103F"/>
    <w:rsid w:val="001A2852"/>
    <w:rsid w:val="001A34EA"/>
    <w:rsid w:val="00204B45"/>
    <w:rsid w:val="00207A1C"/>
    <w:rsid w:val="002428C8"/>
    <w:rsid w:val="0038583A"/>
    <w:rsid w:val="003B1023"/>
    <w:rsid w:val="00401548"/>
    <w:rsid w:val="00444691"/>
    <w:rsid w:val="00450D8A"/>
    <w:rsid w:val="00496C70"/>
    <w:rsid w:val="004C38DC"/>
    <w:rsid w:val="004C3D2B"/>
    <w:rsid w:val="004D7125"/>
    <w:rsid w:val="00550028"/>
    <w:rsid w:val="00623E31"/>
    <w:rsid w:val="006642DD"/>
    <w:rsid w:val="00673E54"/>
    <w:rsid w:val="00696BB5"/>
    <w:rsid w:val="00703365"/>
    <w:rsid w:val="0075716A"/>
    <w:rsid w:val="007A38C5"/>
    <w:rsid w:val="008926F3"/>
    <w:rsid w:val="00917C98"/>
    <w:rsid w:val="0099779A"/>
    <w:rsid w:val="009B0993"/>
    <w:rsid w:val="00A058C3"/>
    <w:rsid w:val="00A47B95"/>
    <w:rsid w:val="00A8124A"/>
    <w:rsid w:val="00AB3432"/>
    <w:rsid w:val="00B172FB"/>
    <w:rsid w:val="00B17539"/>
    <w:rsid w:val="00B417C3"/>
    <w:rsid w:val="00B57E42"/>
    <w:rsid w:val="00BA1F97"/>
    <w:rsid w:val="00BB31F7"/>
    <w:rsid w:val="00CA570B"/>
    <w:rsid w:val="00CC0343"/>
    <w:rsid w:val="00CC2A76"/>
    <w:rsid w:val="00D4266E"/>
    <w:rsid w:val="00D47D17"/>
    <w:rsid w:val="00DB4261"/>
    <w:rsid w:val="00DB5568"/>
    <w:rsid w:val="00E03DD4"/>
    <w:rsid w:val="00E15EAF"/>
    <w:rsid w:val="00EC43FE"/>
    <w:rsid w:val="00EE690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014B4-8269-4A54-914A-4F44642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1"/>
    <w:rsid w:val="000D55B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の書式11"/>
    <w:basedOn w:val="a1"/>
    <w:rsid w:val="0038583A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2014-03-14T13:24:00Z</cp:lastPrinted>
  <dcterms:created xsi:type="dcterms:W3CDTF">2021-06-07T08:53:00Z</dcterms:created>
  <dcterms:modified xsi:type="dcterms:W3CDTF">2021-06-07T08:53:00Z</dcterms:modified>
</cp:coreProperties>
</file>