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78DA" w14:textId="77777777" w:rsidR="009700DE" w:rsidRPr="007D33C1" w:rsidRDefault="009700DE" w:rsidP="007A52D5">
      <w:pPr>
        <w:rPr>
          <w:rFonts w:asciiTheme="minorEastAsia" w:eastAsiaTheme="minorEastAsia" w:hAnsiTheme="minorEastAsia"/>
        </w:rPr>
      </w:pPr>
    </w:p>
    <w:p w14:paraId="71380115" w14:textId="77777777" w:rsidR="007D33C1" w:rsidRDefault="007D33C1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企画提案書</w:t>
      </w:r>
    </w:p>
    <w:p w14:paraId="0C8E842F" w14:textId="77777777" w:rsidR="00F32AE9" w:rsidRPr="00F32AE9" w:rsidRDefault="00F32AE9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</w:p>
    <w:p w14:paraId="5271B4CC" w14:textId="77777777" w:rsidR="007D33C1" w:rsidRDefault="007D33C1" w:rsidP="007D33C1">
      <w:pPr>
        <w:ind w:rightChars="128" w:right="282"/>
        <w:rPr>
          <w:rFonts w:asciiTheme="minorEastAsia" w:eastAsiaTheme="minorEastAsia" w:hAnsiTheme="minorEastAsia"/>
          <w:sz w:val="24"/>
          <w:szCs w:val="24"/>
        </w:rPr>
      </w:pPr>
    </w:p>
    <w:p w14:paraId="6F31D903" w14:textId="6675543B" w:rsidR="007D33C1" w:rsidRPr="007D33C1" w:rsidRDefault="00155833" w:rsidP="007D33C1">
      <w:pPr>
        <w:ind w:rightChars="128" w:right="282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7D33C1" w:rsidRPr="007D33C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F005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7D33C1" w:rsidRPr="007D33C1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14:paraId="665F3F4C" w14:textId="77777777" w:rsidR="007D33C1" w:rsidRP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14:paraId="6F0C4682" w14:textId="77777777" w:rsidR="007D33C1" w:rsidRPr="007D33C1" w:rsidRDefault="00743C04" w:rsidP="007D33C1">
      <w:pPr>
        <w:ind w:rightChars="128" w:right="28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（あて先）八尾市</w:t>
      </w:r>
      <w:r w:rsidR="00F32AE9">
        <w:rPr>
          <w:rFonts w:asciiTheme="minorEastAsia" w:eastAsiaTheme="minorEastAsia" w:hAnsiTheme="minorEastAsia" w:hint="eastAsia"/>
          <w:sz w:val="21"/>
          <w:szCs w:val="21"/>
        </w:rPr>
        <w:t>長</w:t>
      </w:r>
    </w:p>
    <w:p w14:paraId="44F9EBC0" w14:textId="77777777" w:rsid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14:paraId="42D60EC6" w14:textId="77777777" w:rsidR="00F32AE9" w:rsidRPr="00C45A21" w:rsidRDefault="00F32AE9" w:rsidP="00F32AE9">
      <w:pPr>
        <w:rPr>
          <w:rFonts w:asciiTheme="minorEastAsia" w:eastAsiaTheme="minorEastAsia" w:hAnsiTheme="minorEastAsia"/>
          <w:sz w:val="21"/>
          <w:szCs w:val="24"/>
        </w:rPr>
      </w:pPr>
    </w:p>
    <w:p w14:paraId="29019C98" w14:textId="47516067" w:rsidR="007D33C1" w:rsidRPr="00402C01" w:rsidRDefault="00C45A21" w:rsidP="00F32AE9">
      <w:pPr>
        <w:rPr>
          <w:rFonts w:asciiTheme="minorEastAsia" w:eastAsiaTheme="minorEastAsia" w:hAnsiTheme="minorEastAsia"/>
          <w:sz w:val="21"/>
          <w:szCs w:val="24"/>
        </w:rPr>
      </w:pPr>
      <w:r w:rsidRPr="00C45A21">
        <w:rPr>
          <w:rFonts w:asciiTheme="minorEastAsia" w:eastAsiaTheme="minorEastAsia" w:hAnsiTheme="minorEastAsia" w:hint="eastAsia"/>
          <w:sz w:val="21"/>
          <w:szCs w:val="24"/>
        </w:rPr>
        <w:t>「八尾</w:t>
      </w:r>
      <w:r w:rsidR="00334D93">
        <w:rPr>
          <w:rFonts w:asciiTheme="minorEastAsia" w:eastAsiaTheme="minorEastAsia" w:hAnsiTheme="minorEastAsia" w:hint="eastAsia"/>
          <w:sz w:val="21"/>
          <w:szCs w:val="24"/>
        </w:rPr>
        <w:t>市立学校保護者連絡システム導入</w:t>
      </w:r>
      <w:r w:rsidRPr="00C45A21">
        <w:rPr>
          <w:rFonts w:asciiTheme="minorEastAsia" w:eastAsiaTheme="minorEastAsia" w:hAnsiTheme="minorEastAsia" w:hint="eastAsia"/>
          <w:sz w:val="21"/>
          <w:szCs w:val="24"/>
        </w:rPr>
        <w:t>業務</w:t>
      </w:r>
      <w:r>
        <w:rPr>
          <w:rFonts w:asciiTheme="minorEastAsia" w:eastAsiaTheme="minorEastAsia" w:hAnsiTheme="minorEastAsia" w:hint="eastAsia"/>
          <w:sz w:val="21"/>
          <w:szCs w:val="24"/>
        </w:rPr>
        <w:t>」に係る提案について</w:t>
      </w:r>
      <w:r w:rsidR="007D33C1" w:rsidRPr="00402C01">
        <w:rPr>
          <w:rFonts w:asciiTheme="minorEastAsia" w:eastAsiaTheme="minorEastAsia" w:hAnsiTheme="minorEastAsia" w:hint="eastAsia"/>
          <w:sz w:val="21"/>
          <w:szCs w:val="24"/>
        </w:rPr>
        <w:t>、企画提案書を提出します。</w:t>
      </w:r>
    </w:p>
    <w:p w14:paraId="3DE144D1" w14:textId="77777777" w:rsidR="007D33C1" w:rsidRPr="007D33C1" w:rsidRDefault="007D33C1" w:rsidP="007D33C1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5948"/>
        <w:gridCol w:w="6"/>
      </w:tblGrid>
      <w:tr w:rsidR="007D33C1" w:rsidRPr="007D33C1" w14:paraId="2EC8902F" w14:textId="77777777" w:rsidTr="00FB7D37">
        <w:trPr>
          <w:trHeight w:val="9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85A" w14:textId="77777777" w:rsidR="007D33C1" w:rsidRPr="007D33C1" w:rsidRDefault="00347B4E" w:rsidP="00347B4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A0AE" w14:textId="77777777"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FE96" w14:textId="77777777"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0388B65C" w14:textId="77777777"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345500B5" w14:textId="77777777" w:rsidTr="00FB7D37">
        <w:trPr>
          <w:trHeight w:val="9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2DB8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D319" w14:textId="77777777"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D251A" w14:textId="77777777" w:rsidR="007D33C1" w:rsidRPr="007D33C1" w:rsidRDefault="007D33C1" w:rsidP="007D33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7D37" w:rsidRPr="007D33C1" w14:paraId="34F7E1FC" w14:textId="77777777" w:rsidTr="007F11F5">
        <w:trPr>
          <w:gridAfter w:val="1"/>
          <w:wAfter w:w="6" w:type="dxa"/>
          <w:trHeight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450" w14:textId="77777777" w:rsidR="00FB7D37" w:rsidRPr="007D33C1" w:rsidRDefault="00FB7D37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29F" w14:textId="77777777" w:rsidR="00FB7D37" w:rsidRPr="007D33C1" w:rsidRDefault="00FB7D37" w:rsidP="007D33C1">
            <w:pPr>
              <w:ind w:leftChars="-49" w:left="-108" w:rightChars="-49" w:right="-108"/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04444" w14:textId="77777777" w:rsidR="00FB7D37" w:rsidRPr="007D33C1" w:rsidRDefault="00FB7D37" w:rsidP="00FB7D3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4A54F00" w14:textId="77777777"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</w:p>
    <w:p w14:paraId="74D46D4B" w14:textId="77777777"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4820"/>
      </w:tblGrid>
      <w:tr w:rsidR="007D33C1" w:rsidRPr="007D33C1" w14:paraId="3CAA06C5" w14:textId="77777777" w:rsidTr="00D318DC">
        <w:trPr>
          <w:trHeight w:val="53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BC3A" w14:textId="13EF1575" w:rsidR="007D33C1" w:rsidRPr="007D33C1" w:rsidRDefault="007F0050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</w:t>
            </w:r>
            <w:r w:rsidR="007D33C1"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B8C9" w14:textId="77777777"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3EE4E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289A96E9" w14:textId="77777777" w:rsidTr="00D318DC">
        <w:trPr>
          <w:trHeight w:val="5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84A3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F95" w14:textId="46F2A704" w:rsidR="007D33C1" w:rsidRPr="007D33C1" w:rsidRDefault="007F0050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</w:t>
            </w:r>
            <w:r w:rsidR="007D33C1"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4F653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67AED6EF" w14:textId="77777777" w:rsidTr="00D318DC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A6E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AA3B" w14:textId="77777777"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38554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6B9E1142" w14:textId="77777777" w:rsidTr="00D318DC">
        <w:trPr>
          <w:trHeight w:val="56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6C7C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CD5" w14:textId="77777777"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154C6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39D4195" w14:textId="6C725D67" w:rsidR="00402C01" w:rsidRPr="00603F6B" w:rsidRDefault="00402C01" w:rsidP="00A00945">
      <w:pPr>
        <w:widowControl/>
        <w:ind w:leftChars="1030" w:left="2266"/>
        <w:jc w:val="left"/>
        <w:rPr>
          <w:rFonts w:asciiTheme="minorEastAsia" w:eastAsiaTheme="minorEastAsia" w:hAnsiTheme="minorEastAsia"/>
          <w:color w:val="000000"/>
          <w:sz w:val="20"/>
        </w:rPr>
      </w:pPr>
      <w:r w:rsidRPr="00F051CA">
        <w:rPr>
          <w:rFonts w:asciiTheme="minorEastAsia" w:eastAsiaTheme="minorEastAsia" w:hAnsiTheme="minorEastAsia" w:hint="eastAsia"/>
          <w:color w:val="000000"/>
          <w:sz w:val="20"/>
          <w:szCs w:val="21"/>
        </w:rPr>
        <w:t>※</w:t>
      </w:r>
      <w:r w:rsidR="00827613" w:rsidRPr="00F051CA">
        <w:rPr>
          <w:rFonts w:asciiTheme="minorEastAsia" w:eastAsiaTheme="minorEastAsia" w:hAnsiTheme="minorEastAsia" w:hint="eastAsia"/>
          <w:color w:val="000000"/>
          <w:sz w:val="20"/>
          <w:szCs w:val="21"/>
        </w:rPr>
        <w:t>企画</w:t>
      </w:r>
      <w:r w:rsidRPr="00F051CA">
        <w:rPr>
          <w:rFonts w:asciiTheme="minorEastAsia" w:eastAsiaTheme="minorEastAsia" w:hAnsiTheme="minorEastAsia" w:hint="eastAsia"/>
          <w:color w:val="000000"/>
          <w:sz w:val="20"/>
          <w:szCs w:val="21"/>
        </w:rPr>
        <w:t>提案書の</w:t>
      </w:r>
      <w:r w:rsidR="00406069" w:rsidRPr="00F051CA">
        <w:rPr>
          <w:rFonts w:asciiTheme="minorEastAsia" w:eastAsiaTheme="minorEastAsia" w:hAnsiTheme="minorEastAsia" w:hint="eastAsia"/>
          <w:color w:val="000000"/>
          <w:sz w:val="20"/>
          <w:szCs w:val="21"/>
        </w:rPr>
        <w:t>作成は</w:t>
      </w:r>
      <w:r w:rsidRPr="00F051CA">
        <w:rPr>
          <w:rFonts w:asciiTheme="minorEastAsia" w:eastAsiaTheme="minorEastAsia" w:hAnsiTheme="minorEastAsia" w:hint="eastAsia"/>
          <w:color w:val="000000"/>
          <w:sz w:val="20"/>
          <w:szCs w:val="21"/>
        </w:rPr>
        <w:t>、</w:t>
      </w:r>
      <w:r w:rsidR="00603F6B" w:rsidRPr="00603F6B">
        <w:rPr>
          <w:rFonts w:asciiTheme="minorEastAsia" w:eastAsiaTheme="minorEastAsia" w:hAnsiTheme="minorEastAsia" w:hint="eastAsia"/>
          <w:sz w:val="20"/>
        </w:rPr>
        <w:t>別紙「評価基準表」の項目に沿って記載</w:t>
      </w:r>
      <w:r w:rsidR="00603F6B" w:rsidRPr="00603F6B">
        <w:rPr>
          <w:rFonts w:asciiTheme="minorEastAsia" w:eastAsiaTheme="minorEastAsia" w:hAnsiTheme="minorEastAsia" w:hint="eastAsia"/>
          <w:sz w:val="20"/>
        </w:rPr>
        <w:t>すること</w:t>
      </w:r>
      <w:r w:rsidRPr="00603F6B">
        <w:rPr>
          <w:rFonts w:asciiTheme="minorEastAsia" w:eastAsiaTheme="minorEastAsia" w:hAnsiTheme="minorEastAsia" w:hint="eastAsia"/>
          <w:color w:val="000000"/>
          <w:sz w:val="20"/>
        </w:rPr>
        <w:t>。</w:t>
      </w:r>
    </w:p>
    <w:sectPr w:rsidR="00402C01" w:rsidRPr="00603F6B" w:rsidSect="00F32AE9">
      <w:headerReference w:type="default" r:id="rId6"/>
      <w:footerReference w:type="even" r:id="rId7"/>
      <w:footerReference w:type="default" r:id="rId8"/>
      <w:pgSz w:w="11907" w:h="16840" w:code="9"/>
      <w:pgMar w:top="1134" w:right="1418" w:bottom="1134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0713" w14:textId="77777777" w:rsidR="007B18D5" w:rsidRDefault="007B18D5" w:rsidP="00D7184B">
      <w:r>
        <w:separator/>
      </w:r>
    </w:p>
  </w:endnote>
  <w:endnote w:type="continuationSeparator" w:id="0">
    <w:p w14:paraId="1495D87D" w14:textId="77777777" w:rsidR="007B18D5" w:rsidRDefault="007B18D5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6C02" w14:textId="77777777" w:rsidR="00D7184B" w:rsidRDefault="001965F2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14:paraId="58BC47F8" w14:textId="77777777"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42D3" w14:textId="77777777" w:rsidR="00D7184B" w:rsidRPr="006D6BE5" w:rsidRDefault="00D7184B" w:rsidP="000633ED">
    <w:pPr>
      <w:pStyle w:val="a5"/>
      <w:tabs>
        <w:tab w:val="clear" w:pos="4252"/>
        <w:tab w:val="clear" w:pos="8504"/>
        <w:tab w:val="left" w:pos="6600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B59D" w14:textId="77777777" w:rsidR="007B18D5" w:rsidRDefault="007B18D5" w:rsidP="00D7184B">
      <w:r>
        <w:separator/>
      </w:r>
    </w:p>
  </w:footnote>
  <w:footnote w:type="continuationSeparator" w:id="0">
    <w:p w14:paraId="6CE21EC0" w14:textId="77777777" w:rsidR="007B18D5" w:rsidRDefault="007B18D5" w:rsidP="00D7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812A" w14:textId="77777777" w:rsidR="009212FC" w:rsidRDefault="009212FC" w:rsidP="009212FC">
    <w:pPr>
      <w:pStyle w:val="a3"/>
    </w:pPr>
  </w:p>
  <w:p w14:paraId="68BDEF96" w14:textId="77777777" w:rsidR="009212FC" w:rsidRDefault="009212FC" w:rsidP="009212FC">
    <w:pPr>
      <w:pStyle w:val="a3"/>
    </w:pPr>
  </w:p>
  <w:p w14:paraId="599D4AB2" w14:textId="68C306AE" w:rsidR="009212FC" w:rsidRPr="009212FC" w:rsidRDefault="00402C01" w:rsidP="009212FC">
    <w:pPr>
      <w:pStyle w:val="a3"/>
    </w:pPr>
    <w:r>
      <w:rPr>
        <w:rFonts w:hint="eastAsia"/>
      </w:rPr>
      <w:t>【様式</w:t>
    </w:r>
    <w:r w:rsidR="00603F6B">
      <w:rPr>
        <w:rFonts w:hint="eastAsia"/>
      </w:rPr>
      <w:t>５</w:t>
    </w:r>
    <w:r w:rsidR="009212FC" w:rsidRPr="009212FC">
      <w:rPr>
        <w:rFonts w:hint="eastAsia"/>
      </w:rPr>
      <w:t>】</w:t>
    </w:r>
    <w:r>
      <w:rPr>
        <w:rFonts w:hint="eastAsia"/>
      </w:rPr>
      <w:t>企画提案書表紙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84B"/>
    <w:rsid w:val="00004743"/>
    <w:rsid w:val="000633ED"/>
    <w:rsid w:val="00083FCE"/>
    <w:rsid w:val="00155833"/>
    <w:rsid w:val="001965F2"/>
    <w:rsid w:val="001D491F"/>
    <w:rsid w:val="002D6652"/>
    <w:rsid w:val="00334D93"/>
    <w:rsid w:val="00347B4E"/>
    <w:rsid w:val="00395BD1"/>
    <w:rsid w:val="003E7BA2"/>
    <w:rsid w:val="003F45A8"/>
    <w:rsid w:val="00402C01"/>
    <w:rsid w:val="00406069"/>
    <w:rsid w:val="00412985"/>
    <w:rsid w:val="00513F7F"/>
    <w:rsid w:val="00546389"/>
    <w:rsid w:val="005B39A0"/>
    <w:rsid w:val="00603F6B"/>
    <w:rsid w:val="00641E36"/>
    <w:rsid w:val="006665D0"/>
    <w:rsid w:val="006B6630"/>
    <w:rsid w:val="00743C04"/>
    <w:rsid w:val="007A52D5"/>
    <w:rsid w:val="007B18D5"/>
    <w:rsid w:val="007D33C1"/>
    <w:rsid w:val="007F0050"/>
    <w:rsid w:val="00827613"/>
    <w:rsid w:val="009212FC"/>
    <w:rsid w:val="009538D4"/>
    <w:rsid w:val="009700DE"/>
    <w:rsid w:val="009D487F"/>
    <w:rsid w:val="00A00945"/>
    <w:rsid w:val="00A502AE"/>
    <w:rsid w:val="00A606BF"/>
    <w:rsid w:val="00C45A21"/>
    <w:rsid w:val="00C9509B"/>
    <w:rsid w:val="00CB4C87"/>
    <w:rsid w:val="00CC3ACF"/>
    <w:rsid w:val="00CE78B2"/>
    <w:rsid w:val="00D26F3A"/>
    <w:rsid w:val="00D7184B"/>
    <w:rsid w:val="00D92271"/>
    <w:rsid w:val="00E039B2"/>
    <w:rsid w:val="00EB61E0"/>
    <w:rsid w:val="00ED5B23"/>
    <w:rsid w:val="00EE047B"/>
    <w:rsid w:val="00F051CA"/>
    <w:rsid w:val="00F32AE9"/>
    <w:rsid w:val="00FB7D37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624BA"/>
  <w15:docId w15:val="{512DE5CB-9A53-4328-81A4-D1EFFED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松村　兼吾</cp:lastModifiedBy>
  <cp:revision>32</cp:revision>
  <cp:lastPrinted>2015-06-15T00:40:00Z</cp:lastPrinted>
  <dcterms:created xsi:type="dcterms:W3CDTF">2015-06-04T02:55:00Z</dcterms:created>
  <dcterms:modified xsi:type="dcterms:W3CDTF">2024-08-14T22:56:00Z</dcterms:modified>
</cp:coreProperties>
</file>