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3CA3" w14:textId="77777777" w:rsidR="00984985" w:rsidRPr="000B5306" w:rsidRDefault="00984985" w:rsidP="00984985">
      <w:pPr>
        <w:rPr>
          <w:rFonts w:hAnsi="ＭＳ 明朝"/>
        </w:rPr>
      </w:pPr>
      <w:r w:rsidRPr="000B5306">
        <w:rPr>
          <w:rFonts w:hAnsi="ＭＳ 明朝" w:hint="eastAsia"/>
        </w:rPr>
        <w:t>様式第１号（第</w:t>
      </w:r>
      <w:r>
        <w:rPr>
          <w:rFonts w:hAnsi="ＭＳ 明朝" w:hint="eastAsia"/>
        </w:rPr>
        <w:t>７</w:t>
      </w:r>
      <w:r w:rsidRPr="000B5306">
        <w:rPr>
          <w:rFonts w:hAnsi="ＭＳ 明朝" w:hint="eastAsia"/>
        </w:rPr>
        <w:t>条関係）</w:t>
      </w:r>
    </w:p>
    <w:p w14:paraId="665634EB" w14:textId="77777777" w:rsidR="00984985" w:rsidRPr="00650148" w:rsidRDefault="00984985" w:rsidP="00984985">
      <w:pPr>
        <w:rPr>
          <w:rFonts w:hAnsi="ＭＳ 明朝"/>
        </w:rPr>
      </w:pPr>
    </w:p>
    <w:p w14:paraId="1439174E" w14:textId="77777777" w:rsidR="00984985" w:rsidRDefault="00984985" w:rsidP="00984985">
      <w:pPr>
        <w:ind w:leftChars="-53" w:left="-139" w:rightChars="-53" w:right="-142" w:hangingChars="1" w:hanging="3"/>
        <w:jc w:val="center"/>
        <w:rPr>
          <w:rFonts w:hAnsi="ＭＳ 明朝"/>
          <w:b/>
          <w:bCs/>
        </w:rPr>
      </w:pPr>
      <w:r w:rsidRPr="000D59AA">
        <w:rPr>
          <w:rFonts w:hAnsi="ＭＳ 明朝" w:hint="eastAsia"/>
          <w:b/>
        </w:rPr>
        <w:t>八尾市保育所等における性被害防止対策に係る設備等支援事業補助金</w:t>
      </w:r>
      <w:r w:rsidRPr="00E21E94">
        <w:rPr>
          <w:rFonts w:hAnsi="ＭＳ 明朝" w:hint="eastAsia"/>
          <w:b/>
        </w:rPr>
        <w:t>交付申請書</w:t>
      </w:r>
    </w:p>
    <w:p w14:paraId="6D3FCF71" w14:textId="77777777" w:rsidR="00984985" w:rsidRDefault="00984985" w:rsidP="00984985">
      <w:pPr>
        <w:rPr>
          <w:rFonts w:hAnsi="ＭＳ 明朝"/>
        </w:rPr>
      </w:pPr>
    </w:p>
    <w:p w14:paraId="44062686" w14:textId="77777777" w:rsidR="00984985" w:rsidRPr="00D74B7B" w:rsidRDefault="00984985" w:rsidP="00984985">
      <w:pPr>
        <w:rPr>
          <w:rFonts w:hAnsi="ＭＳ 明朝"/>
        </w:rPr>
      </w:pPr>
    </w:p>
    <w:p w14:paraId="3B00C1EA" w14:textId="77777777" w:rsidR="00984985" w:rsidRDefault="00984985" w:rsidP="00984985">
      <w:pPr>
        <w:jc w:val="right"/>
        <w:rPr>
          <w:rFonts w:hAnsi="ＭＳ 明朝"/>
        </w:rPr>
      </w:pPr>
      <w:r>
        <w:rPr>
          <w:rFonts w:hAnsi="ＭＳ 明朝" w:hint="eastAsia"/>
        </w:rPr>
        <w:t xml:space="preserve">　　令和　年　月　日</w:t>
      </w:r>
    </w:p>
    <w:p w14:paraId="271C02AE" w14:textId="77777777" w:rsidR="00984985" w:rsidRDefault="00984985" w:rsidP="00984985">
      <w:pPr>
        <w:rPr>
          <w:rFonts w:hAnsi="ＭＳ 明朝"/>
        </w:rPr>
      </w:pPr>
    </w:p>
    <w:p w14:paraId="789F8A6D" w14:textId="77777777" w:rsidR="00984985" w:rsidRDefault="00984985" w:rsidP="00984985">
      <w:pPr>
        <w:rPr>
          <w:rFonts w:hAnsi="ＭＳ 明朝"/>
        </w:rPr>
      </w:pPr>
      <w:r>
        <w:rPr>
          <w:rFonts w:hAnsi="ＭＳ 明朝" w:hint="eastAsia"/>
        </w:rPr>
        <w:t xml:space="preserve">　（あて先）八尾市長　</w:t>
      </w:r>
    </w:p>
    <w:p w14:paraId="1B8E60CD" w14:textId="77777777" w:rsidR="00984985" w:rsidRDefault="00984985" w:rsidP="00984985">
      <w:pPr>
        <w:wordWrap w:val="0"/>
        <w:ind w:right="257"/>
        <w:jc w:val="right"/>
        <w:rPr>
          <w:rFonts w:hAnsi="ＭＳ 明朝"/>
        </w:rPr>
      </w:pPr>
      <w:r>
        <w:rPr>
          <w:rFonts w:hAnsi="ＭＳ 明朝" w:hint="eastAsia"/>
        </w:rPr>
        <w:t xml:space="preserve">　</w:t>
      </w:r>
    </w:p>
    <w:p w14:paraId="40244CD9" w14:textId="77777777" w:rsidR="00984985" w:rsidRPr="002B3687" w:rsidRDefault="00984985" w:rsidP="00984985">
      <w:pPr>
        <w:wordWrap w:val="0"/>
        <w:ind w:right="257"/>
        <w:jc w:val="right"/>
        <w:rPr>
          <w:rFonts w:hAnsi="ＭＳ 明朝"/>
        </w:rPr>
      </w:pPr>
      <w:r>
        <w:rPr>
          <w:rFonts w:hAnsi="ＭＳ 明朝" w:hint="eastAsia"/>
        </w:rPr>
        <w:t>所在地</w:t>
      </w:r>
      <w:r w:rsidRPr="002B3687">
        <w:rPr>
          <w:rFonts w:hAnsi="ＭＳ 明朝" w:hint="eastAsia"/>
        </w:rPr>
        <w:t xml:space="preserve">　　</w:t>
      </w:r>
      <w:r>
        <w:rPr>
          <w:rFonts w:hAnsi="ＭＳ 明朝" w:hint="eastAsia"/>
        </w:rPr>
        <w:t xml:space="preserve">　</w:t>
      </w:r>
      <w:r w:rsidRPr="002B3687">
        <w:rPr>
          <w:rFonts w:hAnsi="ＭＳ 明朝" w:hint="eastAsia"/>
        </w:rPr>
        <w:t xml:space="preserve">　　　　　　　　　　　　　</w:t>
      </w:r>
    </w:p>
    <w:p w14:paraId="4BA4F966" w14:textId="77777777" w:rsidR="00984985" w:rsidRPr="002B3687" w:rsidRDefault="00984985" w:rsidP="00984985">
      <w:pPr>
        <w:wordWrap w:val="0"/>
        <w:spacing w:line="360" w:lineRule="auto"/>
        <w:ind w:right="514"/>
        <w:jc w:val="right"/>
        <w:rPr>
          <w:rFonts w:hAnsi="ＭＳ 明朝"/>
        </w:rPr>
      </w:pPr>
      <w:r>
        <w:rPr>
          <w:rFonts w:hAnsi="ＭＳ 明朝" w:hint="eastAsia"/>
        </w:rPr>
        <w:t xml:space="preserve">法人名　　　</w:t>
      </w:r>
      <w:r w:rsidRPr="002B3687">
        <w:rPr>
          <w:rFonts w:hAnsi="ＭＳ 明朝" w:hint="eastAsia"/>
        </w:rPr>
        <w:t xml:space="preserve">　　　　　　　　　　　　</w:t>
      </w:r>
    </w:p>
    <w:p w14:paraId="13008C5C" w14:textId="77777777" w:rsidR="00984985" w:rsidRPr="002B3687" w:rsidRDefault="00984985" w:rsidP="00984985">
      <w:pPr>
        <w:wordWrap w:val="0"/>
        <w:spacing w:line="240" w:lineRule="exact"/>
        <w:ind w:right="257"/>
        <w:jc w:val="right"/>
        <w:rPr>
          <w:rFonts w:hAnsi="ＭＳ 明朝"/>
        </w:rPr>
      </w:pPr>
      <w:r w:rsidRPr="002B3687">
        <w:rPr>
          <w:rFonts w:hAnsi="ＭＳ 明朝" w:hint="eastAsia"/>
        </w:rPr>
        <w:t>代表者</w:t>
      </w:r>
      <w:r>
        <w:rPr>
          <w:rFonts w:hAnsi="ＭＳ 明朝" w:hint="eastAsia"/>
        </w:rPr>
        <w:t xml:space="preserve">職氏名　　　　　　　　　　　　　</w:t>
      </w:r>
    </w:p>
    <w:p w14:paraId="171551C8" w14:textId="77777777" w:rsidR="00984985" w:rsidRPr="002B3687" w:rsidRDefault="00984985" w:rsidP="00984985">
      <w:pPr>
        <w:spacing w:line="240" w:lineRule="exact"/>
        <w:ind w:right="257"/>
        <w:jc w:val="right"/>
        <w:rPr>
          <w:rFonts w:hAnsi="ＭＳ 明朝"/>
        </w:rPr>
      </w:pPr>
    </w:p>
    <w:p w14:paraId="27EF2D84" w14:textId="77777777" w:rsidR="00984985" w:rsidRPr="002B3687" w:rsidRDefault="00984985" w:rsidP="00984985">
      <w:pPr>
        <w:ind w:right="268"/>
        <w:jc w:val="right"/>
        <w:rPr>
          <w:rFonts w:hAnsi="ＭＳ 明朝"/>
        </w:rPr>
      </w:pPr>
    </w:p>
    <w:p w14:paraId="1DB1DBD9" w14:textId="77777777" w:rsidR="00984985" w:rsidRPr="00B76673" w:rsidRDefault="00984985" w:rsidP="00984985">
      <w:pPr>
        <w:ind w:right="257"/>
        <w:jc w:val="right"/>
        <w:rPr>
          <w:rFonts w:hAnsi="ＭＳ 明朝"/>
        </w:rPr>
      </w:pPr>
    </w:p>
    <w:p w14:paraId="4B4BE4D4" w14:textId="77777777" w:rsidR="00984985" w:rsidRDefault="00984985" w:rsidP="00984985">
      <w:pPr>
        <w:rPr>
          <w:rFonts w:hAnsi="ＭＳ 明朝"/>
        </w:rPr>
      </w:pPr>
      <w:r w:rsidRPr="00B76673">
        <w:rPr>
          <w:rFonts w:hAnsi="ＭＳ 明朝" w:hint="eastAsia"/>
        </w:rPr>
        <w:t xml:space="preserve">　下記</w:t>
      </w:r>
      <w:r>
        <w:rPr>
          <w:rFonts w:hAnsi="ＭＳ 明朝" w:hint="eastAsia"/>
        </w:rPr>
        <w:t>のとおり、</w:t>
      </w:r>
      <w:r w:rsidRPr="00CB187F">
        <w:rPr>
          <w:rFonts w:hAnsi="ＭＳ 明朝" w:hint="eastAsia"/>
          <w:color w:val="000000" w:themeColor="text1"/>
        </w:rPr>
        <w:t>八尾市保育所等における性被害防止対策に係る設備等支援事業補助金</w:t>
      </w:r>
      <w:r w:rsidRPr="00B76673">
        <w:rPr>
          <w:rFonts w:hAnsi="ＭＳ 明朝" w:hint="eastAsia"/>
        </w:rPr>
        <w:t>の交付について、</w:t>
      </w:r>
      <w:r>
        <w:rPr>
          <w:rFonts w:hAnsi="ＭＳ 明朝" w:hint="eastAsia"/>
        </w:rPr>
        <w:t>同補助金交付要綱第７</w:t>
      </w:r>
      <w:r w:rsidRPr="00B76673">
        <w:rPr>
          <w:rFonts w:hAnsi="ＭＳ 明朝" w:hint="eastAsia"/>
        </w:rPr>
        <w:t>条の規定により、関係資料を添えて申請します。</w:t>
      </w:r>
    </w:p>
    <w:p w14:paraId="3996806B" w14:textId="77777777" w:rsidR="00984985" w:rsidRPr="00E21E94" w:rsidRDefault="00984985" w:rsidP="00984985">
      <w:pPr>
        <w:rPr>
          <w:rFonts w:hAnsi="ＭＳ 明朝"/>
        </w:rPr>
      </w:pPr>
    </w:p>
    <w:p w14:paraId="5DC955D2" w14:textId="77777777" w:rsidR="00984985" w:rsidRPr="00B76673" w:rsidRDefault="00984985" w:rsidP="00984985">
      <w:pPr>
        <w:jc w:val="center"/>
        <w:rPr>
          <w:rFonts w:hAnsi="ＭＳ 明朝"/>
        </w:rPr>
      </w:pPr>
      <w:r w:rsidRPr="00B76673">
        <w:rPr>
          <w:rFonts w:hAnsi="ＭＳ 明朝" w:hint="eastAsia"/>
        </w:rPr>
        <w:t>記</w:t>
      </w:r>
    </w:p>
    <w:p w14:paraId="0FEE4809" w14:textId="77777777" w:rsidR="00984985" w:rsidRDefault="00984985" w:rsidP="00984985">
      <w:pPr>
        <w:rPr>
          <w:rFonts w:hAnsi="ＭＳ 明朝"/>
        </w:rPr>
      </w:pPr>
    </w:p>
    <w:p w14:paraId="434E4694" w14:textId="77777777" w:rsidR="00984985" w:rsidRPr="00170295" w:rsidRDefault="00984985" w:rsidP="00984985">
      <w:pPr>
        <w:rPr>
          <w:rFonts w:hAnsi="ＭＳ 明朝"/>
          <w:u w:val="single"/>
        </w:rPr>
      </w:pPr>
      <w:r>
        <w:rPr>
          <w:rFonts w:hAnsi="ＭＳ 明朝" w:hint="eastAsia"/>
        </w:rPr>
        <w:t xml:space="preserve">１　補助金交付申請額　　　</w:t>
      </w:r>
      <w:r w:rsidRPr="00170295">
        <w:rPr>
          <w:rFonts w:hAnsi="ＭＳ 明朝" w:hint="eastAsia"/>
          <w:u w:val="single"/>
        </w:rPr>
        <w:t>金　　　　　　　　　　　円</w:t>
      </w:r>
    </w:p>
    <w:p w14:paraId="2CF67648" w14:textId="77777777" w:rsidR="00984985" w:rsidRPr="00B76673" w:rsidRDefault="00984985" w:rsidP="00984985">
      <w:pPr>
        <w:rPr>
          <w:rFonts w:hAnsi="ＭＳ 明朝"/>
        </w:rPr>
      </w:pPr>
    </w:p>
    <w:p w14:paraId="06246BD2" w14:textId="77777777" w:rsidR="00984985" w:rsidRPr="00B76673" w:rsidRDefault="00984985" w:rsidP="00984985">
      <w:pPr>
        <w:rPr>
          <w:rFonts w:hAnsi="ＭＳ 明朝"/>
        </w:rPr>
      </w:pPr>
    </w:p>
    <w:p w14:paraId="3E490B97" w14:textId="77777777" w:rsidR="00984985" w:rsidRPr="00B76673" w:rsidRDefault="00984985" w:rsidP="00984985">
      <w:pPr>
        <w:rPr>
          <w:rFonts w:hAnsi="ＭＳ 明朝"/>
        </w:rPr>
      </w:pPr>
      <w:r>
        <w:rPr>
          <w:rFonts w:hAnsi="ＭＳ 明朝" w:hint="eastAsia"/>
        </w:rPr>
        <w:t>２</w:t>
      </w:r>
      <w:r w:rsidRPr="00B76673">
        <w:rPr>
          <w:rFonts w:hAnsi="ＭＳ 明朝" w:hint="eastAsia"/>
        </w:rPr>
        <w:t xml:space="preserve">　添付書類</w:t>
      </w:r>
    </w:p>
    <w:p w14:paraId="134E7175" w14:textId="77777777" w:rsidR="00984985" w:rsidRPr="00D60323" w:rsidRDefault="00984985" w:rsidP="00984985">
      <w:pPr>
        <w:autoSpaceDE w:val="0"/>
        <w:autoSpaceDN w:val="0"/>
        <w:ind w:firstLineChars="100" w:firstLine="268"/>
        <w:rPr>
          <w:rFonts w:hAnsi="ＭＳ 明朝"/>
          <w:color w:val="000000" w:themeColor="text1"/>
          <w:kern w:val="0"/>
        </w:rPr>
      </w:pPr>
      <w:r>
        <w:rPr>
          <w:rFonts w:hAnsi="ＭＳ 明朝" w:hint="eastAsia"/>
          <w:color w:val="000000" w:themeColor="text1"/>
          <w:kern w:val="0"/>
        </w:rPr>
        <w:t xml:space="preserve">⑴　</w:t>
      </w:r>
      <w:r>
        <w:rPr>
          <w:rFonts w:hAnsi="ＭＳ 明朝" w:hint="eastAsia"/>
          <w:color w:val="000000" w:themeColor="text1"/>
        </w:rPr>
        <w:t>設備</w:t>
      </w:r>
      <w:r w:rsidRPr="00493DDD">
        <w:rPr>
          <w:rFonts w:hAnsi="ＭＳ 明朝" w:hint="eastAsia"/>
          <w:color w:val="000000" w:themeColor="text1"/>
        </w:rPr>
        <w:t>等の内容及び費用が分かるもの（見積書・内訳書、製品カタログ等）</w:t>
      </w:r>
    </w:p>
    <w:p w14:paraId="43634190" w14:textId="77777777" w:rsidR="00984985" w:rsidRPr="004B26D9" w:rsidRDefault="00984985" w:rsidP="00984985">
      <w:pPr>
        <w:autoSpaceDE w:val="0"/>
        <w:autoSpaceDN w:val="0"/>
        <w:rPr>
          <w:rFonts w:hAnsi="ＭＳ 明朝"/>
        </w:rPr>
      </w:pPr>
      <w:r w:rsidRPr="00493DDD">
        <w:rPr>
          <w:rFonts w:hAnsi="ＭＳ 明朝" w:hint="eastAsia"/>
          <w:color w:val="000000" w:themeColor="text1"/>
          <w:kern w:val="0"/>
        </w:rPr>
        <w:t xml:space="preserve">　</w:t>
      </w:r>
      <w:r w:rsidRPr="00493DDD">
        <w:rPr>
          <w:rFonts w:hAnsi="ＭＳ 明朝" w:hint="eastAsia"/>
          <w:color w:val="000000" w:themeColor="text1"/>
        </w:rPr>
        <w:t>⑵</w:t>
      </w:r>
      <w:r w:rsidRPr="00493DDD">
        <w:rPr>
          <w:rFonts w:hAnsi="ＭＳ 明朝" w:hint="eastAsia"/>
          <w:color w:val="000000" w:themeColor="text1"/>
          <w:kern w:val="0"/>
        </w:rPr>
        <w:t xml:space="preserve">　その他市長が必要と認める書類</w:t>
      </w:r>
    </w:p>
    <w:p w14:paraId="51D703A8" w14:textId="77777777" w:rsidR="00984985" w:rsidRDefault="00984985" w:rsidP="00984985">
      <w:pPr>
        <w:ind w:left="270"/>
        <w:rPr>
          <w:rFonts w:hAnsi="ＭＳ 明朝"/>
        </w:rPr>
      </w:pPr>
    </w:p>
    <w:p w14:paraId="4B46DD4A" w14:textId="77777777" w:rsidR="00E6551F" w:rsidRPr="00984985" w:rsidRDefault="00E6551F" w:rsidP="008A06CB">
      <w:pPr>
        <w:ind w:right="1340"/>
        <w:rPr>
          <w:rFonts w:hAnsi="ＭＳ 明朝"/>
        </w:rPr>
      </w:pPr>
    </w:p>
    <w:sectPr w:rsidR="00E6551F" w:rsidRPr="00984985" w:rsidSect="00CD6C80">
      <w:footerReference w:type="default" r:id="rId8"/>
      <w:pgSz w:w="11906" w:h="16838" w:code="9"/>
      <w:pgMar w:top="1134" w:right="1134" w:bottom="1134" w:left="1134" w:header="851" w:footer="992" w:gutter="0"/>
      <w:cols w:space="425"/>
      <w:docGrid w:type="linesAndChars" w:linePitch="420"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46E3" w14:textId="77777777" w:rsidR="008F01EE" w:rsidRDefault="008F01EE">
      <w:r>
        <w:separator/>
      </w:r>
    </w:p>
  </w:endnote>
  <w:endnote w:type="continuationSeparator" w:id="0">
    <w:p w14:paraId="742EF57C" w14:textId="77777777" w:rsidR="008F01EE" w:rsidRDefault="008F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2215" w14:textId="77777777" w:rsidR="00D255B9" w:rsidRDefault="00D255B9">
    <w:pPr>
      <w:pStyle w:val="a8"/>
      <w:jc w:val="center"/>
      <w:rPr>
        <w:rFonts w:hAnsi="ＭＳ 明朝"/>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42B8F" w14:textId="77777777" w:rsidR="008F01EE" w:rsidRDefault="008F01EE">
      <w:r>
        <w:separator/>
      </w:r>
    </w:p>
  </w:footnote>
  <w:footnote w:type="continuationSeparator" w:id="0">
    <w:p w14:paraId="116E46DF" w14:textId="77777777" w:rsidR="008F01EE" w:rsidRDefault="008F0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lvl w:ilvl="0">
      <w:start w:val="1"/>
      <w:numFmt w:val="decimalFullWidth"/>
      <w:lvlText w:val="%1．"/>
      <w:lvlJc w:val="left"/>
      <w:pPr>
        <w:tabs>
          <w:tab w:val="num" w:pos="3068"/>
        </w:tabs>
        <w:ind w:left="3068" w:hanging="360"/>
      </w:pPr>
      <w:rPr>
        <w:rFonts w:hint="default"/>
      </w:rPr>
    </w:lvl>
    <w:lvl w:ilvl="1">
      <w:start w:val="1"/>
      <w:numFmt w:val="aiueoFullWidth"/>
      <w:lvlText w:val="(%2)"/>
      <w:lvlJc w:val="left"/>
      <w:pPr>
        <w:tabs>
          <w:tab w:val="num" w:pos="3548"/>
        </w:tabs>
        <w:ind w:left="3548" w:hanging="420"/>
      </w:pPr>
    </w:lvl>
    <w:lvl w:ilvl="2">
      <w:start w:val="1"/>
      <w:numFmt w:val="decimalEnclosedCircle"/>
      <w:lvlText w:val="%3"/>
      <w:lvlJc w:val="left"/>
      <w:pPr>
        <w:tabs>
          <w:tab w:val="num" w:pos="3968"/>
        </w:tabs>
        <w:ind w:left="3968" w:hanging="420"/>
      </w:pPr>
    </w:lvl>
    <w:lvl w:ilvl="3">
      <w:start w:val="1"/>
      <w:numFmt w:val="decimal"/>
      <w:lvlText w:val="%4."/>
      <w:lvlJc w:val="left"/>
      <w:pPr>
        <w:tabs>
          <w:tab w:val="num" w:pos="4388"/>
        </w:tabs>
        <w:ind w:left="4388" w:hanging="420"/>
      </w:pPr>
    </w:lvl>
    <w:lvl w:ilvl="4">
      <w:start w:val="1"/>
      <w:numFmt w:val="aiueoFullWidth"/>
      <w:lvlText w:val="(%5)"/>
      <w:lvlJc w:val="left"/>
      <w:pPr>
        <w:tabs>
          <w:tab w:val="num" w:pos="4808"/>
        </w:tabs>
        <w:ind w:left="4808" w:hanging="420"/>
      </w:pPr>
    </w:lvl>
    <w:lvl w:ilvl="5">
      <w:start w:val="1"/>
      <w:numFmt w:val="decimalEnclosedCircle"/>
      <w:lvlText w:val="%6"/>
      <w:lvlJc w:val="left"/>
      <w:pPr>
        <w:tabs>
          <w:tab w:val="num" w:pos="5228"/>
        </w:tabs>
        <w:ind w:left="5228" w:hanging="420"/>
      </w:pPr>
    </w:lvl>
    <w:lvl w:ilvl="6">
      <w:start w:val="1"/>
      <w:numFmt w:val="decimal"/>
      <w:lvlText w:val="%7."/>
      <w:lvlJc w:val="left"/>
      <w:pPr>
        <w:tabs>
          <w:tab w:val="num" w:pos="5648"/>
        </w:tabs>
        <w:ind w:left="5648" w:hanging="420"/>
      </w:pPr>
    </w:lvl>
    <w:lvl w:ilvl="7">
      <w:start w:val="1"/>
      <w:numFmt w:val="aiueoFullWidth"/>
      <w:lvlText w:val="(%8)"/>
      <w:lvlJc w:val="left"/>
      <w:pPr>
        <w:tabs>
          <w:tab w:val="num" w:pos="6068"/>
        </w:tabs>
        <w:ind w:left="6068" w:hanging="420"/>
      </w:pPr>
    </w:lvl>
    <w:lvl w:ilvl="8">
      <w:start w:val="1"/>
      <w:numFmt w:val="decimalEnclosedCircle"/>
      <w:lvlText w:val="%9"/>
      <w:lvlJc w:val="left"/>
      <w:pPr>
        <w:tabs>
          <w:tab w:val="num" w:pos="6488"/>
        </w:tabs>
        <w:ind w:left="6488" w:hanging="420"/>
      </w:pPr>
    </w:lvl>
  </w:abstractNum>
  <w:abstractNum w:abstractNumId="1" w15:restartNumberingAfterBreak="0">
    <w:nsid w:val="00000011"/>
    <w:multiLevelType w:val="multilevel"/>
    <w:tmpl w:val="00000011"/>
    <w:lvl w:ilvl="0">
      <w:start w:val="1"/>
      <w:numFmt w:val="decimalFullWidth"/>
      <w:lvlText w:val="%1."/>
      <w:lvlJc w:val="left"/>
      <w:pPr>
        <w:tabs>
          <w:tab w:val="num" w:pos="390"/>
        </w:tabs>
        <w:ind w:left="390" w:hanging="3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000001E"/>
    <w:multiLevelType w:val="multilevel"/>
    <w:tmpl w:val="0000001E"/>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D05FFA"/>
    <w:multiLevelType w:val="hybridMultilevel"/>
    <w:tmpl w:val="5FCA66F6"/>
    <w:lvl w:ilvl="0" w:tplc="8E32A0FC">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0D215BB2"/>
    <w:multiLevelType w:val="hybridMultilevel"/>
    <w:tmpl w:val="21E6CDD2"/>
    <w:lvl w:ilvl="0" w:tplc="8D080B38">
      <w:start w:val="1"/>
      <w:numFmt w:val="decimalFullWidth"/>
      <w:lvlText w:val="(%1)"/>
      <w:lvlJc w:val="left"/>
      <w:pPr>
        <w:ind w:left="690" w:hanging="420"/>
      </w:pPr>
      <w:rPr>
        <w:rFonts w:hint="default"/>
        <w:w w:val="55"/>
        <w:sz w:val="24"/>
        <w:u w:val="none"/>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20690713"/>
    <w:multiLevelType w:val="singleLevel"/>
    <w:tmpl w:val="3B92D70C"/>
    <w:lvl w:ilvl="0">
      <w:start w:val="1"/>
      <w:numFmt w:val="decimalFullWidth"/>
      <w:lvlText w:val="第%1条"/>
      <w:lvlJc w:val="left"/>
      <w:pPr>
        <w:tabs>
          <w:tab w:val="num" w:pos="960"/>
        </w:tabs>
        <w:ind w:left="960" w:hanging="960"/>
      </w:pPr>
      <w:rPr>
        <w:rFonts w:hint="eastAsia"/>
      </w:rPr>
    </w:lvl>
  </w:abstractNum>
  <w:abstractNum w:abstractNumId="6" w15:restartNumberingAfterBreak="0">
    <w:nsid w:val="26E379BB"/>
    <w:multiLevelType w:val="singleLevel"/>
    <w:tmpl w:val="7D048D1C"/>
    <w:lvl w:ilvl="0">
      <w:start w:val="1"/>
      <w:numFmt w:val="decimalFullWidth"/>
      <w:lvlText w:val="（%1）"/>
      <w:lvlJc w:val="left"/>
      <w:pPr>
        <w:tabs>
          <w:tab w:val="num" w:pos="1155"/>
        </w:tabs>
        <w:ind w:left="1155" w:hanging="1050"/>
      </w:pPr>
      <w:rPr>
        <w:rFonts w:hint="eastAsia"/>
      </w:rPr>
    </w:lvl>
  </w:abstractNum>
  <w:abstractNum w:abstractNumId="7" w15:restartNumberingAfterBreak="0">
    <w:nsid w:val="2A3A20EB"/>
    <w:multiLevelType w:val="hybridMultilevel"/>
    <w:tmpl w:val="9516D760"/>
    <w:lvl w:ilvl="0" w:tplc="AB36A684">
      <w:start w:val="1"/>
      <w:numFmt w:val="decimalEnclosedCircle"/>
      <w:lvlText w:val="%1"/>
      <w:lvlJc w:val="left"/>
      <w:pPr>
        <w:ind w:left="895" w:hanging="360"/>
      </w:pPr>
      <w:rPr>
        <w:rFonts w:hint="default"/>
      </w:rPr>
    </w:lvl>
    <w:lvl w:ilvl="1" w:tplc="04090017" w:tentative="1">
      <w:start w:val="1"/>
      <w:numFmt w:val="aiueoFullWidth"/>
      <w:lvlText w:val="(%2)"/>
      <w:lvlJc w:val="left"/>
      <w:pPr>
        <w:ind w:left="1375" w:hanging="420"/>
      </w:pPr>
    </w:lvl>
    <w:lvl w:ilvl="2" w:tplc="04090011" w:tentative="1">
      <w:start w:val="1"/>
      <w:numFmt w:val="decimalEnclosedCircle"/>
      <w:lvlText w:val="%3"/>
      <w:lvlJc w:val="left"/>
      <w:pPr>
        <w:ind w:left="1795" w:hanging="420"/>
      </w:pPr>
    </w:lvl>
    <w:lvl w:ilvl="3" w:tplc="0409000F" w:tentative="1">
      <w:start w:val="1"/>
      <w:numFmt w:val="decimal"/>
      <w:lvlText w:val="%4."/>
      <w:lvlJc w:val="left"/>
      <w:pPr>
        <w:ind w:left="2215" w:hanging="420"/>
      </w:pPr>
    </w:lvl>
    <w:lvl w:ilvl="4" w:tplc="04090017" w:tentative="1">
      <w:start w:val="1"/>
      <w:numFmt w:val="aiueoFullWidth"/>
      <w:lvlText w:val="(%5)"/>
      <w:lvlJc w:val="left"/>
      <w:pPr>
        <w:ind w:left="2635" w:hanging="420"/>
      </w:pPr>
    </w:lvl>
    <w:lvl w:ilvl="5" w:tplc="04090011" w:tentative="1">
      <w:start w:val="1"/>
      <w:numFmt w:val="decimalEnclosedCircle"/>
      <w:lvlText w:val="%6"/>
      <w:lvlJc w:val="left"/>
      <w:pPr>
        <w:ind w:left="3055" w:hanging="420"/>
      </w:pPr>
    </w:lvl>
    <w:lvl w:ilvl="6" w:tplc="0409000F" w:tentative="1">
      <w:start w:val="1"/>
      <w:numFmt w:val="decimal"/>
      <w:lvlText w:val="%7."/>
      <w:lvlJc w:val="left"/>
      <w:pPr>
        <w:ind w:left="3475" w:hanging="420"/>
      </w:pPr>
    </w:lvl>
    <w:lvl w:ilvl="7" w:tplc="04090017" w:tentative="1">
      <w:start w:val="1"/>
      <w:numFmt w:val="aiueoFullWidth"/>
      <w:lvlText w:val="(%8)"/>
      <w:lvlJc w:val="left"/>
      <w:pPr>
        <w:ind w:left="3895" w:hanging="420"/>
      </w:pPr>
    </w:lvl>
    <w:lvl w:ilvl="8" w:tplc="04090011" w:tentative="1">
      <w:start w:val="1"/>
      <w:numFmt w:val="decimalEnclosedCircle"/>
      <w:lvlText w:val="%9"/>
      <w:lvlJc w:val="left"/>
      <w:pPr>
        <w:ind w:left="4315" w:hanging="420"/>
      </w:pPr>
    </w:lvl>
  </w:abstractNum>
  <w:abstractNum w:abstractNumId="8" w15:restartNumberingAfterBreak="0">
    <w:nsid w:val="2C4505A9"/>
    <w:multiLevelType w:val="hybridMultilevel"/>
    <w:tmpl w:val="986E2C34"/>
    <w:lvl w:ilvl="0" w:tplc="4A80641E">
      <w:start w:val="1"/>
      <w:numFmt w:val="decimalFullWidth"/>
      <w:lvlText w:val="(%1)"/>
      <w:lvlJc w:val="left"/>
      <w:pPr>
        <w:ind w:left="690" w:hanging="420"/>
      </w:pPr>
      <w:rPr>
        <w:rFonts w:hint="default"/>
        <w:w w:val="55"/>
        <w:u w:val="none"/>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9" w15:restartNumberingAfterBreak="0">
    <w:nsid w:val="2D027237"/>
    <w:multiLevelType w:val="singleLevel"/>
    <w:tmpl w:val="12743F9E"/>
    <w:lvl w:ilvl="0">
      <w:start w:val="6"/>
      <w:numFmt w:val="decimalFullWidth"/>
      <w:lvlText w:val="第%1条"/>
      <w:lvlJc w:val="left"/>
      <w:pPr>
        <w:tabs>
          <w:tab w:val="num" w:pos="720"/>
        </w:tabs>
        <w:ind w:left="720" w:hanging="720"/>
      </w:pPr>
      <w:rPr>
        <w:rFonts w:hint="eastAsia"/>
      </w:rPr>
    </w:lvl>
  </w:abstractNum>
  <w:abstractNum w:abstractNumId="10" w15:restartNumberingAfterBreak="0">
    <w:nsid w:val="30A96DCD"/>
    <w:multiLevelType w:val="hybridMultilevel"/>
    <w:tmpl w:val="44560C84"/>
    <w:lvl w:ilvl="0" w:tplc="C5364CBC">
      <w:start w:val="1"/>
      <w:numFmt w:val="decimalFullWidth"/>
      <w:lvlText w:val="第%1条"/>
      <w:lvlJc w:val="left"/>
      <w:pPr>
        <w:tabs>
          <w:tab w:val="num" w:pos="840"/>
        </w:tabs>
        <w:ind w:left="840" w:hanging="84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0B66429"/>
    <w:multiLevelType w:val="hybridMultilevel"/>
    <w:tmpl w:val="21E6CDD2"/>
    <w:lvl w:ilvl="0" w:tplc="8D080B38">
      <w:start w:val="1"/>
      <w:numFmt w:val="decimalFullWidth"/>
      <w:lvlText w:val="(%1)"/>
      <w:lvlJc w:val="left"/>
      <w:pPr>
        <w:ind w:left="690" w:hanging="420"/>
      </w:pPr>
      <w:rPr>
        <w:rFonts w:hint="default"/>
        <w:w w:val="55"/>
        <w:sz w:val="24"/>
        <w:u w:val="none"/>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15:restartNumberingAfterBreak="0">
    <w:nsid w:val="3335312E"/>
    <w:multiLevelType w:val="hybridMultilevel"/>
    <w:tmpl w:val="E67850EA"/>
    <w:lvl w:ilvl="0" w:tplc="485C4FBE">
      <w:start w:val="1"/>
      <w:numFmt w:val="decimalEnclosedParen"/>
      <w:lvlText w:val="%1"/>
      <w:lvlJc w:val="left"/>
      <w:pPr>
        <w:ind w:left="630" w:hanging="360"/>
      </w:pPr>
      <w:rPr>
        <w:rFonts w:ascii="ＭＳ 明朝" w:eastAsia="ＭＳ 明朝" w:hAnsi="ＭＳ 明朝"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3" w15:restartNumberingAfterBreak="0">
    <w:nsid w:val="34D87AA2"/>
    <w:multiLevelType w:val="hybridMultilevel"/>
    <w:tmpl w:val="C1B8459C"/>
    <w:lvl w:ilvl="0" w:tplc="592452DE">
      <w:start w:val="2"/>
      <w:numFmt w:val="decimalFullWidth"/>
      <w:lvlText w:val="(%1)"/>
      <w:lvlJc w:val="left"/>
      <w:pPr>
        <w:ind w:left="690" w:hanging="420"/>
      </w:pPr>
      <w:rPr>
        <w:rFonts w:hint="default"/>
        <w:w w:val="55"/>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55100B"/>
    <w:multiLevelType w:val="singleLevel"/>
    <w:tmpl w:val="58D0C0E2"/>
    <w:lvl w:ilvl="0">
      <w:start w:val="1"/>
      <w:numFmt w:val="decimalFullWidth"/>
      <w:lvlText w:val="（%1）"/>
      <w:lvlJc w:val="left"/>
      <w:pPr>
        <w:tabs>
          <w:tab w:val="num" w:pos="960"/>
        </w:tabs>
        <w:ind w:left="960" w:hanging="720"/>
      </w:pPr>
      <w:rPr>
        <w:rFonts w:hint="eastAsia"/>
      </w:rPr>
    </w:lvl>
  </w:abstractNum>
  <w:abstractNum w:abstractNumId="15" w15:restartNumberingAfterBreak="0">
    <w:nsid w:val="3AEF2680"/>
    <w:multiLevelType w:val="singleLevel"/>
    <w:tmpl w:val="640CB22C"/>
    <w:lvl w:ilvl="0">
      <w:start w:val="1"/>
      <w:numFmt w:val="decimalFullWidth"/>
      <w:lvlText w:val="第%1条"/>
      <w:lvlJc w:val="left"/>
      <w:pPr>
        <w:tabs>
          <w:tab w:val="num" w:pos="840"/>
        </w:tabs>
        <w:ind w:left="840" w:hanging="840"/>
      </w:pPr>
      <w:rPr>
        <w:rFonts w:hint="eastAsia"/>
      </w:rPr>
    </w:lvl>
  </w:abstractNum>
  <w:abstractNum w:abstractNumId="16" w15:restartNumberingAfterBreak="0">
    <w:nsid w:val="3E3E1EF2"/>
    <w:multiLevelType w:val="hybridMultilevel"/>
    <w:tmpl w:val="449EB108"/>
    <w:lvl w:ilvl="0" w:tplc="B5482308">
      <w:start w:val="1"/>
      <w:numFmt w:val="decimalFullWidth"/>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8094EDC"/>
    <w:multiLevelType w:val="singleLevel"/>
    <w:tmpl w:val="27265778"/>
    <w:lvl w:ilvl="0">
      <w:start w:val="1"/>
      <w:numFmt w:val="decimalFullWidth"/>
      <w:lvlText w:val="（%1）"/>
      <w:lvlJc w:val="left"/>
      <w:pPr>
        <w:tabs>
          <w:tab w:val="num" w:pos="720"/>
        </w:tabs>
        <w:ind w:left="720" w:hanging="720"/>
      </w:pPr>
      <w:rPr>
        <w:rFonts w:hint="eastAsia"/>
      </w:rPr>
    </w:lvl>
  </w:abstractNum>
  <w:abstractNum w:abstractNumId="18" w15:restartNumberingAfterBreak="0">
    <w:nsid w:val="4BD27E55"/>
    <w:multiLevelType w:val="hybridMultilevel"/>
    <w:tmpl w:val="48C0535E"/>
    <w:lvl w:ilvl="0" w:tplc="4A80641E">
      <w:start w:val="1"/>
      <w:numFmt w:val="decimalFullWidth"/>
      <w:lvlText w:val="(%1)"/>
      <w:lvlJc w:val="left"/>
      <w:pPr>
        <w:ind w:left="690" w:hanging="420"/>
      </w:pPr>
      <w:rPr>
        <w:rFonts w:hint="default"/>
        <w:w w:val="55"/>
        <w:u w:val="none"/>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9" w15:restartNumberingAfterBreak="0">
    <w:nsid w:val="4BF07484"/>
    <w:multiLevelType w:val="singleLevel"/>
    <w:tmpl w:val="6A12C6EE"/>
    <w:lvl w:ilvl="0">
      <w:start w:val="1"/>
      <w:numFmt w:val="decimalFullWidth"/>
      <w:lvlText w:val="第%1条"/>
      <w:lvlJc w:val="left"/>
      <w:pPr>
        <w:tabs>
          <w:tab w:val="num" w:pos="1155"/>
        </w:tabs>
        <w:ind w:left="1155" w:hanging="1050"/>
      </w:pPr>
      <w:rPr>
        <w:rFonts w:hint="eastAsia"/>
      </w:rPr>
    </w:lvl>
  </w:abstractNum>
  <w:abstractNum w:abstractNumId="20" w15:restartNumberingAfterBreak="0">
    <w:nsid w:val="4DD40163"/>
    <w:multiLevelType w:val="hybridMultilevel"/>
    <w:tmpl w:val="5C6ACD82"/>
    <w:lvl w:ilvl="0" w:tplc="4A80641E">
      <w:start w:val="1"/>
      <w:numFmt w:val="decimalFullWidth"/>
      <w:lvlText w:val="(%1)"/>
      <w:lvlJc w:val="left"/>
      <w:pPr>
        <w:ind w:left="690" w:hanging="420"/>
      </w:pPr>
      <w:rPr>
        <w:rFonts w:hint="default"/>
        <w:w w:val="55"/>
        <w:u w:val="none"/>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1" w15:restartNumberingAfterBreak="0">
    <w:nsid w:val="51B856E1"/>
    <w:multiLevelType w:val="hybridMultilevel"/>
    <w:tmpl w:val="46FC8DA0"/>
    <w:lvl w:ilvl="0" w:tplc="28E407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C7412D5"/>
    <w:multiLevelType w:val="hybridMultilevel"/>
    <w:tmpl w:val="B5F4EB68"/>
    <w:lvl w:ilvl="0" w:tplc="4A80641E">
      <w:start w:val="1"/>
      <w:numFmt w:val="decimalFullWidth"/>
      <w:lvlText w:val="(%1)"/>
      <w:lvlJc w:val="left"/>
      <w:pPr>
        <w:ind w:left="420" w:hanging="420"/>
      </w:pPr>
      <w:rPr>
        <w:rFonts w:hint="default"/>
        <w:w w:val="55"/>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2517C3"/>
    <w:multiLevelType w:val="hybridMultilevel"/>
    <w:tmpl w:val="D78C9B8A"/>
    <w:lvl w:ilvl="0" w:tplc="5456CE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5175D84"/>
    <w:multiLevelType w:val="hybridMultilevel"/>
    <w:tmpl w:val="CA105420"/>
    <w:lvl w:ilvl="0" w:tplc="667636E2">
      <w:start w:val="1"/>
      <w:numFmt w:val="decimalFullWidth"/>
      <w:lvlText w:val="%1．"/>
      <w:lvlJc w:val="left"/>
      <w:pPr>
        <w:tabs>
          <w:tab w:val="num" w:pos="645"/>
        </w:tabs>
        <w:ind w:left="645" w:hanging="4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91650C6"/>
    <w:multiLevelType w:val="hybridMultilevel"/>
    <w:tmpl w:val="6F126054"/>
    <w:lvl w:ilvl="0" w:tplc="972C1582">
      <w:start w:val="1"/>
      <w:numFmt w:val="decimalFullWidth"/>
      <w:lvlText w:val="(%1)"/>
      <w:lvlJc w:val="left"/>
      <w:pPr>
        <w:tabs>
          <w:tab w:val="num" w:pos="630"/>
        </w:tabs>
        <w:ind w:left="630" w:hanging="420"/>
      </w:pPr>
      <w:rPr>
        <w:rFonts w:hint="default"/>
        <w:w w:val="5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DD1410E"/>
    <w:multiLevelType w:val="hybridMultilevel"/>
    <w:tmpl w:val="B7943634"/>
    <w:lvl w:ilvl="0" w:tplc="8E04AA4C">
      <w:start w:val="1"/>
      <w:numFmt w:val="decimalEnclosedParen"/>
      <w:lvlText w:val="%1"/>
      <w:lvlJc w:val="left"/>
      <w:pPr>
        <w:ind w:left="628" w:hanging="360"/>
      </w:pPr>
      <w:rPr>
        <w:rFonts w:hint="default"/>
      </w:rPr>
    </w:lvl>
    <w:lvl w:ilvl="1" w:tplc="04090017" w:tentative="1">
      <w:start w:val="1"/>
      <w:numFmt w:val="aiueoFullWidth"/>
      <w:lvlText w:val="(%2)"/>
      <w:lvlJc w:val="left"/>
      <w:pPr>
        <w:ind w:left="1108" w:hanging="420"/>
      </w:pPr>
    </w:lvl>
    <w:lvl w:ilvl="2" w:tplc="04090011" w:tentative="1">
      <w:start w:val="1"/>
      <w:numFmt w:val="decimalEnclosedCircle"/>
      <w:lvlText w:val="%3"/>
      <w:lvlJc w:val="left"/>
      <w:pPr>
        <w:ind w:left="1528" w:hanging="420"/>
      </w:pPr>
    </w:lvl>
    <w:lvl w:ilvl="3" w:tplc="0409000F" w:tentative="1">
      <w:start w:val="1"/>
      <w:numFmt w:val="decimal"/>
      <w:lvlText w:val="%4."/>
      <w:lvlJc w:val="left"/>
      <w:pPr>
        <w:ind w:left="1948" w:hanging="420"/>
      </w:pPr>
    </w:lvl>
    <w:lvl w:ilvl="4" w:tplc="04090017" w:tentative="1">
      <w:start w:val="1"/>
      <w:numFmt w:val="aiueoFullWidth"/>
      <w:lvlText w:val="(%5)"/>
      <w:lvlJc w:val="left"/>
      <w:pPr>
        <w:ind w:left="2368" w:hanging="420"/>
      </w:pPr>
    </w:lvl>
    <w:lvl w:ilvl="5" w:tplc="04090011" w:tentative="1">
      <w:start w:val="1"/>
      <w:numFmt w:val="decimalEnclosedCircle"/>
      <w:lvlText w:val="%6"/>
      <w:lvlJc w:val="left"/>
      <w:pPr>
        <w:ind w:left="2788" w:hanging="420"/>
      </w:pPr>
    </w:lvl>
    <w:lvl w:ilvl="6" w:tplc="0409000F" w:tentative="1">
      <w:start w:val="1"/>
      <w:numFmt w:val="decimal"/>
      <w:lvlText w:val="%7."/>
      <w:lvlJc w:val="left"/>
      <w:pPr>
        <w:ind w:left="3208" w:hanging="420"/>
      </w:pPr>
    </w:lvl>
    <w:lvl w:ilvl="7" w:tplc="04090017" w:tentative="1">
      <w:start w:val="1"/>
      <w:numFmt w:val="aiueoFullWidth"/>
      <w:lvlText w:val="(%8)"/>
      <w:lvlJc w:val="left"/>
      <w:pPr>
        <w:ind w:left="3628" w:hanging="420"/>
      </w:pPr>
    </w:lvl>
    <w:lvl w:ilvl="8" w:tplc="04090011" w:tentative="1">
      <w:start w:val="1"/>
      <w:numFmt w:val="decimalEnclosedCircle"/>
      <w:lvlText w:val="%9"/>
      <w:lvlJc w:val="left"/>
      <w:pPr>
        <w:ind w:left="4048" w:hanging="420"/>
      </w:pPr>
    </w:lvl>
  </w:abstractNum>
  <w:abstractNum w:abstractNumId="27" w15:restartNumberingAfterBreak="0">
    <w:nsid w:val="70180AA8"/>
    <w:multiLevelType w:val="hybridMultilevel"/>
    <w:tmpl w:val="9F7AA27E"/>
    <w:lvl w:ilvl="0" w:tplc="25FC995A">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8" w15:restartNumberingAfterBreak="0">
    <w:nsid w:val="7D0D3A9C"/>
    <w:multiLevelType w:val="hybridMultilevel"/>
    <w:tmpl w:val="ABDEFC80"/>
    <w:lvl w:ilvl="0" w:tplc="4A80641E">
      <w:start w:val="1"/>
      <w:numFmt w:val="decimalFullWidth"/>
      <w:lvlText w:val="(%1)"/>
      <w:lvlJc w:val="left"/>
      <w:pPr>
        <w:ind w:left="990" w:hanging="720"/>
      </w:pPr>
      <w:rPr>
        <w:rFonts w:hint="default"/>
        <w:w w:val="55"/>
        <w:u w:val="none"/>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10"/>
  </w:num>
  <w:num w:numId="2">
    <w:abstractNumId w:val="21"/>
  </w:num>
  <w:num w:numId="3">
    <w:abstractNumId w:val="25"/>
  </w:num>
  <w:num w:numId="4">
    <w:abstractNumId w:val="15"/>
  </w:num>
  <w:num w:numId="5">
    <w:abstractNumId w:val="9"/>
  </w:num>
  <w:num w:numId="6">
    <w:abstractNumId w:val="23"/>
  </w:num>
  <w:num w:numId="7">
    <w:abstractNumId w:val="24"/>
  </w:num>
  <w:num w:numId="8">
    <w:abstractNumId w:val="19"/>
  </w:num>
  <w:num w:numId="9">
    <w:abstractNumId w:val="6"/>
  </w:num>
  <w:num w:numId="10">
    <w:abstractNumId w:val="5"/>
  </w:num>
  <w:num w:numId="11">
    <w:abstractNumId w:val="14"/>
  </w:num>
  <w:num w:numId="12">
    <w:abstractNumId w:val="17"/>
  </w:num>
  <w:num w:numId="13">
    <w:abstractNumId w:val="16"/>
  </w:num>
  <w:num w:numId="14">
    <w:abstractNumId w:val="28"/>
  </w:num>
  <w:num w:numId="15">
    <w:abstractNumId w:val="8"/>
  </w:num>
  <w:num w:numId="16">
    <w:abstractNumId w:val="7"/>
  </w:num>
  <w:num w:numId="17">
    <w:abstractNumId w:val="22"/>
  </w:num>
  <w:num w:numId="18">
    <w:abstractNumId w:val="11"/>
  </w:num>
  <w:num w:numId="19">
    <w:abstractNumId w:val="4"/>
  </w:num>
  <w:num w:numId="20">
    <w:abstractNumId w:val="18"/>
  </w:num>
  <w:num w:numId="21">
    <w:abstractNumId w:val="20"/>
  </w:num>
  <w:num w:numId="22">
    <w:abstractNumId w:val="13"/>
  </w:num>
  <w:num w:numId="23">
    <w:abstractNumId w:val="1"/>
  </w:num>
  <w:num w:numId="24">
    <w:abstractNumId w:val="0"/>
  </w:num>
  <w:num w:numId="25">
    <w:abstractNumId w:val="2"/>
  </w:num>
  <w:num w:numId="26">
    <w:abstractNumId w:val="3"/>
  </w:num>
  <w:num w:numId="27">
    <w:abstractNumId w:val="27"/>
  </w:num>
  <w:num w:numId="28">
    <w:abstractNumId w:val="2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34"/>
  <w:drawingGridVerticalSpacing w:val="210"/>
  <w:displayHorizontalDrawingGridEvery w:val="0"/>
  <w:displayVerticalDrawingGridEvery w:val="2"/>
  <w:noPunctuationKerning/>
  <w:characterSpacingControl w:val="doNotCompress"/>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42"/>
    <w:rsid w:val="0000143A"/>
    <w:rsid w:val="000124F4"/>
    <w:rsid w:val="000163DA"/>
    <w:rsid w:val="0002118E"/>
    <w:rsid w:val="0002120D"/>
    <w:rsid w:val="000228BC"/>
    <w:rsid w:val="000237CB"/>
    <w:rsid w:val="00025249"/>
    <w:rsid w:val="00030E6F"/>
    <w:rsid w:val="000368F3"/>
    <w:rsid w:val="00037365"/>
    <w:rsid w:val="0004049C"/>
    <w:rsid w:val="00045755"/>
    <w:rsid w:val="00047A70"/>
    <w:rsid w:val="000546B6"/>
    <w:rsid w:val="0007362D"/>
    <w:rsid w:val="0008193D"/>
    <w:rsid w:val="00084A7F"/>
    <w:rsid w:val="00097210"/>
    <w:rsid w:val="000A4591"/>
    <w:rsid w:val="000B0EC5"/>
    <w:rsid w:val="000B50E6"/>
    <w:rsid w:val="000B5306"/>
    <w:rsid w:val="000D3626"/>
    <w:rsid w:val="000E0B4E"/>
    <w:rsid w:val="000F2668"/>
    <w:rsid w:val="001010C6"/>
    <w:rsid w:val="00110738"/>
    <w:rsid w:val="00111B0E"/>
    <w:rsid w:val="001147C6"/>
    <w:rsid w:val="0011590A"/>
    <w:rsid w:val="001168A0"/>
    <w:rsid w:val="00122EFF"/>
    <w:rsid w:val="00125211"/>
    <w:rsid w:val="001255BA"/>
    <w:rsid w:val="00141F95"/>
    <w:rsid w:val="00145071"/>
    <w:rsid w:val="001549BF"/>
    <w:rsid w:val="0016562F"/>
    <w:rsid w:val="00170295"/>
    <w:rsid w:val="00176C75"/>
    <w:rsid w:val="00176F63"/>
    <w:rsid w:val="00180E06"/>
    <w:rsid w:val="0018177B"/>
    <w:rsid w:val="00182E73"/>
    <w:rsid w:val="00185342"/>
    <w:rsid w:val="0018636F"/>
    <w:rsid w:val="00186B8B"/>
    <w:rsid w:val="0019150D"/>
    <w:rsid w:val="001915CA"/>
    <w:rsid w:val="001917A2"/>
    <w:rsid w:val="0019615E"/>
    <w:rsid w:val="001A1903"/>
    <w:rsid w:val="001A2F87"/>
    <w:rsid w:val="001B0575"/>
    <w:rsid w:val="001B2734"/>
    <w:rsid w:val="001B4845"/>
    <w:rsid w:val="001B4BBD"/>
    <w:rsid w:val="001C1680"/>
    <w:rsid w:val="001C3E44"/>
    <w:rsid w:val="001C425D"/>
    <w:rsid w:val="001D09E8"/>
    <w:rsid w:val="001D0ADD"/>
    <w:rsid w:val="001D2787"/>
    <w:rsid w:val="001D27BF"/>
    <w:rsid w:val="001E1D92"/>
    <w:rsid w:val="001E6F63"/>
    <w:rsid w:val="001F05BB"/>
    <w:rsid w:val="001F1725"/>
    <w:rsid w:val="001F6575"/>
    <w:rsid w:val="00205068"/>
    <w:rsid w:val="002059FF"/>
    <w:rsid w:val="00210C98"/>
    <w:rsid w:val="00215A08"/>
    <w:rsid w:val="002206E0"/>
    <w:rsid w:val="00222030"/>
    <w:rsid w:val="00236A8C"/>
    <w:rsid w:val="002448AA"/>
    <w:rsid w:val="00252B34"/>
    <w:rsid w:val="00253093"/>
    <w:rsid w:val="002604AD"/>
    <w:rsid w:val="00264573"/>
    <w:rsid w:val="002702F5"/>
    <w:rsid w:val="002A75BE"/>
    <w:rsid w:val="002B3687"/>
    <w:rsid w:val="002C2433"/>
    <w:rsid w:val="002C24A4"/>
    <w:rsid w:val="002C5F65"/>
    <w:rsid w:val="002E0813"/>
    <w:rsid w:val="002E4FF1"/>
    <w:rsid w:val="002F36AB"/>
    <w:rsid w:val="00302DD8"/>
    <w:rsid w:val="003137B8"/>
    <w:rsid w:val="0031788D"/>
    <w:rsid w:val="003501CD"/>
    <w:rsid w:val="00355419"/>
    <w:rsid w:val="003656E5"/>
    <w:rsid w:val="00366454"/>
    <w:rsid w:val="0038396A"/>
    <w:rsid w:val="003A3649"/>
    <w:rsid w:val="003B6489"/>
    <w:rsid w:val="003C4BEA"/>
    <w:rsid w:val="003C53B6"/>
    <w:rsid w:val="003D0949"/>
    <w:rsid w:val="003D7A18"/>
    <w:rsid w:val="003E183E"/>
    <w:rsid w:val="003E23A9"/>
    <w:rsid w:val="003E3A7C"/>
    <w:rsid w:val="003E56CF"/>
    <w:rsid w:val="003F14E6"/>
    <w:rsid w:val="00400D6A"/>
    <w:rsid w:val="00406DB5"/>
    <w:rsid w:val="00421608"/>
    <w:rsid w:val="004227DF"/>
    <w:rsid w:val="00422B50"/>
    <w:rsid w:val="00423B70"/>
    <w:rsid w:val="004249E0"/>
    <w:rsid w:val="004507AA"/>
    <w:rsid w:val="0045308B"/>
    <w:rsid w:val="00453778"/>
    <w:rsid w:val="004564D5"/>
    <w:rsid w:val="00474BCE"/>
    <w:rsid w:val="004828EF"/>
    <w:rsid w:val="00482C63"/>
    <w:rsid w:val="004854B4"/>
    <w:rsid w:val="0048725A"/>
    <w:rsid w:val="004920BA"/>
    <w:rsid w:val="00493DDD"/>
    <w:rsid w:val="004A2A71"/>
    <w:rsid w:val="004A43EF"/>
    <w:rsid w:val="004A6ABC"/>
    <w:rsid w:val="004B26D9"/>
    <w:rsid w:val="004B6B78"/>
    <w:rsid w:val="004E3A68"/>
    <w:rsid w:val="004E4AD5"/>
    <w:rsid w:val="004E6C09"/>
    <w:rsid w:val="004F0E16"/>
    <w:rsid w:val="004F4819"/>
    <w:rsid w:val="00503A9B"/>
    <w:rsid w:val="005050AB"/>
    <w:rsid w:val="00512BE1"/>
    <w:rsid w:val="0051349B"/>
    <w:rsid w:val="00515CC9"/>
    <w:rsid w:val="00521840"/>
    <w:rsid w:val="00522812"/>
    <w:rsid w:val="00524EE3"/>
    <w:rsid w:val="0052697E"/>
    <w:rsid w:val="00527FED"/>
    <w:rsid w:val="005527A4"/>
    <w:rsid w:val="00562714"/>
    <w:rsid w:val="00564156"/>
    <w:rsid w:val="00576EB4"/>
    <w:rsid w:val="00581A7E"/>
    <w:rsid w:val="00583DE3"/>
    <w:rsid w:val="005862DC"/>
    <w:rsid w:val="00587BEE"/>
    <w:rsid w:val="005919AD"/>
    <w:rsid w:val="005919BB"/>
    <w:rsid w:val="00593F57"/>
    <w:rsid w:val="00595198"/>
    <w:rsid w:val="005A3958"/>
    <w:rsid w:val="005A74DE"/>
    <w:rsid w:val="005B0766"/>
    <w:rsid w:val="005B1011"/>
    <w:rsid w:val="005B635F"/>
    <w:rsid w:val="005D5B42"/>
    <w:rsid w:val="005E2B4B"/>
    <w:rsid w:val="005E41CF"/>
    <w:rsid w:val="005E78C3"/>
    <w:rsid w:val="005F354E"/>
    <w:rsid w:val="00601AF1"/>
    <w:rsid w:val="006042E1"/>
    <w:rsid w:val="00607A27"/>
    <w:rsid w:val="006110EF"/>
    <w:rsid w:val="006130E1"/>
    <w:rsid w:val="00630C62"/>
    <w:rsid w:val="00633874"/>
    <w:rsid w:val="00641ECD"/>
    <w:rsid w:val="00644A89"/>
    <w:rsid w:val="006514DC"/>
    <w:rsid w:val="0066747A"/>
    <w:rsid w:val="00683876"/>
    <w:rsid w:val="00692910"/>
    <w:rsid w:val="00695623"/>
    <w:rsid w:val="006A3348"/>
    <w:rsid w:val="006A3F5D"/>
    <w:rsid w:val="006B2E2F"/>
    <w:rsid w:val="006B5779"/>
    <w:rsid w:val="006B6B80"/>
    <w:rsid w:val="006C3D1B"/>
    <w:rsid w:val="006C4B50"/>
    <w:rsid w:val="006D65E4"/>
    <w:rsid w:val="006E069D"/>
    <w:rsid w:val="006F155C"/>
    <w:rsid w:val="006F22B8"/>
    <w:rsid w:val="00700EB1"/>
    <w:rsid w:val="00716101"/>
    <w:rsid w:val="00720D23"/>
    <w:rsid w:val="00736B47"/>
    <w:rsid w:val="007405D2"/>
    <w:rsid w:val="00741E98"/>
    <w:rsid w:val="00742963"/>
    <w:rsid w:val="007450C5"/>
    <w:rsid w:val="00745E5E"/>
    <w:rsid w:val="00750553"/>
    <w:rsid w:val="007544F4"/>
    <w:rsid w:val="00765723"/>
    <w:rsid w:val="007A6E4F"/>
    <w:rsid w:val="007B2954"/>
    <w:rsid w:val="007B4E33"/>
    <w:rsid w:val="007B687A"/>
    <w:rsid w:val="007C156F"/>
    <w:rsid w:val="007C2C21"/>
    <w:rsid w:val="007D22C1"/>
    <w:rsid w:val="007E0639"/>
    <w:rsid w:val="008051B8"/>
    <w:rsid w:val="00805405"/>
    <w:rsid w:val="008146A4"/>
    <w:rsid w:val="00844189"/>
    <w:rsid w:val="00844F2A"/>
    <w:rsid w:val="00850127"/>
    <w:rsid w:val="008511DE"/>
    <w:rsid w:val="00852327"/>
    <w:rsid w:val="00860246"/>
    <w:rsid w:val="00866BA7"/>
    <w:rsid w:val="00871BD6"/>
    <w:rsid w:val="00876B5C"/>
    <w:rsid w:val="008800F4"/>
    <w:rsid w:val="00886429"/>
    <w:rsid w:val="00887018"/>
    <w:rsid w:val="008935C7"/>
    <w:rsid w:val="008A06CB"/>
    <w:rsid w:val="008A7265"/>
    <w:rsid w:val="008B4700"/>
    <w:rsid w:val="008B59E0"/>
    <w:rsid w:val="008B68B6"/>
    <w:rsid w:val="008C07E2"/>
    <w:rsid w:val="008C2B2C"/>
    <w:rsid w:val="008C313B"/>
    <w:rsid w:val="008C53C7"/>
    <w:rsid w:val="008D004F"/>
    <w:rsid w:val="008D18CC"/>
    <w:rsid w:val="008D1FF1"/>
    <w:rsid w:val="008E1A4B"/>
    <w:rsid w:val="008E451F"/>
    <w:rsid w:val="008E7AAA"/>
    <w:rsid w:val="008F01EE"/>
    <w:rsid w:val="008F1BA8"/>
    <w:rsid w:val="008F3DA5"/>
    <w:rsid w:val="00902265"/>
    <w:rsid w:val="00902A6F"/>
    <w:rsid w:val="0090376B"/>
    <w:rsid w:val="00904909"/>
    <w:rsid w:val="00914C10"/>
    <w:rsid w:val="009151BE"/>
    <w:rsid w:val="0093361D"/>
    <w:rsid w:val="009356E9"/>
    <w:rsid w:val="00940E0D"/>
    <w:rsid w:val="00946315"/>
    <w:rsid w:val="00952F0C"/>
    <w:rsid w:val="00966823"/>
    <w:rsid w:val="009705C2"/>
    <w:rsid w:val="0097233F"/>
    <w:rsid w:val="00975776"/>
    <w:rsid w:val="00976A1B"/>
    <w:rsid w:val="0097762A"/>
    <w:rsid w:val="00977C47"/>
    <w:rsid w:val="00984985"/>
    <w:rsid w:val="00986CC8"/>
    <w:rsid w:val="0099001A"/>
    <w:rsid w:val="00990B3D"/>
    <w:rsid w:val="00991ABE"/>
    <w:rsid w:val="009A527B"/>
    <w:rsid w:val="009A6B26"/>
    <w:rsid w:val="009B0DAB"/>
    <w:rsid w:val="009B1D8E"/>
    <w:rsid w:val="009E396A"/>
    <w:rsid w:val="009E3C8E"/>
    <w:rsid w:val="00A03820"/>
    <w:rsid w:val="00A20460"/>
    <w:rsid w:val="00A239B4"/>
    <w:rsid w:val="00A35E75"/>
    <w:rsid w:val="00A35F36"/>
    <w:rsid w:val="00A423A2"/>
    <w:rsid w:val="00A52C85"/>
    <w:rsid w:val="00A53CC8"/>
    <w:rsid w:val="00A62BA8"/>
    <w:rsid w:val="00A65B32"/>
    <w:rsid w:val="00A66CE9"/>
    <w:rsid w:val="00A762FE"/>
    <w:rsid w:val="00A807AF"/>
    <w:rsid w:val="00A82026"/>
    <w:rsid w:val="00A82CCA"/>
    <w:rsid w:val="00A843AF"/>
    <w:rsid w:val="00A90080"/>
    <w:rsid w:val="00A9494B"/>
    <w:rsid w:val="00A95279"/>
    <w:rsid w:val="00AA1FE1"/>
    <w:rsid w:val="00AA41F6"/>
    <w:rsid w:val="00AA61C8"/>
    <w:rsid w:val="00AA6431"/>
    <w:rsid w:val="00AB4FBD"/>
    <w:rsid w:val="00AC59A2"/>
    <w:rsid w:val="00AC652D"/>
    <w:rsid w:val="00AC66CA"/>
    <w:rsid w:val="00AD3C7D"/>
    <w:rsid w:val="00AD7221"/>
    <w:rsid w:val="00AE681F"/>
    <w:rsid w:val="00B000CB"/>
    <w:rsid w:val="00B00ADE"/>
    <w:rsid w:val="00B06C36"/>
    <w:rsid w:val="00B148D3"/>
    <w:rsid w:val="00B17D6C"/>
    <w:rsid w:val="00B2606B"/>
    <w:rsid w:val="00B30D5D"/>
    <w:rsid w:val="00B30FD6"/>
    <w:rsid w:val="00B31292"/>
    <w:rsid w:val="00B3474D"/>
    <w:rsid w:val="00B428F3"/>
    <w:rsid w:val="00B71420"/>
    <w:rsid w:val="00B76AF8"/>
    <w:rsid w:val="00B82221"/>
    <w:rsid w:val="00B9107B"/>
    <w:rsid w:val="00B93225"/>
    <w:rsid w:val="00B948ED"/>
    <w:rsid w:val="00BA0E73"/>
    <w:rsid w:val="00BA5D1B"/>
    <w:rsid w:val="00BB1926"/>
    <w:rsid w:val="00BC7AC4"/>
    <w:rsid w:val="00BD11DA"/>
    <w:rsid w:val="00BD451E"/>
    <w:rsid w:val="00BD62AB"/>
    <w:rsid w:val="00BD662E"/>
    <w:rsid w:val="00BD77BE"/>
    <w:rsid w:val="00BE0855"/>
    <w:rsid w:val="00BE2DB3"/>
    <w:rsid w:val="00BF2162"/>
    <w:rsid w:val="00C163DE"/>
    <w:rsid w:val="00C35878"/>
    <w:rsid w:val="00C432D7"/>
    <w:rsid w:val="00C51956"/>
    <w:rsid w:val="00C5252A"/>
    <w:rsid w:val="00C575D0"/>
    <w:rsid w:val="00C60424"/>
    <w:rsid w:val="00C60964"/>
    <w:rsid w:val="00C70F0B"/>
    <w:rsid w:val="00C71C8D"/>
    <w:rsid w:val="00C82D97"/>
    <w:rsid w:val="00C96E32"/>
    <w:rsid w:val="00CA42E6"/>
    <w:rsid w:val="00CA4D8B"/>
    <w:rsid w:val="00CC1E5E"/>
    <w:rsid w:val="00CD0F17"/>
    <w:rsid w:val="00CD6C80"/>
    <w:rsid w:val="00CE2B98"/>
    <w:rsid w:val="00CE5F6C"/>
    <w:rsid w:val="00CF1499"/>
    <w:rsid w:val="00CF5081"/>
    <w:rsid w:val="00D038B9"/>
    <w:rsid w:val="00D03A7D"/>
    <w:rsid w:val="00D05990"/>
    <w:rsid w:val="00D11A97"/>
    <w:rsid w:val="00D178F8"/>
    <w:rsid w:val="00D17966"/>
    <w:rsid w:val="00D200D5"/>
    <w:rsid w:val="00D24215"/>
    <w:rsid w:val="00D255B9"/>
    <w:rsid w:val="00D257F2"/>
    <w:rsid w:val="00D312A8"/>
    <w:rsid w:val="00D32CB5"/>
    <w:rsid w:val="00D4526C"/>
    <w:rsid w:val="00D468CB"/>
    <w:rsid w:val="00D60323"/>
    <w:rsid w:val="00D644F1"/>
    <w:rsid w:val="00D67545"/>
    <w:rsid w:val="00D74162"/>
    <w:rsid w:val="00D74B7B"/>
    <w:rsid w:val="00D7534C"/>
    <w:rsid w:val="00D75B0F"/>
    <w:rsid w:val="00D76D28"/>
    <w:rsid w:val="00D87ABF"/>
    <w:rsid w:val="00D92884"/>
    <w:rsid w:val="00DA207D"/>
    <w:rsid w:val="00DA3E88"/>
    <w:rsid w:val="00DA5AF4"/>
    <w:rsid w:val="00DB0030"/>
    <w:rsid w:val="00DB32D0"/>
    <w:rsid w:val="00DB3729"/>
    <w:rsid w:val="00DB3C06"/>
    <w:rsid w:val="00DB4F34"/>
    <w:rsid w:val="00DB65C2"/>
    <w:rsid w:val="00DB6781"/>
    <w:rsid w:val="00DC3C46"/>
    <w:rsid w:val="00DC69D2"/>
    <w:rsid w:val="00DD4979"/>
    <w:rsid w:val="00DD60F3"/>
    <w:rsid w:val="00DE29E1"/>
    <w:rsid w:val="00DE42A9"/>
    <w:rsid w:val="00DE5D0A"/>
    <w:rsid w:val="00E103BE"/>
    <w:rsid w:val="00E11975"/>
    <w:rsid w:val="00E13005"/>
    <w:rsid w:val="00E16895"/>
    <w:rsid w:val="00E1738E"/>
    <w:rsid w:val="00E21E94"/>
    <w:rsid w:val="00E279FF"/>
    <w:rsid w:val="00E319EF"/>
    <w:rsid w:val="00E31A3B"/>
    <w:rsid w:val="00E46079"/>
    <w:rsid w:val="00E47E25"/>
    <w:rsid w:val="00E54DB4"/>
    <w:rsid w:val="00E63FB3"/>
    <w:rsid w:val="00E64162"/>
    <w:rsid w:val="00E6551F"/>
    <w:rsid w:val="00E92867"/>
    <w:rsid w:val="00E96EB2"/>
    <w:rsid w:val="00EA1D16"/>
    <w:rsid w:val="00EA4BA9"/>
    <w:rsid w:val="00EA4FAF"/>
    <w:rsid w:val="00EB15CC"/>
    <w:rsid w:val="00EB66CD"/>
    <w:rsid w:val="00EB7382"/>
    <w:rsid w:val="00EC773A"/>
    <w:rsid w:val="00ED218D"/>
    <w:rsid w:val="00ED5930"/>
    <w:rsid w:val="00EE4D44"/>
    <w:rsid w:val="00EE6072"/>
    <w:rsid w:val="00EF1ACD"/>
    <w:rsid w:val="00EF3721"/>
    <w:rsid w:val="00F05368"/>
    <w:rsid w:val="00F22280"/>
    <w:rsid w:val="00F26DC3"/>
    <w:rsid w:val="00F274CF"/>
    <w:rsid w:val="00F31FD0"/>
    <w:rsid w:val="00F53C5C"/>
    <w:rsid w:val="00F577F5"/>
    <w:rsid w:val="00F62BE3"/>
    <w:rsid w:val="00F66D1D"/>
    <w:rsid w:val="00F763AC"/>
    <w:rsid w:val="00F90C45"/>
    <w:rsid w:val="00F9242A"/>
    <w:rsid w:val="00F92EC4"/>
    <w:rsid w:val="00F94404"/>
    <w:rsid w:val="00FA264F"/>
    <w:rsid w:val="00FA32A1"/>
    <w:rsid w:val="00FA3A97"/>
    <w:rsid w:val="00FA48FC"/>
    <w:rsid w:val="00FB2A17"/>
    <w:rsid w:val="00FB2E11"/>
    <w:rsid w:val="00FB7490"/>
    <w:rsid w:val="00FC5728"/>
    <w:rsid w:val="00FC5A98"/>
    <w:rsid w:val="00FC6AF9"/>
    <w:rsid w:val="00FC7142"/>
    <w:rsid w:val="00FD3291"/>
    <w:rsid w:val="00FD72D6"/>
    <w:rsid w:val="00FD75DD"/>
    <w:rsid w:val="00FF3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B28D411"/>
  <w15:docId w15:val="{5F8E7EED-2A62-4EFA-A7E0-F044C8B3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6C8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4049C"/>
    <w:pPr>
      <w:widowControl w:val="0"/>
      <w:autoSpaceDE w:val="0"/>
      <w:autoSpaceDN w:val="0"/>
      <w:adjustRightInd w:val="0"/>
    </w:pPr>
    <w:rPr>
      <w:rFonts w:ascii="ＭＳ 明朝" w:hAnsi="ＭＳ 明朝" w:cs="ＭＳ 明朝"/>
      <w:color w:val="000000"/>
      <w:sz w:val="24"/>
      <w:szCs w:val="24"/>
    </w:rPr>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annotation subject"/>
    <w:basedOn w:val="a4"/>
    <w:next w:val="a4"/>
    <w:semiHidden/>
    <w:rPr>
      <w:b/>
      <w:bCs/>
    </w:rPr>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ody Text Indent"/>
    <w:basedOn w:val="a"/>
    <w:pPr>
      <w:ind w:left="720" w:hanging="720"/>
    </w:pPr>
    <w:rPr>
      <w:sz w:val="21"/>
      <w:szCs w:val="20"/>
    </w:rPr>
  </w:style>
  <w:style w:type="paragraph" w:styleId="2">
    <w:name w:val="Body Text Indent 2"/>
    <w:basedOn w:val="a"/>
    <w:pPr>
      <w:ind w:left="900" w:hanging="900"/>
    </w:pPr>
    <w:rPr>
      <w:sz w:val="21"/>
      <w:szCs w:val="20"/>
    </w:rPr>
  </w:style>
  <w:style w:type="paragraph" w:styleId="3">
    <w:name w:val="Body Text Indent 3"/>
    <w:basedOn w:val="a"/>
    <w:pPr>
      <w:ind w:leftChars="400" w:left="851"/>
    </w:pPr>
    <w:rPr>
      <w:sz w:val="16"/>
      <w:szCs w:val="16"/>
    </w:rPr>
  </w:style>
  <w:style w:type="character" w:styleId="aa">
    <w:name w:val="page number"/>
    <w:basedOn w:val="a0"/>
  </w:style>
  <w:style w:type="paragraph" w:styleId="ab">
    <w:name w:val="Note Heading"/>
    <w:basedOn w:val="a"/>
    <w:next w:val="a"/>
    <w:link w:val="ac"/>
    <w:rsid w:val="00F05368"/>
    <w:pPr>
      <w:jc w:val="center"/>
    </w:pPr>
    <w:rPr>
      <w:rFonts w:hAnsi="ＭＳ 明朝"/>
    </w:rPr>
  </w:style>
  <w:style w:type="character" w:customStyle="1" w:styleId="ac">
    <w:name w:val="記 (文字)"/>
    <w:basedOn w:val="a0"/>
    <w:link w:val="ab"/>
    <w:rsid w:val="00F05368"/>
    <w:rPr>
      <w:rFonts w:ascii="ＭＳ 明朝" w:hAnsi="ＭＳ 明朝"/>
      <w:kern w:val="2"/>
      <w:sz w:val="24"/>
      <w:szCs w:val="24"/>
    </w:rPr>
  </w:style>
  <w:style w:type="table" w:styleId="ad">
    <w:name w:val="Table Grid"/>
    <w:basedOn w:val="a1"/>
    <w:rsid w:val="00765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564D5"/>
    <w:pPr>
      <w:ind w:leftChars="400" w:left="840"/>
    </w:pPr>
  </w:style>
  <w:style w:type="paragraph" w:styleId="af">
    <w:name w:val="Closing"/>
    <w:basedOn w:val="a"/>
    <w:link w:val="af0"/>
    <w:unhideWhenUsed/>
    <w:rsid w:val="004920BA"/>
    <w:pPr>
      <w:jc w:val="right"/>
    </w:pPr>
    <w:rPr>
      <w:rFonts w:hAnsi="ＭＳ 明朝"/>
    </w:rPr>
  </w:style>
  <w:style w:type="character" w:customStyle="1" w:styleId="af0">
    <w:name w:val="結語 (文字)"/>
    <w:basedOn w:val="a0"/>
    <w:link w:val="af"/>
    <w:rsid w:val="004920BA"/>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136752">
      <w:bodyDiv w:val="1"/>
      <w:marLeft w:val="0"/>
      <w:marRight w:val="0"/>
      <w:marTop w:val="0"/>
      <w:marBottom w:val="0"/>
      <w:divBdr>
        <w:top w:val="none" w:sz="0" w:space="0" w:color="auto"/>
        <w:left w:val="none" w:sz="0" w:space="0" w:color="auto"/>
        <w:bottom w:val="none" w:sz="0" w:space="0" w:color="auto"/>
        <w:right w:val="none" w:sz="0" w:space="0" w:color="auto"/>
      </w:divBdr>
      <w:divsChild>
        <w:div w:id="1570723238">
          <w:marLeft w:val="0"/>
          <w:marRight w:val="0"/>
          <w:marTop w:val="0"/>
          <w:marBottom w:val="0"/>
          <w:divBdr>
            <w:top w:val="none" w:sz="0" w:space="0" w:color="auto"/>
            <w:left w:val="none" w:sz="0" w:space="0" w:color="auto"/>
            <w:bottom w:val="none" w:sz="0" w:space="0" w:color="auto"/>
            <w:right w:val="none" w:sz="0" w:space="0" w:color="auto"/>
          </w:divBdr>
        </w:div>
        <w:div w:id="1868523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4713F-9487-4D5B-A7B7-82A0E4ACF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八尾市次世代育成支援推進本部設置要綱</vt:lpstr>
      <vt:lpstr>八尾市次世代育成支援推進本部設置要綱</vt:lpstr>
    </vt:vector>
  </TitlesOfParts>
  <Company>八尾市役所</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八尾市次世代育成支援推進本部設置要綱</dc:title>
  <dc:subject/>
  <dc:creator>八尾市役所</dc:creator>
  <cp:keywords/>
  <cp:lastModifiedBy>平野　裕典</cp:lastModifiedBy>
  <cp:revision>4</cp:revision>
  <cp:lastPrinted>2020-11-02T08:53:00Z</cp:lastPrinted>
  <dcterms:created xsi:type="dcterms:W3CDTF">2023-09-06T04:52:00Z</dcterms:created>
  <dcterms:modified xsi:type="dcterms:W3CDTF">2024-11-07T01:28:00Z</dcterms:modified>
</cp:coreProperties>
</file>