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B99" w:rsidRPr="00CA46F8" w:rsidRDefault="00D22B99" w:rsidP="00D22B99">
      <w:pPr>
        <w:rPr>
          <w:sz w:val="24"/>
          <w:bdr w:val="single" w:sz="4" w:space="0" w:color="auto"/>
        </w:rPr>
      </w:pPr>
      <w:r w:rsidRPr="00CA46F8">
        <w:rPr>
          <w:rFonts w:hint="eastAsia"/>
        </w:rPr>
        <w:t>元請用</w:t>
      </w:r>
    </w:p>
    <w:p w:rsidR="00D22B99" w:rsidRPr="00CA46F8" w:rsidRDefault="00D22B99" w:rsidP="00D22B99">
      <w:pPr>
        <w:jc w:val="right"/>
        <w:rPr>
          <w:szCs w:val="21"/>
        </w:rPr>
      </w:pPr>
    </w:p>
    <w:p w:rsidR="00D22B99" w:rsidRPr="00CA46F8" w:rsidRDefault="00155B9B" w:rsidP="00D22B99">
      <w:pPr>
        <w:jc w:val="right"/>
        <w:rPr>
          <w:szCs w:val="21"/>
        </w:rPr>
      </w:pPr>
      <w:r w:rsidRPr="00E717F3">
        <w:rPr>
          <w:rFonts w:hint="eastAsia"/>
          <w:szCs w:val="21"/>
        </w:rPr>
        <w:t>令和</w:t>
      </w:r>
      <w:r w:rsidR="00D22B99" w:rsidRPr="00CA46F8">
        <w:rPr>
          <w:rFonts w:hint="eastAsia"/>
          <w:szCs w:val="21"/>
        </w:rPr>
        <w:t xml:space="preserve">　　年　　月　　日</w:t>
      </w:r>
    </w:p>
    <w:p w:rsidR="00D22B99" w:rsidRPr="00CA46F8" w:rsidRDefault="00D22B99" w:rsidP="00D22B99">
      <w:pPr>
        <w:rPr>
          <w:szCs w:val="21"/>
        </w:rPr>
      </w:pPr>
    </w:p>
    <w:p w:rsidR="00D22B99" w:rsidRPr="00CA46F8" w:rsidRDefault="00D22B99" w:rsidP="00D22B99">
      <w:pPr>
        <w:ind w:firstLineChars="100" w:firstLine="210"/>
        <w:rPr>
          <w:szCs w:val="21"/>
        </w:rPr>
      </w:pPr>
      <w:r w:rsidRPr="00CA46F8">
        <w:rPr>
          <w:rFonts w:hint="eastAsia"/>
          <w:szCs w:val="21"/>
        </w:rPr>
        <w:t>（あて先）八尾市長</w:t>
      </w:r>
    </w:p>
    <w:p w:rsidR="00D22B99" w:rsidRPr="00CA46F8" w:rsidRDefault="00E07E05" w:rsidP="00D22B99">
      <w:pPr>
        <w:rPr>
          <w:szCs w:val="21"/>
        </w:rPr>
      </w:pPr>
      <w:r w:rsidRPr="00CA46F8">
        <w:rPr>
          <w:noProof/>
          <w:szCs w:val="21"/>
        </w:rPr>
        <mc:AlternateContent>
          <mc:Choice Requires="wps">
            <w:drawing>
              <wp:anchor distT="0" distB="0" distL="114300" distR="114300" simplePos="0" relativeHeight="251689472" behindDoc="0" locked="0" layoutInCell="1" allowOverlap="1">
                <wp:simplePos x="0" y="0"/>
                <wp:positionH relativeFrom="column">
                  <wp:posOffset>2620645</wp:posOffset>
                </wp:positionH>
                <wp:positionV relativeFrom="paragraph">
                  <wp:posOffset>122555</wp:posOffset>
                </wp:positionV>
                <wp:extent cx="3756025" cy="1543050"/>
                <wp:effectExtent l="0" t="0" r="0" b="3810"/>
                <wp:wrapNone/>
                <wp:docPr id="9" name="Rectangle 1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8FD" w:rsidRPr="00B039EE" w:rsidRDefault="008D68FD" w:rsidP="00D22B99">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rsidR="008D68FD" w:rsidRPr="00B039EE" w:rsidRDefault="008D68FD" w:rsidP="00D22B99">
                            <w:pPr>
                              <w:rPr>
                                <w:kern w:val="0"/>
                                <w:sz w:val="16"/>
                                <w:szCs w:val="16"/>
                              </w:rPr>
                            </w:pPr>
                            <w:r w:rsidRPr="00E07E05">
                              <w:rPr>
                                <w:rFonts w:hint="eastAsia"/>
                                <w:spacing w:val="173"/>
                                <w:kern w:val="0"/>
                                <w:sz w:val="16"/>
                                <w:szCs w:val="16"/>
                                <w:fitText w:val="1680" w:id="-166039552"/>
                              </w:rPr>
                              <w:t>フリガ</w:t>
                            </w:r>
                            <w:r w:rsidRPr="00E07E05">
                              <w:rPr>
                                <w:rFonts w:hint="eastAsia"/>
                                <w:spacing w:val="1"/>
                                <w:kern w:val="0"/>
                                <w:sz w:val="16"/>
                                <w:szCs w:val="16"/>
                                <w:fitText w:val="1680" w:id="-166039552"/>
                              </w:rPr>
                              <w:t>ナ</w:t>
                            </w:r>
                          </w:p>
                          <w:p w:rsidR="008D68FD" w:rsidRPr="00B039EE" w:rsidRDefault="008D68FD" w:rsidP="00D22B99">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rsidR="008D68FD" w:rsidRPr="00B039EE" w:rsidRDefault="008D68FD" w:rsidP="00D22B99">
                            <w:pPr>
                              <w:rPr>
                                <w:kern w:val="0"/>
                                <w:sz w:val="16"/>
                                <w:szCs w:val="16"/>
                              </w:rPr>
                            </w:pPr>
                            <w:r w:rsidRPr="00E717F3">
                              <w:rPr>
                                <w:rFonts w:hint="eastAsia"/>
                                <w:spacing w:val="173"/>
                                <w:kern w:val="0"/>
                                <w:sz w:val="16"/>
                                <w:szCs w:val="16"/>
                                <w:fitText w:val="1680" w:id="-162853376"/>
                              </w:rPr>
                              <w:t>フリガ</w:t>
                            </w:r>
                            <w:r w:rsidRPr="00E717F3">
                              <w:rPr>
                                <w:rFonts w:hint="eastAsia"/>
                                <w:spacing w:val="1"/>
                                <w:kern w:val="0"/>
                                <w:sz w:val="16"/>
                                <w:szCs w:val="16"/>
                                <w:fitText w:val="1680" w:id="-162853376"/>
                              </w:rPr>
                              <w:t>ナ</w:t>
                            </w:r>
                          </w:p>
                          <w:p w:rsidR="008D68FD" w:rsidRPr="00B039EE" w:rsidRDefault="008D68FD" w:rsidP="00D22B99">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rsidR="008D68FD" w:rsidRPr="00B039EE" w:rsidRDefault="008D68FD" w:rsidP="00D22B99">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rsidR="008D68FD" w:rsidRPr="001960C9" w:rsidRDefault="008D68FD" w:rsidP="00D22B99">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1" o:spid="_x0000_s1026" style="position:absolute;left:0;text-align:left;margin-left:206.35pt;margin-top:9.65pt;width:295.75pt;height:12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B2hQIAAAgFAAAOAAAAZHJzL2Uyb0RvYy54bWysVFtv2yAUfp+0/4B4T41T52KrTtXLMk3q&#10;tmrdfgABHKNhYEDitNP++w44SdNtD9M0P2AO58L3nQsXl7tOoa1wXhpd4/yMYCQ0M1zqdY2/fF6O&#10;5hj5QDWnymhR40fh8eXi9auL3lZibFqjuHAIgmhf9bbGbQi2yjLPWtFRf2as0KBsjOtoANGtM+5o&#10;D9E7lY0JmWa9cdw6w4T3cHo7KPEixW8awcLHpvEiIFVjwBbS6tK6imu2uKDV2lHbSraHQf8BRUel&#10;hkuPoW5poGjj5G+hOsmc8aYJZ8x0mWkayUTiAGxy8gubh5ZakbhAcrw9psn/v7Dsw/beIclrXGKk&#10;aQcl+gRJo3qtBMoJyWOGeusrMHyw9y5y9PbOsK8eaXPTgqG4cs70raAccCX77IVDFDy4olX/3nC4&#10;gG6CScnaNa6LASENaJdq8nisidgFxODwfDaZkvEEIwa6fFKck0mqWkarg7t1PrwVpkNxU2MH+FN4&#10;ur3zAeCD6cEkwTdK8qVUKgluvbpRDm0pNMgyfZExuPhTM6WjsTbRbVAPJ4AS7oi6iDcV/HuZjwty&#10;PS5Hy+l8NiqWxWRUzsh8RPLyupySoixulz8iwLyoWsm50HdSi0Pz5cXfFXc/BkPbpPZDPRRxAqlK&#10;vE7R+1OSJH1/ItnJALOoZFfj+dGIVrGybzQH2rQKVKphn72En1IGOTj8U1ZSH8TSDy0UdqsdRIn9&#10;sDL8ETrCGagXjCU8ILBpjXvCqIdhrLH/tqFOYKTeaeiqWTEuoQVCEubzElzcqWJ1oqCaQaAaB4yG&#10;7U0Y5n1jnVy3cE+eMqTNFfRhI1OHPGMCAlGAcUtU9k9DnOdTOVk9P2CLnwAAAP//AwBQSwMEFAAG&#10;AAgAAAAhAA7jsfXjAAAACwEAAA8AAABkcnMvZG93bnJldi54bWxMj11LwzAUhu8F/0M4gjfikqVl&#10;utp0qKigoOL8AO+y5tiWNSclybbqrze70svD+/C+zykXo+3ZFn3oHCmYTgQwpNqZjhoFb6+3p+fA&#10;QtRkdO8IFXxjgEV1eFDqwrgdveB2GRuWSigUWkEb41BwHuoWrQ4TNyCl7Mt5q2M6fcON17tUbnsu&#10;hZhxqztKC60e8LrFer3cWAVPjyfvz5/5x4P12fzunl/diJ+1UOr4aLy8ABZxjH8w7PWTOlTJaeU2&#10;ZALrFeRTeZbQFMwzYHtAiFwCWymQM5kBr0r+/4fqFwAA//8DAFBLAQItABQABgAIAAAAIQC2gziS&#10;/gAAAOEBAAATAAAAAAAAAAAAAAAAAAAAAABbQ29udGVudF9UeXBlc10ueG1sUEsBAi0AFAAGAAgA&#10;AAAhADj9If/WAAAAlAEAAAsAAAAAAAAAAAAAAAAALwEAAF9yZWxzLy5yZWxzUEsBAi0AFAAGAAgA&#10;AAAhAFPccHaFAgAACAUAAA4AAAAAAAAAAAAAAAAALgIAAGRycy9lMm9Eb2MueG1sUEsBAi0AFAAG&#10;AAgAAAAhAA7jsfXjAAAACwEAAA8AAAAAAAAAAAAAAAAA3wQAAGRycy9kb3ducmV2LnhtbFBLBQYA&#10;AAAABAAEAPMAAADvBQAAAAA=&#10;" stroked="f">
                <v:textbox inset="5.85pt,.7pt,5.85pt,.7pt">
                  <w:txbxContent>
                    <w:p w:rsidR="008D68FD" w:rsidRPr="00B039EE" w:rsidRDefault="008D68FD" w:rsidP="00D22B99">
                      <w:pPr>
                        <w:snapToGrid w:val="0"/>
                        <w:spacing w:line="240" w:lineRule="atLeast"/>
                        <w:rPr>
                          <w:kern w:val="0"/>
                          <w:szCs w:val="21"/>
                        </w:rPr>
                      </w:pPr>
                      <w:r w:rsidRPr="00B039EE">
                        <w:rPr>
                          <w:rFonts w:hint="eastAsia"/>
                          <w:spacing w:val="255"/>
                          <w:kern w:val="0"/>
                          <w:szCs w:val="21"/>
                          <w:fitText w:val="1680" w:id="-157032959"/>
                        </w:rPr>
                        <w:t>所在</w:t>
                      </w:r>
                      <w:r w:rsidRPr="00B039EE">
                        <w:rPr>
                          <w:rFonts w:hint="eastAsia"/>
                          <w:spacing w:val="15"/>
                          <w:kern w:val="0"/>
                          <w:szCs w:val="21"/>
                          <w:fitText w:val="1680" w:id="-157032959"/>
                        </w:rPr>
                        <w:t>地</w:t>
                      </w:r>
                    </w:p>
                    <w:p w:rsidR="008D68FD" w:rsidRPr="00B039EE" w:rsidRDefault="008D68FD" w:rsidP="00D22B99">
                      <w:pPr>
                        <w:rPr>
                          <w:kern w:val="0"/>
                          <w:sz w:val="16"/>
                          <w:szCs w:val="16"/>
                        </w:rPr>
                      </w:pPr>
                      <w:r w:rsidRPr="00E07E05">
                        <w:rPr>
                          <w:rFonts w:hint="eastAsia"/>
                          <w:spacing w:val="173"/>
                          <w:kern w:val="0"/>
                          <w:sz w:val="16"/>
                          <w:szCs w:val="16"/>
                          <w:fitText w:val="1680" w:id="-166039552"/>
                        </w:rPr>
                        <w:t>フリガ</w:t>
                      </w:r>
                      <w:r w:rsidRPr="00E07E05">
                        <w:rPr>
                          <w:rFonts w:hint="eastAsia"/>
                          <w:spacing w:val="1"/>
                          <w:kern w:val="0"/>
                          <w:sz w:val="16"/>
                          <w:szCs w:val="16"/>
                          <w:fitText w:val="1680" w:id="-166039552"/>
                        </w:rPr>
                        <w:t>ナ</w:t>
                      </w:r>
                    </w:p>
                    <w:p w:rsidR="008D68FD" w:rsidRPr="00B039EE" w:rsidRDefault="008D68FD" w:rsidP="00D22B99">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w:t>
                      </w:r>
                    </w:p>
                    <w:p w:rsidR="008D68FD" w:rsidRPr="00B039EE" w:rsidRDefault="008D68FD" w:rsidP="00D22B99">
                      <w:pPr>
                        <w:rPr>
                          <w:kern w:val="0"/>
                          <w:sz w:val="16"/>
                          <w:szCs w:val="16"/>
                        </w:rPr>
                      </w:pPr>
                      <w:r w:rsidRPr="00E717F3">
                        <w:rPr>
                          <w:rFonts w:hint="eastAsia"/>
                          <w:spacing w:val="173"/>
                          <w:kern w:val="0"/>
                          <w:sz w:val="16"/>
                          <w:szCs w:val="16"/>
                          <w:fitText w:val="1680" w:id="-162853376"/>
                        </w:rPr>
                        <w:t>フリガ</w:t>
                      </w:r>
                      <w:r w:rsidRPr="00E717F3">
                        <w:rPr>
                          <w:rFonts w:hint="eastAsia"/>
                          <w:spacing w:val="1"/>
                          <w:kern w:val="0"/>
                          <w:sz w:val="16"/>
                          <w:szCs w:val="16"/>
                          <w:fitText w:val="1680" w:id="-162853376"/>
                        </w:rPr>
                        <w:t>ナ</w:t>
                      </w:r>
                    </w:p>
                    <w:p w:rsidR="008D68FD" w:rsidRPr="00B039EE" w:rsidRDefault="008D68FD" w:rsidP="00D22B99">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使用印</w:t>
                      </w:r>
                    </w:p>
                    <w:p w:rsidR="008D68FD" w:rsidRPr="00B039EE" w:rsidRDefault="008D68FD" w:rsidP="00D22B99">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rPr>
                        <w:t xml:space="preserve">　年　　月　　日生</w:t>
                      </w:r>
                      <w:r w:rsidRPr="00B039EE">
                        <w:rPr>
                          <w:rFonts w:hint="eastAsia"/>
                          <w:kern w:val="0"/>
                          <w:sz w:val="18"/>
                          <w:szCs w:val="18"/>
                        </w:rPr>
                        <w:t xml:space="preserve">　　</w:t>
                      </w:r>
                    </w:p>
                    <w:p w:rsidR="008D68FD" w:rsidRPr="001960C9" w:rsidRDefault="008D68FD" w:rsidP="00D22B99">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C42644">
                        <w:rPr>
                          <w:rFonts w:hint="eastAsia"/>
                          <w:kern w:val="0"/>
                          <w:szCs w:val="20"/>
                        </w:rPr>
                        <w:t xml:space="preserve"> </w:t>
                      </w:r>
                      <w:r w:rsidRPr="00C42644">
                        <w:rPr>
                          <w:rFonts w:hint="eastAsia"/>
                          <w:kern w:val="0"/>
                          <w:szCs w:val="20"/>
                        </w:rPr>
                        <w:t>名</w:t>
                      </w:r>
                      <w:r w:rsidRPr="001960C9">
                        <w:rPr>
                          <w:rFonts w:hint="eastAsia"/>
                        </w:rPr>
                        <w:t xml:space="preserve">  </w:t>
                      </w:r>
                      <w:r w:rsidRPr="001960C9">
                        <w:rPr>
                          <w:rFonts w:hint="eastAsia"/>
                        </w:rPr>
                        <w:t xml:space="preserve">　　　</w:t>
                      </w:r>
                    </w:p>
                  </w:txbxContent>
                </v:textbox>
              </v:rect>
            </w:pict>
          </mc:Fallback>
        </mc:AlternateContent>
      </w:r>
    </w:p>
    <w:p w:rsidR="00D22B99" w:rsidRPr="00CA46F8" w:rsidRDefault="00D22B99" w:rsidP="00D22B99">
      <w:pPr>
        <w:rPr>
          <w:szCs w:val="21"/>
        </w:rPr>
      </w:pPr>
    </w:p>
    <w:p w:rsidR="00D22B99" w:rsidRPr="00CA46F8" w:rsidRDefault="00D22B99" w:rsidP="00D22B99">
      <w:pPr>
        <w:rPr>
          <w:sz w:val="24"/>
        </w:rPr>
      </w:pPr>
    </w:p>
    <w:p w:rsidR="00D22B99" w:rsidRPr="00CA46F8" w:rsidRDefault="00D22B99" w:rsidP="00D22B99">
      <w:pPr>
        <w:rPr>
          <w:sz w:val="24"/>
        </w:rPr>
      </w:pPr>
    </w:p>
    <w:p w:rsidR="00D22B99" w:rsidRPr="00CA46F8" w:rsidRDefault="00D22B99" w:rsidP="00D22B99">
      <w:pPr>
        <w:rPr>
          <w:sz w:val="24"/>
        </w:rPr>
      </w:pPr>
    </w:p>
    <w:p w:rsidR="00D22B99" w:rsidRPr="00CA46F8" w:rsidRDefault="00D22B99" w:rsidP="00D22B99">
      <w:pPr>
        <w:rPr>
          <w:sz w:val="24"/>
        </w:rPr>
      </w:pPr>
    </w:p>
    <w:p w:rsidR="00D22B99" w:rsidRPr="00CA46F8" w:rsidRDefault="00D22B99" w:rsidP="00D22B99">
      <w:pPr>
        <w:rPr>
          <w:sz w:val="24"/>
        </w:rPr>
      </w:pPr>
    </w:p>
    <w:p w:rsidR="00D22B99" w:rsidRPr="00CA46F8" w:rsidRDefault="00D22B99" w:rsidP="00D22B99">
      <w:pPr>
        <w:jc w:val="center"/>
        <w:rPr>
          <w:rFonts w:ascii="ＭＳ 明朝" w:hAnsi="ＭＳ 明朝"/>
          <w:b/>
          <w:sz w:val="28"/>
          <w:szCs w:val="28"/>
        </w:rPr>
      </w:pPr>
    </w:p>
    <w:p w:rsidR="00D22B99" w:rsidRPr="00CA46F8" w:rsidRDefault="00D22B99" w:rsidP="00D22B99">
      <w:pPr>
        <w:jc w:val="center"/>
        <w:rPr>
          <w:rFonts w:ascii="ＭＳ 明朝" w:hAnsi="ＭＳ 明朝"/>
          <w:b/>
          <w:sz w:val="28"/>
          <w:szCs w:val="28"/>
        </w:rPr>
      </w:pPr>
      <w:r w:rsidRPr="00CA46F8">
        <w:rPr>
          <w:rFonts w:ascii="ＭＳ 明朝" w:hAnsi="ＭＳ 明朝" w:hint="eastAsia"/>
          <w:b/>
          <w:sz w:val="28"/>
          <w:szCs w:val="28"/>
        </w:rPr>
        <w:t>誓　　約　　書</w:t>
      </w:r>
    </w:p>
    <w:p w:rsidR="00D22B99" w:rsidRPr="00CA46F8" w:rsidRDefault="00D22B99" w:rsidP="00D22B99">
      <w:pPr>
        <w:rPr>
          <w:sz w:val="24"/>
        </w:rPr>
      </w:pPr>
    </w:p>
    <w:p w:rsidR="00D22B99" w:rsidRPr="00CA46F8" w:rsidRDefault="00D22B99" w:rsidP="00D22B99">
      <w:pPr>
        <w:rPr>
          <w:sz w:val="24"/>
        </w:rPr>
      </w:pPr>
    </w:p>
    <w:p w:rsidR="00D22B99" w:rsidRPr="00CA46F8" w:rsidRDefault="00D22B99" w:rsidP="009D5577">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D22B99" w:rsidRPr="00CA46F8" w:rsidRDefault="00D22B99" w:rsidP="00D22B99">
      <w:pPr>
        <w:spacing w:line="280" w:lineRule="exact"/>
        <w:rPr>
          <w:szCs w:val="21"/>
        </w:rPr>
      </w:pPr>
    </w:p>
    <w:p w:rsidR="00D22B99" w:rsidRPr="00CA46F8" w:rsidRDefault="00D22B99" w:rsidP="009D5577">
      <w:pPr>
        <w:spacing w:line="280" w:lineRule="exact"/>
        <w:ind w:leftChars="200" w:left="630" w:rightChars="200" w:right="420" w:hangingChars="100" w:hanging="210"/>
        <w:rPr>
          <w:szCs w:val="21"/>
        </w:rPr>
      </w:pPr>
      <w:r w:rsidRPr="00CA46F8">
        <w:rPr>
          <w:rFonts w:hint="eastAsia"/>
          <w:szCs w:val="21"/>
        </w:rPr>
        <w:t>１　私は、次の公共工事等を受注するに際して、八尾市暴力団排除条例施行規則第３条各号に掲げる者のいずれにも該当しません。</w:t>
      </w:r>
    </w:p>
    <w:p w:rsidR="00D22B99" w:rsidRPr="00CA46F8" w:rsidRDefault="00D22B99" w:rsidP="00D22B99">
      <w:pPr>
        <w:spacing w:line="280" w:lineRule="exact"/>
        <w:rPr>
          <w:szCs w:val="21"/>
        </w:rPr>
      </w:pPr>
    </w:p>
    <w:p w:rsidR="00D22B99" w:rsidRPr="00CA46F8" w:rsidRDefault="00D22B99" w:rsidP="009D5577">
      <w:pPr>
        <w:spacing w:line="280" w:lineRule="exact"/>
        <w:ind w:leftChars="300" w:left="630"/>
        <w:rPr>
          <w:szCs w:val="21"/>
        </w:rPr>
      </w:pPr>
      <w:r w:rsidRPr="00CA46F8">
        <w:rPr>
          <w:rFonts w:hint="eastAsia"/>
          <w:szCs w:val="21"/>
        </w:rPr>
        <w:t>工事又は業務の名称：</w:t>
      </w:r>
      <w:r w:rsidR="00490804" w:rsidRPr="00CA46F8">
        <w:rPr>
          <w:szCs w:val="21"/>
        </w:rPr>
        <w:t xml:space="preserve"> </w:t>
      </w:r>
    </w:p>
    <w:p w:rsidR="00D22B99" w:rsidRPr="00CA46F8" w:rsidRDefault="00E07E05" w:rsidP="00D22B99">
      <w:pPr>
        <w:spacing w:line="280" w:lineRule="exact"/>
        <w:rPr>
          <w:szCs w:val="21"/>
        </w:rPr>
      </w:pPr>
      <w:r w:rsidRPr="00CA46F8">
        <w:rPr>
          <w:noProof/>
          <w:szCs w:val="21"/>
        </w:rPr>
        <mc:AlternateContent>
          <mc:Choice Requires="wps">
            <w:drawing>
              <wp:anchor distT="0" distB="0" distL="114300" distR="114300" simplePos="0" relativeHeight="251688448" behindDoc="0" locked="0" layoutInCell="1" allowOverlap="1">
                <wp:simplePos x="0" y="0"/>
                <wp:positionH relativeFrom="column">
                  <wp:posOffset>381000</wp:posOffset>
                </wp:positionH>
                <wp:positionV relativeFrom="paragraph">
                  <wp:posOffset>37465</wp:posOffset>
                </wp:positionV>
                <wp:extent cx="5699760" cy="0"/>
                <wp:effectExtent l="6985" t="9525" r="8255" b="9525"/>
                <wp:wrapNone/>
                <wp:docPr id="8" name="AutoShap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FE0A7" id="_x0000_t32" coordsize="21600,21600" o:spt="32" o:oned="t" path="m,l21600,21600e" filled="f">
                <v:path arrowok="t" fillok="f" o:connecttype="none"/>
                <o:lock v:ext="edit" shapetype="t"/>
              </v:shapetype>
              <v:shape id="AutoShape 1000" o:spid="_x0000_s1026" type="#_x0000_t32" style="position:absolute;left:0;text-align:left;margin-left:30pt;margin-top:2.95pt;width:448.8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Y1IQIAAD4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RAlCI9&#10;UPS09zpGRlmaxg4NxhVgWKmtDTXSo3o1z5p+d0jpqiOq5dH+7WTAPQs9Td65hIszEGc3fNEMbAiE&#10;iO06NrYPkNAIdIysnG6s8KNHFB6ns8XiYQbk0asuIcXV0VjnP3PdoyCU2HlLRNv5SisF3GubxTDk&#10;8Ox8SIsUV4cQVemNkDKOgFRoKPFiOplGB6elYEEZzJxtd5W06EDCEMUv1giaezOr94pFsI4Ttr7I&#10;ngh5liG4VAEPCoN0LtJ5Sn4s0sV6vp7no3wyW4/ytK5HT5sqH8022cO0/lRXVZ39DKlledEJxrgK&#10;2V0nNsv/biIuu3OetdvM3tqQvEeP/YJkr/+YdGQ2kBlWzBU7zU5be2UchjQaXxYqbMH9HeT7tV/9&#10;AgAA//8DAFBLAwQUAAYACAAAACEAeVwm8tsAAAAGAQAADwAAAGRycy9kb3ducmV2LnhtbEyPwU7D&#10;MBBE70j8g7VIXBC1WymBpHGqCokDR9pKXLfxNgnE6yh2mtCvx3Chx9GMZt4Um9l24kyDbx1rWC4U&#10;COLKmZZrDYf96+MzCB+QDXaOScM3ediUtzcF5sZN/E7nXahFLGGfo4YmhD6X0lcNWfQL1xNH7+QG&#10;iyHKoZZmwCmW206ulEqlxZbjQoM9vTRUfe1Gq4H8mCzVNrP14e0yPXysLp9Tv9f6/m7erkEEmsN/&#10;GH7xIzqUkenoRjZedBpSFa8EDUkGItpZ8pSCOP5pWRbyGr/8AQAA//8DAFBLAQItABQABgAIAAAA&#10;IQC2gziS/gAAAOEBAAATAAAAAAAAAAAAAAAAAAAAAABbQ29udGVudF9UeXBlc10ueG1sUEsBAi0A&#10;FAAGAAgAAAAhADj9If/WAAAAlAEAAAsAAAAAAAAAAAAAAAAALwEAAF9yZWxzLy5yZWxzUEsBAi0A&#10;FAAGAAgAAAAhABA3VjUhAgAAPgQAAA4AAAAAAAAAAAAAAAAALgIAAGRycy9lMm9Eb2MueG1sUEsB&#10;Ai0AFAAGAAgAAAAhAHlcJvLbAAAABgEAAA8AAAAAAAAAAAAAAAAAewQAAGRycy9kb3ducmV2Lnht&#10;bFBLBQYAAAAABAAEAPMAAACDBQAAAAA=&#10;"/>
            </w:pict>
          </mc:Fallback>
        </mc:AlternateContent>
      </w:r>
    </w:p>
    <w:p w:rsidR="00D22B99" w:rsidRPr="00CA46F8" w:rsidRDefault="00D22B99" w:rsidP="001B51B6">
      <w:pPr>
        <w:spacing w:line="280" w:lineRule="exact"/>
        <w:ind w:leftChars="200" w:left="630" w:rightChars="200" w:right="420" w:hangingChars="100" w:hanging="210"/>
      </w:pPr>
      <w:r w:rsidRPr="00CA46F8">
        <w:rPr>
          <w:rFonts w:hint="eastAsia"/>
          <w:szCs w:val="21"/>
        </w:rPr>
        <w:t>２　私は、八尾市暴力団排除条例施行規則第３条各号に掲げる者の該当</w:t>
      </w:r>
      <w:r w:rsidRPr="00CA46F8">
        <w:rPr>
          <w:rFonts w:hint="eastAsia"/>
        </w:rPr>
        <w:t>の有無を確認するため、八尾市から役員名簿等の提出を求められたときは、速やかに提出します。</w:t>
      </w:r>
    </w:p>
    <w:p w:rsidR="00D22B99" w:rsidRPr="00CA46F8" w:rsidRDefault="00D22B99" w:rsidP="00D22B99">
      <w:pPr>
        <w:spacing w:line="280" w:lineRule="exact"/>
      </w:pPr>
    </w:p>
    <w:p w:rsidR="00D22B99" w:rsidRPr="00CA46F8" w:rsidRDefault="00D22B99" w:rsidP="001B51B6">
      <w:pPr>
        <w:spacing w:line="280" w:lineRule="exact"/>
        <w:ind w:leftChars="200" w:left="420" w:rightChars="200" w:right="420"/>
        <w:rPr>
          <w:szCs w:val="21"/>
        </w:rPr>
      </w:pPr>
      <w:r w:rsidRPr="00CA46F8">
        <w:rPr>
          <w:rFonts w:hint="eastAsia"/>
        </w:rPr>
        <w:t xml:space="preserve">３　</w:t>
      </w:r>
      <w:r w:rsidRPr="00CA46F8">
        <w:rPr>
          <w:rFonts w:hint="eastAsia"/>
          <w:szCs w:val="21"/>
        </w:rPr>
        <w:t>私は、本誓約書及び役員名簿等が八尾市から大阪府警察本部に提供されることに同意します。</w:t>
      </w:r>
    </w:p>
    <w:p w:rsidR="00D22B99" w:rsidRPr="00CA46F8" w:rsidRDefault="00D22B99" w:rsidP="00D22B99">
      <w:pPr>
        <w:spacing w:line="280" w:lineRule="exact"/>
        <w:rPr>
          <w:szCs w:val="21"/>
        </w:rPr>
      </w:pPr>
    </w:p>
    <w:p w:rsidR="00D22B99" w:rsidRPr="00CA46F8" w:rsidRDefault="00D22B99" w:rsidP="001B51B6">
      <w:pPr>
        <w:spacing w:line="280" w:lineRule="exact"/>
        <w:ind w:leftChars="200" w:left="630" w:rightChars="200" w:right="420" w:hangingChars="100" w:hanging="210"/>
        <w:rPr>
          <w:szCs w:val="21"/>
        </w:rPr>
      </w:pPr>
      <w:r w:rsidRPr="00CA46F8">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rsidR="00D22B99" w:rsidRPr="00CA46F8" w:rsidRDefault="00D22B99" w:rsidP="00D22B99">
      <w:pPr>
        <w:spacing w:line="280" w:lineRule="exact"/>
        <w:rPr>
          <w:szCs w:val="21"/>
        </w:rPr>
      </w:pPr>
    </w:p>
    <w:p w:rsidR="00D22B99" w:rsidRPr="00CA46F8" w:rsidRDefault="00D22B99" w:rsidP="001B51B6">
      <w:pPr>
        <w:spacing w:line="280" w:lineRule="exact"/>
        <w:ind w:leftChars="200" w:left="630" w:rightChars="200" w:right="420" w:hangingChars="100" w:hanging="210"/>
        <w:rPr>
          <w:szCs w:val="21"/>
        </w:rPr>
      </w:pPr>
      <w:r w:rsidRPr="00CA46F8">
        <w:rPr>
          <w:rFonts w:hint="eastAsia"/>
          <w:szCs w:val="21"/>
        </w:rPr>
        <w:t>５　私が八尾市暴力団排除条例第７条に規定する下請負人等を使用する場合は、これら下請負人等（ただし、契約金額</w:t>
      </w:r>
      <w:r w:rsidRPr="00CA46F8">
        <w:rPr>
          <w:rFonts w:hint="eastAsia"/>
          <w:szCs w:val="21"/>
        </w:rPr>
        <w:t>500</w:t>
      </w:r>
      <w:r w:rsidRPr="00CA46F8">
        <w:rPr>
          <w:rFonts w:hint="eastAsia"/>
          <w:szCs w:val="21"/>
        </w:rPr>
        <w:t>万円未満のものは除く。）から誓約書を徴し、当該誓約書を八尾市に提出します。</w:t>
      </w:r>
    </w:p>
    <w:p w:rsidR="00D22B99" w:rsidRPr="00CA46F8" w:rsidRDefault="00D22B99" w:rsidP="00D22B99">
      <w:pPr>
        <w:rPr>
          <w:szCs w:val="21"/>
        </w:rPr>
      </w:pPr>
    </w:p>
    <w:p w:rsidR="00D22B99" w:rsidRPr="00CA46F8" w:rsidRDefault="00D22B99" w:rsidP="001B51B6">
      <w:pPr>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rsidR="003E7002" w:rsidRPr="00CA46F8" w:rsidRDefault="00D22B99" w:rsidP="00D22B99">
      <w:r w:rsidRPr="00CA46F8">
        <w:rPr>
          <w:szCs w:val="21"/>
        </w:rPr>
        <w:br w:type="page"/>
      </w:r>
      <w:r w:rsidRPr="00CA46F8">
        <w:rPr>
          <w:rFonts w:hint="eastAsia"/>
        </w:rPr>
        <w:lastRenderedPageBreak/>
        <w:t>元請用</w:t>
      </w:r>
      <w:r w:rsidR="003E7002" w:rsidRPr="00CA46F8">
        <w:rPr>
          <w:rFonts w:hint="eastAsia"/>
        </w:rPr>
        <w:t>（記入例）</w:t>
      </w:r>
    </w:p>
    <w:p w:rsidR="00D22B99" w:rsidRPr="00CA46F8" w:rsidRDefault="00D22B99" w:rsidP="00D22B99">
      <w:pPr>
        <w:jc w:val="right"/>
        <w:rPr>
          <w:szCs w:val="21"/>
        </w:rPr>
      </w:pPr>
    </w:p>
    <w:p w:rsidR="00D22B99" w:rsidRPr="00CA46F8" w:rsidRDefault="00155B9B" w:rsidP="00D22B99">
      <w:pPr>
        <w:jc w:val="right"/>
        <w:rPr>
          <w:szCs w:val="21"/>
        </w:rPr>
      </w:pPr>
      <w:r w:rsidRPr="00E717F3">
        <w:rPr>
          <w:rFonts w:hint="eastAsia"/>
          <w:szCs w:val="21"/>
        </w:rPr>
        <w:t>令和</w:t>
      </w:r>
      <w:r w:rsidR="00D22B99" w:rsidRPr="00CA46F8">
        <w:rPr>
          <w:rFonts w:hint="eastAsia"/>
          <w:szCs w:val="21"/>
        </w:rPr>
        <w:t xml:space="preserve">　　年　　月　　日</w:t>
      </w:r>
    </w:p>
    <w:p w:rsidR="00D22B99" w:rsidRPr="00CA46F8" w:rsidRDefault="00D22B99" w:rsidP="00D22B99">
      <w:pPr>
        <w:rPr>
          <w:szCs w:val="21"/>
        </w:rPr>
      </w:pPr>
    </w:p>
    <w:p w:rsidR="00D22B99" w:rsidRPr="00CA46F8" w:rsidRDefault="00E07E05" w:rsidP="00D22B99">
      <w:pPr>
        <w:ind w:firstLineChars="100" w:firstLine="210"/>
        <w:rPr>
          <w:szCs w:val="21"/>
        </w:rPr>
      </w:pPr>
      <w:r w:rsidRPr="00CA46F8">
        <w:rPr>
          <w:rFonts w:hint="eastAsia"/>
          <w:noProof/>
          <w:szCs w:val="21"/>
        </w:rPr>
        <mc:AlternateContent>
          <mc:Choice Requires="wps">
            <w:drawing>
              <wp:anchor distT="0" distB="0" distL="114300" distR="114300" simplePos="0" relativeHeight="251696640" behindDoc="0" locked="0" layoutInCell="1" allowOverlap="1">
                <wp:simplePos x="0" y="0"/>
                <wp:positionH relativeFrom="column">
                  <wp:posOffset>5095240</wp:posOffset>
                </wp:positionH>
                <wp:positionV relativeFrom="paragraph">
                  <wp:posOffset>12700</wp:posOffset>
                </wp:positionV>
                <wp:extent cx="1445895" cy="740410"/>
                <wp:effectExtent l="6350" t="10160" r="5080" b="278130"/>
                <wp:wrapNone/>
                <wp:docPr id="7" name="AutoShape 1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895" cy="740410"/>
                        </a:xfrm>
                        <a:prstGeom prst="wedgeRoundRectCallout">
                          <a:avLst>
                            <a:gd name="adj1" fmla="val -29051"/>
                            <a:gd name="adj2" fmla="val 86708"/>
                            <a:gd name="adj3" fmla="val 16667"/>
                          </a:avLst>
                        </a:prstGeom>
                        <a:solidFill>
                          <a:srgbClr val="FFFFFF"/>
                        </a:solidFill>
                        <a:ln w="9525">
                          <a:solidFill>
                            <a:srgbClr val="002060"/>
                          </a:solidFill>
                          <a:miter lim="800000"/>
                          <a:headEnd/>
                          <a:tailEnd/>
                        </a:ln>
                      </wps:spPr>
                      <wps:txbx>
                        <w:txbxContent>
                          <w:p w:rsidR="008D68FD" w:rsidRPr="00647DAF" w:rsidRDefault="008D68FD" w:rsidP="00D22B99">
                            <w:pPr>
                              <w:rPr>
                                <w:sz w:val="20"/>
                                <w:szCs w:val="18"/>
                              </w:rPr>
                            </w:pPr>
                            <w:r w:rsidRPr="00B039EE">
                              <w:rPr>
                                <w:rFonts w:hint="eastAsia"/>
                                <w:sz w:val="20"/>
                                <w:szCs w:val="18"/>
                              </w:rPr>
                              <w:t>八尾市に届けている印鑑を押印してください。</w:t>
                            </w:r>
                          </w:p>
                          <w:p w:rsidR="008D68FD" w:rsidRPr="005D633F" w:rsidRDefault="008D68FD" w:rsidP="00D22B9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008" o:spid="_x0000_s1027" type="#_x0000_t62" style="position:absolute;left:0;text-align:left;margin-left:401.2pt;margin-top:1pt;width:113.85pt;height:58.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euaAIAANYEAAAOAAAAZHJzL2Uyb0RvYy54bWysVNtu1DAQfUfiHyy/t7mwl2zUbFVtKUIq&#10;ULXwAV7bSQy+YXs32349Y2e3ZOENkQdrJjOeyzkzvro+KIn23HlhdIOLyxwjrqlhQncN/vb17qLC&#10;yAeiGZFG8wY/c4+v12/fXA225qXpjWTcIQiifT3YBvch2DrLPO25Iv7SWK7B2BqnSADVdRlzZIDo&#10;SmZlni+ywThmnaHce/h7OxrxOsVvW07Dl7b1PCDZYKgtpNOlcxvPbH1F6s4R2wt6LIP8QxWKCA1J&#10;X0PdkkDQzom/QilBnfGmDZfUqMy0raA89QDdFPkf3Tz1xPLUC4Dj7StM/v+FpZ/3Dw4J1uAlRpoo&#10;oOhmF0zKjIo8ryJCg/U1OD7ZBxd79Pbe0B8eabPpie74jXNm6DlhUFcR/bOzC1HxcBVth0+GQQIC&#10;CRJYh9apGBBgQIfEyfMrJ/wQEIWfxWw2r1ZzjCjYlrN8ViTSMlKfblvnwwduFIpCgwfOOv5odpo9&#10;AvsbIqXZhZSO7O99SCSxY6uEfS8wapUEzvdEootylc9TC8DkxKmcOlWL5QjLuc+7qU+xWCyWCQpS&#10;H9NCxadKE4hGCnYnpEyK67Yb6RDU0OC79B0v+6mb1Gho8GpezlM/ZzY/DZHnZb444XTmpkSAfZNC&#10;NbjK4xfzkDqy916zJAci5ChDyVIf6YwMjpMQDttDmpgEVGR3a9gz8OvMuF7wHIDQG/eC0QCr1WD/&#10;c0ccx0h+1DAjy1kZCQ1JqaoV7KWbGrYTA9EUAjU4YDSKmzBu78460fWQp0hYaBPHthXhNH5jTcfi&#10;YXlAOtvOqZ68fj9H618AAAD//wMAUEsDBBQABgAIAAAAIQCLg7RK4AAAAAoBAAAPAAAAZHJzL2Rv&#10;d25yZXYueG1sTI/NTsMwEITvSLyDtUjcqJ0AVRTiVAgJJBBIpfyc3djEgXid2m4SeHq2J7jtamZn&#10;v6lWs+vZaELsPErIFgKYwcbrDlsJry+3ZwWwmBRq1Xs0Er5NhFV9fFSpUvsJn824SS2jEIylkmBT&#10;GkrOY2ONU3HhB4OkffjgVKI1tFwHNVG463kuxJI71SF9sGowN9Y0X5u9I4y5f/v5tLh7HKeHu9Cs&#10;L5/ed/dSnp7M11fAkpnTnxkO+HQDNTFt/R51ZL2EQuQXZJWQU6WDLs5FBmxLU1YsgdcV/1+h/gUA&#10;AP//AwBQSwECLQAUAAYACAAAACEAtoM4kv4AAADhAQAAEwAAAAAAAAAAAAAAAAAAAAAAW0NvbnRl&#10;bnRfVHlwZXNdLnhtbFBLAQItABQABgAIAAAAIQA4/SH/1gAAAJQBAAALAAAAAAAAAAAAAAAAAC8B&#10;AABfcmVscy8ucmVsc1BLAQItABQABgAIAAAAIQBCbPeuaAIAANYEAAAOAAAAAAAAAAAAAAAAAC4C&#10;AABkcnMvZTJvRG9jLnhtbFBLAQItABQABgAIAAAAIQCLg7RK4AAAAAoBAAAPAAAAAAAAAAAAAAAA&#10;AMIEAABkcnMvZG93bnJldi54bWxQSwUGAAAAAAQABADzAAAAzwUAAAAA&#10;" adj="4525,29529" strokecolor="#002060">
                <v:textbox inset="5.85pt,.7pt,5.85pt,.7pt">
                  <w:txbxContent>
                    <w:p w:rsidR="008D68FD" w:rsidRPr="00647DAF" w:rsidRDefault="008D68FD" w:rsidP="00D22B99">
                      <w:pPr>
                        <w:rPr>
                          <w:sz w:val="20"/>
                          <w:szCs w:val="18"/>
                        </w:rPr>
                      </w:pPr>
                      <w:r w:rsidRPr="00B039EE">
                        <w:rPr>
                          <w:rFonts w:hint="eastAsia"/>
                          <w:sz w:val="20"/>
                          <w:szCs w:val="18"/>
                        </w:rPr>
                        <w:t>八尾市に届けている印鑑を押印してください。</w:t>
                      </w:r>
                    </w:p>
                    <w:p w:rsidR="008D68FD" w:rsidRPr="005D633F" w:rsidRDefault="008D68FD" w:rsidP="00D22B99"/>
                  </w:txbxContent>
                </v:textbox>
              </v:shape>
            </w:pict>
          </mc:Fallback>
        </mc:AlternateContent>
      </w:r>
      <w:r w:rsidR="00D22B99" w:rsidRPr="00CA46F8">
        <w:rPr>
          <w:rFonts w:hint="eastAsia"/>
          <w:szCs w:val="21"/>
        </w:rPr>
        <w:t>（あて先）八尾市長</w:t>
      </w:r>
    </w:p>
    <w:p w:rsidR="00D22B99" w:rsidRPr="00CA46F8" w:rsidRDefault="00E07E05" w:rsidP="00D22B99">
      <w:pPr>
        <w:rPr>
          <w:szCs w:val="21"/>
        </w:rPr>
      </w:pPr>
      <w:r w:rsidRPr="00CA46F8">
        <w:rPr>
          <w:noProof/>
          <w:szCs w:val="21"/>
        </w:rPr>
        <mc:AlternateContent>
          <mc:Choice Requires="wps">
            <w:drawing>
              <wp:anchor distT="0" distB="0" distL="114300" distR="114300" simplePos="0" relativeHeight="251692544" behindDoc="0" locked="0" layoutInCell="1" allowOverlap="1">
                <wp:simplePos x="0" y="0"/>
                <wp:positionH relativeFrom="column">
                  <wp:posOffset>-33655</wp:posOffset>
                </wp:positionH>
                <wp:positionV relativeFrom="paragraph">
                  <wp:posOffset>88265</wp:posOffset>
                </wp:positionV>
                <wp:extent cx="1976755" cy="476250"/>
                <wp:effectExtent l="11430" t="9525" r="202565" b="9525"/>
                <wp:wrapNone/>
                <wp:docPr id="6" name="AutoShape 1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755" cy="476250"/>
                        </a:xfrm>
                        <a:prstGeom prst="wedgeRoundRectCallout">
                          <a:avLst>
                            <a:gd name="adj1" fmla="val 59028"/>
                            <a:gd name="adj2" fmla="val -18000"/>
                            <a:gd name="adj3" fmla="val 16667"/>
                          </a:avLst>
                        </a:prstGeom>
                        <a:solidFill>
                          <a:srgbClr val="FFFFFF"/>
                        </a:solidFill>
                        <a:ln w="9525">
                          <a:solidFill>
                            <a:srgbClr val="000000"/>
                          </a:solidFill>
                          <a:miter lim="800000"/>
                          <a:headEnd/>
                          <a:tailEnd/>
                        </a:ln>
                      </wps:spPr>
                      <wps:txbx>
                        <w:txbxContent>
                          <w:p w:rsidR="008D68FD" w:rsidRPr="007A2486" w:rsidRDefault="008D68FD" w:rsidP="00D22B99">
                            <w:pPr>
                              <w:rPr>
                                <w:szCs w:val="18"/>
                              </w:rPr>
                            </w:pPr>
                            <w:r w:rsidRPr="00B039EE">
                              <w:rPr>
                                <w:rFonts w:hint="eastAsia"/>
                                <w:szCs w:val="18"/>
                              </w:rPr>
                              <w:t>本社の所在地を記入してください。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4" o:spid="_x0000_s1028" type="#_x0000_t62" style="position:absolute;left:0;text-align:left;margin-left:-2.65pt;margin-top:6.95pt;width:155.65pt;height: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BNYZwIAANYEAAAOAAAAZHJzL2Uyb0RvYy54bWysVMlu2zAQvRfoPxC8J1oay7YQOQicpijQ&#10;JUjaD6BJSmLLrSRtOf36Dik5ldtbUR0IjmZ7M2+G1zdHJdGBOy+MbnBxmWPENTVM6K7BX7/cX6ww&#10;8oFoRqTRvMHP3OObzetX14OteWl6Ixl3CIJoXw+2wX0Its4yT3uuiL80lmtQtsYpEkB0XcYcGSC6&#10;klmZ51U2GMesM5R7D3/vRiXepPhty2n43LaeByQbDNhCOl06d/HMNtek7hyxvaATDPIPKBQRGpK+&#10;hLojgaC9E3+FUoI6400bLqlRmWlbQXmqAaop8j+qeeqJ5akWaI63L23y/y8s/XR4cEiwBlcYaaKA&#10;ott9MCkzKvL8KnZosL4Gwyf74GKN3n4w9LtH2mx7ojt+65wZek4Y4CqifXbmEAUPrmg3fDQMEhBI&#10;kJp1bJ2KAaEN6Jg4eX7hhB8DovCzWC+r5WKBEQXd1bIqF4m0jNQnb+t8eMeNQvHS4IGzjj+avWaP&#10;wP6WSGn2IaUjhw8+JJLYVCph3wqMWiWB8wORaLHOy9U0EzObcm5zUazy/DQ4M6M3c6OiqqplagWp&#10;p7SA+IQ0NdFIwe6FlElw3W4rHQIMDb5P3+Ts52ZSo6HB60W5SPWc6fw8BACcMELWMzMlAuybFKrB&#10;sYxTIZG9t5qlbQhEyPEOzlJPdEYGx0kIx90xTUwZMUZ2d4Y9A7/OjOsFzwFceuN+YjTAajXY/9gT&#10;xzGS7zXMyPKqXAOhIQmr1Rr20s0Vu5mCaAqBGhwwGq/bMG7v3jrR9ZCnSL3QJo5tK8Jp/EZME3hY&#10;HridbedcTla/n6PNLwAAAP//AwBQSwMEFAAGAAgAAAAhAIipJGHdAAAACAEAAA8AAABkcnMvZG93&#10;bnJldi54bWxMj81uwjAQhO+V+g7WVuoNHIgKIY2DUKVK/TkRKs4mXuKIeB1iA+nbd3tqjzszmv2m&#10;WI+uE1ccQutJwWyagECqvWmpUfC1e51kIELUZHTnCRV8Y4B1eX9X6Nz4G23xWsVGcAmFXCuwMfa5&#10;lKG26HSY+h6JvaMfnI58Do00g75xuevkPEkW0umW+IPVPb5YrE/VxSn4PNOYnpCaj/c3uZyj37eV&#10;3Sv1+DBunkFEHONfGH7xGR1KZjr4C5kgOgWTp5STrKcrEOynyYK3HRRk2QpkWcj/A8ofAAAA//8D&#10;AFBLAQItABQABgAIAAAAIQC2gziS/gAAAOEBAAATAAAAAAAAAAAAAAAAAAAAAABbQ29udGVudF9U&#10;eXBlc10ueG1sUEsBAi0AFAAGAAgAAAAhADj9If/WAAAAlAEAAAsAAAAAAAAAAAAAAAAALwEAAF9y&#10;ZWxzLy5yZWxzUEsBAi0AFAAGAAgAAAAhABpoE1hnAgAA1gQAAA4AAAAAAAAAAAAAAAAALgIAAGRy&#10;cy9lMm9Eb2MueG1sUEsBAi0AFAAGAAgAAAAhAIipJGHdAAAACAEAAA8AAAAAAAAAAAAAAAAAwQQA&#10;AGRycy9kb3ducmV2LnhtbFBLBQYAAAAABAAEAPMAAADLBQAAAAA=&#10;" adj="23550,6912">
                <v:textbox inset="5.85pt,.7pt,5.85pt,.7pt">
                  <w:txbxContent>
                    <w:p w:rsidR="008D68FD" w:rsidRPr="007A2486" w:rsidRDefault="008D68FD" w:rsidP="00D22B99">
                      <w:pPr>
                        <w:rPr>
                          <w:szCs w:val="18"/>
                        </w:rPr>
                      </w:pPr>
                      <w:r w:rsidRPr="00B039EE">
                        <w:rPr>
                          <w:rFonts w:hint="eastAsia"/>
                          <w:szCs w:val="18"/>
                        </w:rPr>
                        <w:t>本社の所在地を記入してください。</w:t>
                      </w:r>
                    </w:p>
                  </w:txbxContent>
                </v:textbox>
              </v:shape>
            </w:pict>
          </mc:Fallback>
        </mc:AlternateContent>
      </w:r>
      <w:r w:rsidRPr="00CA46F8">
        <w:rPr>
          <w:noProof/>
          <w:szCs w:val="21"/>
        </w:rPr>
        <mc:AlternateContent>
          <mc:Choice Requires="wps">
            <w:drawing>
              <wp:anchor distT="0" distB="0" distL="114300" distR="114300" simplePos="0" relativeHeight="251691520" behindDoc="0" locked="0" layoutInCell="1" allowOverlap="1">
                <wp:simplePos x="0" y="0"/>
                <wp:positionH relativeFrom="column">
                  <wp:posOffset>2153920</wp:posOffset>
                </wp:positionH>
                <wp:positionV relativeFrom="paragraph">
                  <wp:posOffset>122555</wp:posOffset>
                </wp:positionV>
                <wp:extent cx="3756025" cy="1537335"/>
                <wp:effectExtent l="0" t="0" r="0" b="0"/>
                <wp:wrapNone/>
                <wp:docPr id="5" name="Rectangle 1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3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8FD" w:rsidRPr="00B039EE" w:rsidRDefault="008D68FD" w:rsidP="00D22B99">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rsidR="008D68FD" w:rsidRPr="00B039EE" w:rsidRDefault="008D68FD" w:rsidP="00D22B99">
                            <w:pPr>
                              <w:rPr>
                                <w:kern w:val="0"/>
                                <w:sz w:val="16"/>
                                <w:szCs w:val="16"/>
                              </w:rPr>
                            </w:pPr>
                            <w:r w:rsidRPr="00E717F3">
                              <w:rPr>
                                <w:rFonts w:hint="eastAsia"/>
                                <w:spacing w:val="173"/>
                                <w:kern w:val="0"/>
                                <w:sz w:val="16"/>
                                <w:szCs w:val="16"/>
                                <w:fitText w:val="1680" w:id="-166039552"/>
                              </w:rPr>
                              <w:t>フリガ</w:t>
                            </w:r>
                            <w:r w:rsidRPr="00E717F3">
                              <w:rPr>
                                <w:rFonts w:hint="eastAsia"/>
                                <w:spacing w:val="1"/>
                                <w:kern w:val="0"/>
                                <w:sz w:val="16"/>
                                <w:szCs w:val="16"/>
                                <w:fitText w:val="1680" w:id="-166039552"/>
                              </w:rPr>
                              <w:t>ナ</w:t>
                            </w:r>
                            <w:r w:rsidRPr="00B039EE">
                              <w:rPr>
                                <w:rFonts w:hint="eastAsia"/>
                                <w:kern w:val="0"/>
                                <w:sz w:val="16"/>
                                <w:szCs w:val="16"/>
                              </w:rPr>
                              <w:t xml:space="preserve">　　　　ヤオカブシキカイシャ</w:t>
                            </w:r>
                          </w:p>
                          <w:p w:rsidR="008D68FD" w:rsidRPr="00B039EE" w:rsidRDefault="008D68FD" w:rsidP="00D22B99">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rsidR="008D68FD" w:rsidRPr="00B039EE" w:rsidRDefault="008D68FD" w:rsidP="00D22B99">
                            <w:pPr>
                              <w:rPr>
                                <w:kern w:val="0"/>
                                <w:sz w:val="16"/>
                                <w:szCs w:val="16"/>
                              </w:rPr>
                            </w:pPr>
                            <w:r w:rsidRPr="00E717F3">
                              <w:rPr>
                                <w:rFonts w:hint="eastAsia"/>
                                <w:spacing w:val="173"/>
                                <w:kern w:val="0"/>
                                <w:sz w:val="16"/>
                                <w:szCs w:val="16"/>
                                <w:fitText w:val="1680" w:id="-162853376"/>
                              </w:rPr>
                              <w:t>フリガ</w:t>
                            </w:r>
                            <w:r w:rsidRPr="00E717F3">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rsidR="008D68FD" w:rsidRPr="00B039EE" w:rsidRDefault="008D68FD" w:rsidP="00D22B99">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rsidR="008D68FD" w:rsidRPr="00B039EE" w:rsidRDefault="008D68FD" w:rsidP="00D22B99">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１日生</w:t>
                            </w:r>
                            <w:r w:rsidRPr="00B039EE">
                              <w:rPr>
                                <w:rFonts w:hint="eastAsia"/>
                                <w:kern w:val="0"/>
                                <w:sz w:val="18"/>
                                <w:szCs w:val="18"/>
                              </w:rPr>
                              <w:t xml:space="preserve">　　</w:t>
                            </w:r>
                          </w:p>
                          <w:p w:rsidR="008D68FD" w:rsidRPr="001960C9" w:rsidRDefault="008D68FD" w:rsidP="00D22B99">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3" o:spid="_x0000_s1029" style="position:absolute;left:0;text-align:left;margin-left:169.6pt;margin-top:9.65pt;width:295.75pt;height:12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yqhwIAAA8FAAAOAAAAZHJzL2Uyb0RvYy54bWysVNuO0zAQfUfiHyy/d5O06SVR09VulyKk&#10;AisWPsC1ncbCsY3tNi2If2fstKULPCBEHhzbMx6fOXPG89tDK9GeWye0qnB2k2LEFdVMqG2FP31c&#10;DWYYOU8UI1IrXuEjd/h28fLFvDMlH+pGS8YtgiDKlZ2pcOO9KZPE0Ya3xN1owxUYa21b4mFptwmz&#10;pIPorUyGaTpJOm2ZsZpy52D3oTfiRYxf15z693XtuEeywoDNx9HGcRPGZDEn5dYS0wh6gkH+AUVL&#10;hIJLL6EeiCdoZ8VvoVpBrXa69jdUt4mua0F5zAGyydJfsnlqiOExFyDHmQtN7v+Fpe/2jxYJVuEx&#10;Roq0UKIPQBpRW8lRlqajwFBnXAmOT+bRhhydWWv62SGllw048jtrdddwwgBXFvyTZwfCwsFRtOne&#10;agYXkJ3XkaxDbdsQEGhAh1iT46Um/OARhc3RdDxJhwCOgi0bj6aj0TjeQcrzcWOdf811i8Kkwhbw&#10;x/Bkv3Y+wCHl2SXC11KwlZAyLux2s5QW7QkIZBW/U3R37SZVcFY6HOsj9juAEu4ItoA3FvxbkQ3z&#10;9H5YDFaT2XSQr/LxoJims0GaFffFJM2L/GH1PQDM8rIRjHG1FoqfxZflf1fcUxv0sonyQ12FizFQ&#10;FfO6Ru+uk0zj96ckW+GhF6VoKzy7OJEyVPaVYpA2KT0Rsp8nz+FHloGD8z+yEnUQSt9LyB82hyi1&#10;i6g2mh1BGFZD2aA74R2BSaPtV4w66MkKuy87YjlG8o0CcU3zYQFK8HExmxVwxF4bNlcGoigEqrDH&#10;qJ8ufd/2O2PFtoF7skiU0ncgx1pEoQSp9phOIoauixmdXojQ1tfr6PXzHVv8AAAA//8DAFBLAwQU&#10;AAYACAAAACEA+hcpDeMAAAAKAQAADwAAAGRycy9kb3ducmV2LnhtbEyPXUvDMBSG7wX/QziCN+KS&#10;NWPa2nSoqDBBxfkB3mXNsS1rTkqSbdVfb7zSy8P78L7PKRej7dkOfegcKZhOBDCk2pmOGgWvL7en&#10;58BC1GR07wgVfGGARXV4UOrCuD09424VG5ZKKBRaQRvjUHAe6hatDhM3IKXs03mrYzp9w43X+1Ru&#10;e54JMedWd5QWWj3gdYv1ZrW1Ch4fTt6ePmbv99bL/G7Jr27E90YodXw0Xl4AizjGPxh+9ZM6VMlp&#10;7bZkAusVSJlnCU1BLoElIJfiDNhaQTafzoBXJf//QvUDAAD//wMAUEsBAi0AFAAGAAgAAAAhALaD&#10;OJL+AAAA4QEAABMAAAAAAAAAAAAAAAAAAAAAAFtDb250ZW50X1R5cGVzXS54bWxQSwECLQAUAAYA&#10;CAAAACEAOP0h/9YAAACUAQAACwAAAAAAAAAAAAAAAAAvAQAAX3JlbHMvLnJlbHNQSwECLQAUAAYA&#10;CAAAACEAqMC8qocCAAAPBQAADgAAAAAAAAAAAAAAAAAuAgAAZHJzL2Uyb0RvYy54bWxQSwECLQAU&#10;AAYACAAAACEA+hcpDeMAAAAKAQAADwAAAAAAAAAAAAAAAADhBAAAZHJzL2Rvd25yZXYueG1sUEsF&#10;BgAAAAAEAAQA8wAAAPEFAAAAAA==&#10;" stroked="f">
                <v:textbox inset="5.85pt,.7pt,5.85pt,.7pt">
                  <w:txbxContent>
                    <w:p w:rsidR="008D68FD" w:rsidRPr="00B039EE" w:rsidRDefault="008D68FD" w:rsidP="00D22B99">
                      <w:pPr>
                        <w:snapToGrid w:val="0"/>
                        <w:spacing w:line="240" w:lineRule="atLeast"/>
                        <w:rPr>
                          <w:kern w:val="0"/>
                          <w:szCs w:val="21"/>
                        </w:rPr>
                      </w:pPr>
                      <w:r w:rsidRPr="00256E65">
                        <w:rPr>
                          <w:rFonts w:hint="eastAsia"/>
                          <w:spacing w:val="255"/>
                          <w:kern w:val="0"/>
                          <w:szCs w:val="21"/>
                          <w:fitText w:val="1680" w:id="-157032959"/>
                        </w:rPr>
                        <w:t>所在</w:t>
                      </w:r>
                      <w:r w:rsidRPr="00256E65">
                        <w:rPr>
                          <w:rFonts w:hint="eastAsia"/>
                          <w:spacing w:val="15"/>
                          <w:kern w:val="0"/>
                          <w:szCs w:val="21"/>
                          <w:fitText w:val="1680" w:id="-157032959"/>
                        </w:rPr>
                        <w:t>地</w:t>
                      </w:r>
                      <w:r w:rsidRPr="00B039EE">
                        <w:rPr>
                          <w:rFonts w:hint="eastAsia"/>
                          <w:kern w:val="0"/>
                          <w:szCs w:val="21"/>
                        </w:rPr>
                        <w:t xml:space="preserve">　　　八尾市本町</w:t>
                      </w:r>
                      <w:r w:rsidRPr="00B039EE">
                        <w:rPr>
                          <w:rFonts w:hint="eastAsia"/>
                          <w:kern w:val="0"/>
                          <w:szCs w:val="21"/>
                        </w:rPr>
                        <w:t>1</w:t>
                      </w:r>
                      <w:r w:rsidRPr="00B039EE">
                        <w:rPr>
                          <w:rFonts w:hint="eastAsia"/>
                          <w:kern w:val="0"/>
                          <w:szCs w:val="21"/>
                        </w:rPr>
                        <w:t>丁目１</w:t>
                      </w:r>
                      <w:r w:rsidRPr="00B039EE">
                        <w:rPr>
                          <w:rFonts w:hint="eastAsia"/>
                          <w:kern w:val="0"/>
                          <w:szCs w:val="21"/>
                        </w:rPr>
                        <w:t>-</w:t>
                      </w:r>
                      <w:r w:rsidRPr="00B039EE">
                        <w:rPr>
                          <w:rFonts w:hint="eastAsia"/>
                          <w:kern w:val="0"/>
                          <w:szCs w:val="21"/>
                        </w:rPr>
                        <w:t>１</w:t>
                      </w:r>
                    </w:p>
                    <w:p w:rsidR="008D68FD" w:rsidRPr="00B039EE" w:rsidRDefault="008D68FD" w:rsidP="00D22B99">
                      <w:pPr>
                        <w:rPr>
                          <w:kern w:val="0"/>
                          <w:sz w:val="16"/>
                          <w:szCs w:val="16"/>
                        </w:rPr>
                      </w:pPr>
                      <w:r w:rsidRPr="00E717F3">
                        <w:rPr>
                          <w:rFonts w:hint="eastAsia"/>
                          <w:spacing w:val="173"/>
                          <w:kern w:val="0"/>
                          <w:sz w:val="16"/>
                          <w:szCs w:val="16"/>
                          <w:fitText w:val="1680" w:id="-166039552"/>
                        </w:rPr>
                        <w:t>フリガ</w:t>
                      </w:r>
                      <w:r w:rsidRPr="00E717F3">
                        <w:rPr>
                          <w:rFonts w:hint="eastAsia"/>
                          <w:spacing w:val="1"/>
                          <w:kern w:val="0"/>
                          <w:sz w:val="16"/>
                          <w:szCs w:val="16"/>
                          <w:fitText w:val="1680" w:id="-166039552"/>
                        </w:rPr>
                        <w:t>ナ</w:t>
                      </w:r>
                      <w:r w:rsidRPr="00B039EE">
                        <w:rPr>
                          <w:rFonts w:hint="eastAsia"/>
                          <w:kern w:val="0"/>
                          <w:sz w:val="16"/>
                          <w:szCs w:val="16"/>
                        </w:rPr>
                        <w:t xml:space="preserve">　　　　ヤオカブシキカイシャ</w:t>
                      </w:r>
                    </w:p>
                    <w:p w:rsidR="008D68FD" w:rsidRPr="00B039EE" w:rsidRDefault="008D68FD" w:rsidP="00D22B99">
                      <w:pPr>
                        <w:snapToGrid w:val="0"/>
                        <w:spacing w:line="240" w:lineRule="atLeast"/>
                        <w:rPr>
                          <w:kern w:val="0"/>
                          <w:szCs w:val="21"/>
                        </w:rPr>
                      </w:pPr>
                      <w:r w:rsidRPr="00256E65">
                        <w:rPr>
                          <w:rFonts w:hint="eastAsia"/>
                          <w:spacing w:val="30"/>
                          <w:kern w:val="0"/>
                          <w:szCs w:val="21"/>
                          <w:fitText w:val="1680" w:id="-162887167"/>
                        </w:rPr>
                        <w:t>商号又は名</w:t>
                      </w:r>
                      <w:r w:rsidRPr="00256E65">
                        <w:rPr>
                          <w:rFonts w:hint="eastAsia"/>
                          <w:spacing w:val="60"/>
                          <w:kern w:val="0"/>
                          <w:szCs w:val="21"/>
                          <w:fitText w:val="1680" w:id="-162887167"/>
                        </w:rPr>
                        <w:t>称</w:t>
                      </w:r>
                      <w:r w:rsidRPr="00B039EE">
                        <w:rPr>
                          <w:rFonts w:hint="eastAsia"/>
                          <w:kern w:val="0"/>
                          <w:szCs w:val="21"/>
                        </w:rPr>
                        <w:t xml:space="preserve">　　　八尾株式会社　　　　　　　　　　　　　</w:t>
                      </w:r>
                    </w:p>
                    <w:p w:rsidR="008D68FD" w:rsidRPr="00B039EE" w:rsidRDefault="008D68FD" w:rsidP="00D22B99">
                      <w:pPr>
                        <w:rPr>
                          <w:kern w:val="0"/>
                          <w:sz w:val="16"/>
                          <w:szCs w:val="16"/>
                        </w:rPr>
                      </w:pPr>
                      <w:r w:rsidRPr="00E717F3">
                        <w:rPr>
                          <w:rFonts w:hint="eastAsia"/>
                          <w:spacing w:val="173"/>
                          <w:kern w:val="0"/>
                          <w:sz w:val="16"/>
                          <w:szCs w:val="16"/>
                          <w:fitText w:val="1680" w:id="-162853376"/>
                        </w:rPr>
                        <w:t>フリガ</w:t>
                      </w:r>
                      <w:r w:rsidRPr="00E717F3">
                        <w:rPr>
                          <w:rFonts w:hint="eastAsia"/>
                          <w:spacing w:val="1"/>
                          <w:kern w:val="0"/>
                          <w:sz w:val="16"/>
                          <w:szCs w:val="16"/>
                          <w:fitText w:val="1680" w:id="-162853376"/>
                        </w:rPr>
                        <w:t>ナ</w:t>
                      </w:r>
                      <w:r w:rsidRPr="00B039EE">
                        <w:rPr>
                          <w:rFonts w:hint="eastAsia"/>
                          <w:kern w:val="0"/>
                          <w:sz w:val="16"/>
                          <w:szCs w:val="16"/>
                        </w:rPr>
                        <w:t xml:space="preserve">　　　　</w:t>
                      </w:r>
                      <w:r w:rsidRPr="00B039EE">
                        <w:rPr>
                          <w:rFonts w:hint="eastAsia"/>
                          <w:kern w:val="0"/>
                          <w:sz w:val="12"/>
                          <w:szCs w:val="16"/>
                        </w:rPr>
                        <w:t>ダイヒョウトリシマリヤク　ヤオ　タロウ</w:t>
                      </w:r>
                    </w:p>
                    <w:p w:rsidR="008D68FD" w:rsidRPr="00B039EE" w:rsidRDefault="008D68FD" w:rsidP="00D22B99">
                      <w:pPr>
                        <w:jc w:val="left"/>
                      </w:pPr>
                      <w:r w:rsidRPr="00B039EE">
                        <w:rPr>
                          <w:rFonts w:hint="eastAsia"/>
                          <w:kern w:val="0"/>
                          <w:szCs w:val="21"/>
                        </w:rPr>
                        <w:t>代</w:t>
                      </w:r>
                      <w:r w:rsidRPr="00B039EE">
                        <w:rPr>
                          <w:rFonts w:hint="eastAsia"/>
                          <w:kern w:val="0"/>
                          <w:szCs w:val="21"/>
                        </w:rPr>
                        <w:t xml:space="preserve"> </w:t>
                      </w:r>
                      <w:r w:rsidRPr="00B039EE">
                        <w:rPr>
                          <w:rFonts w:hint="eastAsia"/>
                          <w:kern w:val="0"/>
                          <w:szCs w:val="21"/>
                        </w:rPr>
                        <w:t>表</w:t>
                      </w:r>
                      <w:r w:rsidRPr="00B039EE">
                        <w:rPr>
                          <w:rFonts w:hint="eastAsia"/>
                          <w:kern w:val="0"/>
                          <w:szCs w:val="21"/>
                        </w:rPr>
                        <w:t xml:space="preserve"> </w:t>
                      </w:r>
                      <w:r w:rsidRPr="00B039EE">
                        <w:rPr>
                          <w:rFonts w:hint="eastAsia"/>
                          <w:kern w:val="0"/>
                          <w:szCs w:val="21"/>
                        </w:rPr>
                        <w:t>者</w:t>
                      </w:r>
                      <w:r w:rsidRPr="00B039EE">
                        <w:rPr>
                          <w:rFonts w:hint="eastAsia"/>
                          <w:kern w:val="0"/>
                          <w:szCs w:val="21"/>
                        </w:rPr>
                        <w:t xml:space="preserve"> </w:t>
                      </w:r>
                      <w:r w:rsidRPr="00B039EE">
                        <w:rPr>
                          <w:rFonts w:hint="eastAsia"/>
                          <w:kern w:val="0"/>
                          <w:szCs w:val="21"/>
                        </w:rPr>
                        <w:t>職</w:t>
                      </w:r>
                      <w:r w:rsidRPr="00B039EE">
                        <w:rPr>
                          <w:rFonts w:hint="eastAsia"/>
                          <w:kern w:val="0"/>
                          <w:szCs w:val="21"/>
                        </w:rPr>
                        <w:t xml:space="preserve"> </w:t>
                      </w:r>
                      <w:r w:rsidRPr="00B039EE">
                        <w:rPr>
                          <w:rFonts w:hint="eastAsia"/>
                          <w:kern w:val="0"/>
                          <w:szCs w:val="21"/>
                        </w:rPr>
                        <w:t>氏</w:t>
                      </w:r>
                      <w:r w:rsidRPr="00B039EE">
                        <w:rPr>
                          <w:rFonts w:hint="eastAsia"/>
                          <w:kern w:val="0"/>
                          <w:szCs w:val="21"/>
                        </w:rPr>
                        <w:t xml:space="preserve"> </w:t>
                      </w:r>
                      <w:r w:rsidRPr="00B039EE">
                        <w:rPr>
                          <w:rFonts w:hint="eastAsia"/>
                          <w:kern w:val="0"/>
                          <w:szCs w:val="21"/>
                        </w:rPr>
                        <w:t>名</w:t>
                      </w:r>
                      <w:r w:rsidRPr="00B039EE">
                        <w:rPr>
                          <w:rFonts w:hint="eastAsia"/>
                          <w:kern w:val="0"/>
                          <w:szCs w:val="21"/>
                        </w:rPr>
                        <w:t xml:space="preserve"> </w:t>
                      </w:r>
                      <w:r w:rsidRPr="00B039EE">
                        <w:rPr>
                          <w:rFonts w:hint="eastAsia"/>
                          <w:kern w:val="0"/>
                          <w:szCs w:val="21"/>
                        </w:rPr>
                        <w:t xml:space="preserve">　　代表取締役　八尾　太郎　使用印　　　　　　</w:t>
                      </w:r>
                    </w:p>
                    <w:p w:rsidR="008D68FD" w:rsidRPr="00B039EE" w:rsidRDefault="008D68FD" w:rsidP="00D22B99">
                      <w:pPr>
                        <w:rPr>
                          <w:kern w:val="0"/>
                        </w:rPr>
                      </w:pPr>
                      <w:r w:rsidRPr="00256E65">
                        <w:rPr>
                          <w:rFonts w:hint="eastAsia"/>
                          <w:spacing w:val="135"/>
                          <w:kern w:val="0"/>
                          <w:fitText w:val="1680" w:id="-157028864"/>
                        </w:rPr>
                        <w:t>生年月</w:t>
                      </w:r>
                      <w:r w:rsidRPr="00256E65">
                        <w:rPr>
                          <w:rFonts w:hint="eastAsia"/>
                          <w:spacing w:val="15"/>
                          <w:kern w:val="0"/>
                          <w:fitText w:val="1680" w:id="-157028864"/>
                        </w:rPr>
                        <w:t>日</w:t>
                      </w:r>
                      <w:r w:rsidRPr="00B039EE">
                        <w:rPr>
                          <w:rFonts w:hint="eastAsia"/>
                          <w:kern w:val="0"/>
                        </w:rPr>
                        <w:t xml:space="preserve">　　　</w:t>
                      </w:r>
                      <w:r w:rsidRPr="00B039EE">
                        <w:rPr>
                          <w:rFonts w:hint="eastAsia"/>
                          <w:kern w:val="0"/>
                        </w:rPr>
                        <w:t>1970</w:t>
                      </w:r>
                      <w:r w:rsidRPr="00B039EE">
                        <w:rPr>
                          <w:rFonts w:hint="eastAsia"/>
                        </w:rPr>
                        <w:t xml:space="preserve">年　</w:t>
                      </w:r>
                      <w:r w:rsidRPr="00B039EE">
                        <w:rPr>
                          <w:rFonts w:hint="eastAsia"/>
                        </w:rPr>
                        <w:t>1</w:t>
                      </w:r>
                      <w:r w:rsidRPr="00B039EE">
                        <w:rPr>
                          <w:rFonts w:hint="eastAsia"/>
                        </w:rPr>
                        <w:t xml:space="preserve">　月　１日生</w:t>
                      </w:r>
                      <w:r w:rsidRPr="00B039EE">
                        <w:rPr>
                          <w:rFonts w:hint="eastAsia"/>
                          <w:kern w:val="0"/>
                          <w:sz w:val="18"/>
                          <w:szCs w:val="18"/>
                        </w:rPr>
                        <w:t xml:space="preserve">　　</w:t>
                      </w:r>
                    </w:p>
                    <w:p w:rsidR="008D68FD" w:rsidRPr="001960C9" w:rsidRDefault="008D68FD" w:rsidP="00D22B99">
                      <w:r w:rsidRPr="00B039EE">
                        <w:rPr>
                          <w:rFonts w:hint="eastAsia"/>
                          <w:kern w:val="0"/>
                          <w:szCs w:val="20"/>
                        </w:rPr>
                        <w:t>受</w:t>
                      </w:r>
                      <w:r w:rsidRPr="00B039EE">
                        <w:rPr>
                          <w:rFonts w:hint="eastAsia"/>
                          <w:kern w:val="0"/>
                          <w:szCs w:val="20"/>
                        </w:rPr>
                        <w:t xml:space="preserve"> </w:t>
                      </w:r>
                      <w:r w:rsidRPr="00B039EE">
                        <w:rPr>
                          <w:rFonts w:hint="eastAsia"/>
                          <w:kern w:val="0"/>
                          <w:szCs w:val="20"/>
                        </w:rPr>
                        <w:t>任</w:t>
                      </w:r>
                      <w:r w:rsidRPr="00B039EE">
                        <w:rPr>
                          <w:rFonts w:hint="eastAsia"/>
                          <w:kern w:val="0"/>
                          <w:szCs w:val="20"/>
                        </w:rPr>
                        <w:t xml:space="preserve"> </w:t>
                      </w:r>
                      <w:r w:rsidRPr="00B039EE">
                        <w:rPr>
                          <w:rFonts w:hint="eastAsia"/>
                          <w:kern w:val="0"/>
                          <w:szCs w:val="20"/>
                        </w:rPr>
                        <w:t>者</w:t>
                      </w:r>
                      <w:r w:rsidRPr="00B039EE">
                        <w:rPr>
                          <w:rFonts w:hint="eastAsia"/>
                          <w:kern w:val="0"/>
                          <w:szCs w:val="20"/>
                        </w:rPr>
                        <w:t xml:space="preserve"> </w:t>
                      </w:r>
                      <w:r w:rsidRPr="00B039EE">
                        <w:rPr>
                          <w:rFonts w:hint="eastAsia"/>
                          <w:kern w:val="0"/>
                          <w:szCs w:val="20"/>
                        </w:rPr>
                        <w:t>職</w:t>
                      </w:r>
                      <w:r w:rsidRPr="00B039EE">
                        <w:rPr>
                          <w:rFonts w:hint="eastAsia"/>
                          <w:kern w:val="0"/>
                          <w:szCs w:val="20"/>
                        </w:rPr>
                        <w:t xml:space="preserve"> </w:t>
                      </w:r>
                      <w:r w:rsidRPr="00B039EE">
                        <w:rPr>
                          <w:rFonts w:hint="eastAsia"/>
                          <w:kern w:val="0"/>
                          <w:szCs w:val="20"/>
                        </w:rPr>
                        <w:t>氏</w:t>
                      </w:r>
                      <w:r w:rsidRPr="00B039EE">
                        <w:rPr>
                          <w:rFonts w:hint="eastAsia"/>
                          <w:kern w:val="0"/>
                          <w:szCs w:val="20"/>
                        </w:rPr>
                        <w:t xml:space="preserve"> </w:t>
                      </w:r>
                      <w:r w:rsidRPr="00B039EE">
                        <w:rPr>
                          <w:rFonts w:hint="eastAsia"/>
                          <w:kern w:val="0"/>
                          <w:szCs w:val="20"/>
                        </w:rPr>
                        <w:t>名</w:t>
                      </w:r>
                      <w:r w:rsidRPr="00B039EE">
                        <w:rPr>
                          <w:rFonts w:hint="eastAsia"/>
                        </w:rPr>
                        <w:t xml:space="preserve">  </w:t>
                      </w:r>
                      <w:r w:rsidRPr="00B039EE">
                        <w:rPr>
                          <w:rFonts w:hint="eastAsia"/>
                        </w:rPr>
                        <w:t xml:space="preserve">　</w:t>
                      </w:r>
                      <w:r w:rsidRPr="00B039EE">
                        <w:rPr>
                          <w:rFonts w:hint="eastAsia"/>
                        </w:rPr>
                        <w:t xml:space="preserve"> </w:t>
                      </w:r>
                      <w:r w:rsidRPr="00B039EE">
                        <w:rPr>
                          <w:rFonts w:hint="eastAsia"/>
                        </w:rPr>
                        <w:t>支店長　八尾　次郎</w:t>
                      </w:r>
                    </w:p>
                  </w:txbxContent>
                </v:textbox>
              </v:rect>
            </w:pict>
          </mc:Fallback>
        </mc:AlternateContent>
      </w:r>
    </w:p>
    <w:p w:rsidR="00D22B99" w:rsidRPr="00CA46F8" w:rsidRDefault="00D22B99" w:rsidP="00D22B99">
      <w:pPr>
        <w:rPr>
          <w:szCs w:val="21"/>
        </w:rPr>
      </w:pPr>
    </w:p>
    <w:p w:rsidR="00D22B99" w:rsidRPr="00CA46F8" w:rsidRDefault="00D22B99" w:rsidP="00D22B99">
      <w:pPr>
        <w:rPr>
          <w:sz w:val="24"/>
        </w:rPr>
      </w:pPr>
    </w:p>
    <w:p w:rsidR="00D22B99" w:rsidRPr="00CA46F8" w:rsidRDefault="00D22B99" w:rsidP="00D22B99">
      <w:pPr>
        <w:rPr>
          <w:sz w:val="24"/>
        </w:rPr>
      </w:pPr>
    </w:p>
    <w:p w:rsidR="00D22B99" w:rsidRPr="00CA46F8" w:rsidRDefault="00E07E05" w:rsidP="00D22B99">
      <w:pPr>
        <w:rPr>
          <w:sz w:val="24"/>
        </w:rPr>
      </w:pPr>
      <w:r w:rsidRPr="00CA46F8">
        <w:rPr>
          <w:noProof/>
          <w:sz w:val="24"/>
        </w:rPr>
        <mc:AlternateContent>
          <mc:Choice Requires="wps">
            <w:drawing>
              <wp:anchor distT="0" distB="0" distL="114300" distR="114300" simplePos="0" relativeHeight="251693568" behindDoc="0" locked="0" layoutInCell="1" allowOverlap="1">
                <wp:simplePos x="0" y="0"/>
                <wp:positionH relativeFrom="column">
                  <wp:posOffset>-14605</wp:posOffset>
                </wp:positionH>
                <wp:positionV relativeFrom="paragraph">
                  <wp:posOffset>183515</wp:posOffset>
                </wp:positionV>
                <wp:extent cx="1919605" cy="875030"/>
                <wp:effectExtent l="11430" t="9525" r="364490" b="10795"/>
                <wp:wrapNone/>
                <wp:docPr id="4" name="AutoShape 1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9605" cy="875030"/>
                        </a:xfrm>
                        <a:prstGeom prst="wedgeRoundRectCallout">
                          <a:avLst>
                            <a:gd name="adj1" fmla="val 67731"/>
                            <a:gd name="adj2" fmla="val -5880"/>
                            <a:gd name="adj3" fmla="val 16667"/>
                          </a:avLst>
                        </a:prstGeom>
                        <a:solidFill>
                          <a:srgbClr val="FFFFFF"/>
                        </a:solidFill>
                        <a:ln w="9525">
                          <a:solidFill>
                            <a:srgbClr val="000000"/>
                          </a:solidFill>
                          <a:miter lim="800000"/>
                          <a:headEnd/>
                          <a:tailEnd/>
                        </a:ln>
                      </wps:spPr>
                      <wps:txbx>
                        <w:txbxContent>
                          <w:p w:rsidR="008D68FD" w:rsidRPr="007A2486" w:rsidRDefault="008D68FD" w:rsidP="00D22B99">
                            <w:pPr>
                              <w:rPr>
                                <w:szCs w:val="18"/>
                              </w:rPr>
                            </w:pPr>
                            <w:r w:rsidRPr="00B039EE">
                              <w:rPr>
                                <w:rFonts w:hint="eastAsia"/>
                                <w:szCs w:val="18"/>
                              </w:rPr>
                              <w:t>委任状を提出している場合は、受任者の職氏名を記入してください。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5" o:spid="_x0000_s1030" type="#_x0000_t62" style="position:absolute;left:0;text-align:left;margin-left:-1.15pt;margin-top:14.45pt;width:151.15pt;height:68.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CQ6YgIAANUEAAAOAAAAZHJzL2Uyb0RvYy54bWysVNtu2zAMfR+wfxD03thOmptRpyjSdRjQ&#10;bUW7fQBjybY23SYpcdqvHy07mbvtaZgfBNKkyEMeUlfXRyXJgTsvjC5oNkkp4bo0TOi6oF+/3F2s&#10;KPEBNANpNC/oM/f0evP2zVVrcz41jZGMO4JBtM9bW9AmBJsniS8brsBPjOUajZVxCgKqrk6Ygxaj&#10;K5lM03SRtMYx60zJvce/t72RbmL8quJl+FxVngciC4rYQjxdPHfdmWyuIK8d2EaUAwz4BxQKhMak&#10;51C3EIDsnfgjlBKlM95UYVIalZiqEiWPNWA1WfpbNU8NWB5rweZ4e26T/39hy0+HB0cEK+glJRoU&#10;UnSzDyZmJlmazrsOtdbn6PhkH1xXo7f3pvzuiTbbBnTNb5wzbcOBIa6s809eXegUj1fJrv1oGCYA&#10;TBCbdayc6gJiG8gxcvJ85oQfAynxZ7bO1guEQUq0rZbzdBZJSyA/3bbOh/fcKNIJBW05q/mj2Wv2&#10;iOxvQUqzDzEdHO59iCSxoVRg3zJKKiWR8wNIslguZ7ECJHLkMx37XMxXq9PcjHxmY59ssVgsYycg&#10;H7Ii4BPQ2EMjBbsTUkbF1butdAQhFPQufsNlP3aTmrQFXc+n81jOK5sfh0jj97cQSgRcNykU9vLs&#10;BHlH3jvN4jIEELKXEbLUA5sdgf0ghOPuOAzMMBo7w56RXmf67cLXAIXGuBdKWtysgvofe3CcEvlB&#10;44gsL6dr5DNEZbVa41q6sWE3MoAuMVBBAyW9uA398u6tE3WDebLYC226qa1EOE1fj2kAj7uD0qvl&#10;HOvR69drtPkJAAD//wMAUEsDBBQABgAIAAAAIQDI2xJ54AAAAAkBAAAPAAAAZHJzL2Rvd25yZXYu&#10;eG1sTI/LbsIwEEX3lfoP1iB1U4FNkFJI4yCo1AVSF4UidWviIYnwI7VNSP++01W7HN2jO+eW69Ea&#10;NmCInXcS5jMBDF3tdecaCceP1+kSWEzKaWW8QwnfGGFd3d+VqtD+5vY4HFLDqMTFQkloU+oLzmPd&#10;olVx5nt0lJ19sCrRGRqug7pRuTU8EyLnVnWOPrSqx5cW68vhaiWE9+1qK8zx82v3yN+G+Rk3uwyl&#10;fJiMm2dgCcf0B8OvPqlDRU4nf3U6MiNhmi2IlJAtV8AoXwhB204E5vkT8Krk/xdUPwAAAP//AwBQ&#10;SwECLQAUAAYACAAAACEAtoM4kv4AAADhAQAAEwAAAAAAAAAAAAAAAAAAAAAAW0NvbnRlbnRfVHlw&#10;ZXNdLnhtbFBLAQItABQABgAIAAAAIQA4/SH/1gAAAJQBAAALAAAAAAAAAAAAAAAAAC8BAABfcmVs&#10;cy8ucmVsc1BLAQItABQABgAIAAAAIQA8FCQ6YgIAANUEAAAOAAAAAAAAAAAAAAAAAC4CAABkcnMv&#10;ZTJvRG9jLnhtbFBLAQItABQABgAIAAAAIQDI2xJ54AAAAAkBAAAPAAAAAAAAAAAAAAAAALwEAABk&#10;cnMvZG93bnJldi54bWxQSwUGAAAAAAQABADzAAAAyQUAAAAA&#10;" adj="25430,9530">
                <v:textbox inset="5.85pt,.7pt,5.85pt,.7pt">
                  <w:txbxContent>
                    <w:p w:rsidR="008D68FD" w:rsidRPr="007A2486" w:rsidRDefault="008D68FD" w:rsidP="00D22B99">
                      <w:pPr>
                        <w:rPr>
                          <w:szCs w:val="18"/>
                        </w:rPr>
                      </w:pPr>
                      <w:r w:rsidRPr="00B039EE">
                        <w:rPr>
                          <w:rFonts w:hint="eastAsia"/>
                          <w:szCs w:val="18"/>
                        </w:rPr>
                        <w:t>委任状を提出している場合は、受任者の職氏名を記入してください。</w:t>
                      </w:r>
                    </w:p>
                  </w:txbxContent>
                </v:textbox>
              </v:shape>
            </w:pict>
          </mc:Fallback>
        </mc:AlternateContent>
      </w:r>
      <w:r w:rsidRPr="00CA46F8">
        <w:rPr>
          <w:noProof/>
          <w:sz w:val="24"/>
        </w:rPr>
        <mc:AlternateContent>
          <mc:Choice Requires="wps">
            <w:drawing>
              <wp:anchor distT="0" distB="0" distL="114300" distR="114300" simplePos="0" relativeHeight="251695616" behindDoc="0" locked="0" layoutInCell="1" allowOverlap="1">
                <wp:simplePos x="0" y="0"/>
                <wp:positionH relativeFrom="column">
                  <wp:posOffset>2153920</wp:posOffset>
                </wp:positionH>
                <wp:positionV relativeFrom="paragraph">
                  <wp:posOffset>25400</wp:posOffset>
                </wp:positionV>
                <wp:extent cx="3038475" cy="447675"/>
                <wp:effectExtent l="8255" t="13335" r="10795" b="5715"/>
                <wp:wrapNone/>
                <wp:docPr id="3" name="AutoShape 1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4767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0C22EA" id="AutoShape 1007" o:spid="_x0000_s1026" style="position:absolute;left:0;text-align:left;margin-left:169.6pt;margin-top:2pt;width:239.25pt;height:35.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1VlgIAADgFAAAOAAAAZHJzL2Uyb0RvYy54bWysVMGO0zAQvSPxD5bv3SRtmrbRpqtV0yKk&#10;BVYsfIAbO03AsYPtNl0Q/854kpaWvSBEDsk4Hr95M/PGt3fHRpKDMLbWKqPRTUiJUIXmtdpl9POn&#10;zWhOiXVMcSa1Ehl9FpbeLV+/uu3aVIx1pSUXhgCIsmnXZrRyrk2DwBaVaJi90a1QsFlq0zAHS7ML&#10;uGEdoDcyGIdhEnTa8NboQlgLf/N+ky4RvyxF4T6UpRWOyIwCN4dvg++tfwfLW5buDGuruhhosH9g&#10;0bBaQdAzVM4cI3tTv4Bq6sJoq0t3U+gm0GVZFwJzgGyi8I9snirWCswFimPbc5ns/4Mt3h8eDal5&#10;RieUKNZAi+73TmNkEoXhzFeoa20Kjk/to/E52vZBF18tUXpVMbUT98borhKMA6/I+wdXB/zCwlGy&#10;7d5pDgEYBMBiHUvTeEAoAzliT57PPRFHRwr4OQkn83g2paSAvTieJWD7ECw9nW6NdW+Ebog3Mmr0&#10;XvGP0HgMwQ4P1mFj+JAe418oKRsJbT4wSaIkSTBJQBycwTph+pNKb2opUShSkS6ji+l4iuBWy5r7&#10;TayK2W1X0hAAhSTwGYheuXnknNmq9+NgeS+WIm20fCXXiqPtWC17G0hJ5R2hMENKvkSosR+LcLGe&#10;r+fxKB4n61Ec5vnofrOKR8kmmk3zSb5a5dFPTzmK06rmXCjP+qT3KP47PQ2T1yv1rPir7OxlETb4&#10;vCxCcE0Dmwm5nL6YHUrIq6ZX31bzZ1CQ0f0Aw4UDRqXNd0o6GN6M2m97ZgQl8q0CFc7i8QIk43Ax&#10;ny9g8s3lxvZig6kCgDLqKOnNlevvh31r6l0FcSJsttJ+MMraQWOQXc9pWMB4Iv/hKvHzf7lGr98X&#10;3vIXAAAA//8DAFBLAwQUAAYACAAAACEABCTxPOAAAAAIAQAADwAAAGRycy9kb3ducmV2LnhtbEyP&#10;zU7DMBCE70i8g7VI3KjTH0gbsqlCpaqIC7SUuxMvSUS8DrHbBJ4ec4LjaEYz36Tr0bTiTL1rLCNM&#10;JxEI4tLqhiuE4+v2ZgnCecVatZYJ4YscrLPLi1Ql2g68p/PBVyKUsEsUQu19l0jpypqMchPbEQfv&#10;3fZG+SD7SupeDaHctHIWRXfSqIbDQq062tRUfhxOBuH7ebeJi2Nun/LHz7fdw8tqvx084vXVmN+D&#10;8DT6vzD84gd0yAJTYU+snWgR5vPVLEQRFuFS8JfTOAZRIMSLW5BZKv8fyH4AAAD//wMAUEsBAi0A&#10;FAAGAAgAAAAhALaDOJL+AAAA4QEAABMAAAAAAAAAAAAAAAAAAAAAAFtDb250ZW50X1R5cGVzXS54&#10;bWxQSwECLQAUAAYACAAAACEAOP0h/9YAAACUAQAACwAAAAAAAAAAAAAAAAAvAQAAX3JlbHMvLnJl&#10;bHNQSwECLQAUAAYACAAAACEAzsN9VZYCAAA4BQAADgAAAAAAAAAAAAAAAAAuAgAAZHJzL2Uyb0Rv&#10;Yy54bWxQSwECLQAUAAYACAAAACEABCTxPOAAAAAIAQAADwAAAAAAAAAAAAAAAADwBAAAZHJzL2Rv&#10;d25yZXYueG1sUEsFBgAAAAAEAAQA8wAAAP0FAAAAAA==&#10;" filled="f">
                <v:stroke dashstyle="dash"/>
                <v:textbox inset="5.85pt,.7pt,5.85pt,.7pt"/>
              </v:roundrect>
            </w:pict>
          </mc:Fallback>
        </mc:AlternateContent>
      </w:r>
    </w:p>
    <w:p w:rsidR="00D22B99" w:rsidRPr="00CA46F8" w:rsidRDefault="00D22B99" w:rsidP="00D22B99">
      <w:pPr>
        <w:rPr>
          <w:sz w:val="24"/>
        </w:rPr>
      </w:pPr>
    </w:p>
    <w:p w:rsidR="00D22B99" w:rsidRPr="00CA46F8" w:rsidRDefault="00D22B99" w:rsidP="00D22B99">
      <w:pPr>
        <w:rPr>
          <w:sz w:val="24"/>
        </w:rPr>
      </w:pPr>
    </w:p>
    <w:p w:rsidR="00D22B99" w:rsidRPr="00CA46F8" w:rsidRDefault="00E07E05" w:rsidP="00D22B99">
      <w:pPr>
        <w:jc w:val="center"/>
        <w:rPr>
          <w:rFonts w:ascii="ＭＳ 明朝" w:hAnsi="ＭＳ 明朝"/>
          <w:b/>
          <w:sz w:val="28"/>
          <w:szCs w:val="28"/>
        </w:rPr>
      </w:pPr>
      <w:r w:rsidRPr="00CA46F8">
        <w:rPr>
          <w:rFonts w:ascii="ＭＳ 明朝" w:hAnsi="ＭＳ 明朝" w:hint="eastAsia"/>
          <w:b/>
          <w:noProof/>
          <w:sz w:val="28"/>
          <w:szCs w:val="28"/>
        </w:rPr>
        <mc:AlternateContent>
          <mc:Choice Requires="wps">
            <w:drawing>
              <wp:anchor distT="0" distB="0" distL="114300" distR="114300" simplePos="0" relativeHeight="251694592" behindDoc="0" locked="0" layoutInCell="1" allowOverlap="1">
                <wp:simplePos x="0" y="0"/>
                <wp:positionH relativeFrom="column">
                  <wp:posOffset>4509770</wp:posOffset>
                </wp:positionH>
                <wp:positionV relativeFrom="paragraph">
                  <wp:posOffset>86995</wp:posOffset>
                </wp:positionV>
                <wp:extent cx="2187575" cy="528955"/>
                <wp:effectExtent l="11430" t="265430" r="10795" b="5715"/>
                <wp:wrapNone/>
                <wp:docPr id="2" name="AutoShape 1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7575" cy="528955"/>
                        </a:xfrm>
                        <a:prstGeom prst="wedgeRoundRectCallout">
                          <a:avLst>
                            <a:gd name="adj1" fmla="val -30231"/>
                            <a:gd name="adj2" fmla="val -97537"/>
                            <a:gd name="adj3" fmla="val 16667"/>
                          </a:avLst>
                        </a:prstGeom>
                        <a:solidFill>
                          <a:srgbClr val="FFFFFF"/>
                        </a:solidFill>
                        <a:ln w="9525">
                          <a:solidFill>
                            <a:srgbClr val="000000"/>
                          </a:solidFill>
                          <a:miter lim="800000"/>
                          <a:headEnd/>
                          <a:tailEnd/>
                        </a:ln>
                      </wps:spPr>
                      <wps:txbx>
                        <w:txbxContent>
                          <w:p w:rsidR="008D68FD" w:rsidRPr="007A2486" w:rsidRDefault="008D68FD" w:rsidP="00D22B99">
                            <w:pPr>
                              <w:rPr>
                                <w:szCs w:val="18"/>
                              </w:rPr>
                            </w:pPr>
                            <w:r w:rsidRPr="00B039EE">
                              <w:rPr>
                                <w:rFonts w:hint="eastAsia"/>
                                <w:szCs w:val="18"/>
                              </w:rPr>
                              <w:t>代表者の職氏名及び生年月日を記入してください。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06" o:spid="_x0000_s1031" type="#_x0000_t62" style="position:absolute;left:0;text-align:left;margin-left:355.1pt;margin-top:6.85pt;width:172.25pt;height:41.6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NHZgIAANcEAAAOAAAAZHJzL2Uyb0RvYy54bWysVNtu1DAQfUfiHyy/t9lkyV6iZqtqSxFS&#10;gaqFD/DaTmKwPcH2brZ8PRMnu6TAEyIP1kzmeG5nxlfXR6PJQTqvwJY0vZxRIi0HoWxd0i+f7y5W&#10;lPjArGAarCzps/T0evP61VXXFjKDBrSQjqAT64uuLWkTQlskieeNNMxfQistGitwhgVUXZ0Ixzr0&#10;bnSSzWaLpAMnWgdceo9/bwcj3UT/VSV5+FRVXgaiS4q5hXi6eO76M9lcsaJ2rG0UH9Ng/5CFYcpi&#10;0LOrWxYY2Tv1hyujuAMPVbjkYBKoKsVlrAGrSWe/VfPUsFbGWrA5vj23yf8/t/zj4cERJUqaUWKZ&#10;QYpu9gFiZJJig/sOda0vEPjUPri+Rt/eA//miYVtw2wtb5yDrpFMYF5pj09eXOgVj1fJrvsAAgMw&#10;DBCbdayc6R1iG8gxcvJ85kQeA+H4M0tXy3yZU8LRlmerdZ7HEKw43W6dD+8kGNILJe2kqOUj7K14&#10;RPa3TGvYhxiOHe59iCSJsVQmvqaUVEYj5wemycV8ls1jCcjkBIS9mYDWy3y+HCdnAppPQelisYiY&#10;hBVjXJROqcYuglbiTmkdFVfvttoRTKKkd/Ebq/RTmLakK+k6z/JY0Aubn7qYxe9vLowKuHBamZKu&#10;ziBW9PS9tSKuQ2BKDzKmrO3IZ0/hMArhuDvGkYlM9PTuQDwjwQ6G/cL3AIUG3A9KOtytkvrve+Yk&#10;Jfq9xSFZvsnWyGiIymq1xsV0U8NuYmCWo6OSBkoGcRuG9d23TtUNxkljLyz0c1upcJq/Iacxedwe&#10;lF6s51SPqF/v0eYnAAAA//8DAFBLAwQUAAYACAAAACEAfn8mJ98AAAAKAQAADwAAAGRycy9kb3du&#10;cmV2LnhtbEyPwU7DMAyG70i8Q2QkbizZxtZRmk4TEprgtgGCY9a6TUXjVE3WlrfHO8HN1v/p9+ds&#10;O7lWDNiHxpOG+UyBQCp82VCt4f3t+W4DIkRDpWk9oYYfDLDNr68yk5Z+pAMOx1gLLqGQGg02xi6V&#10;MhQWnQkz3yFxVvnemchrX8uyNyOXu1YulFpLZxriC9Z0+GSx+D6enYZqWG7WLx/j7rVaHazffxEl&#10;+0+tb2+m3SOIiFP8g+Giz+qQs9PJn6kMotWQzNWCUQ6WCYgLoFb3PJ00PCQKZJ7J/y/kvwAAAP//&#10;AwBQSwECLQAUAAYACAAAACEAtoM4kv4AAADhAQAAEwAAAAAAAAAAAAAAAAAAAAAAW0NvbnRlbnRf&#10;VHlwZXNdLnhtbFBLAQItABQABgAIAAAAIQA4/SH/1gAAAJQBAAALAAAAAAAAAAAAAAAAAC8BAABf&#10;cmVscy8ucmVsc1BLAQItABQABgAIAAAAIQAIlgNHZgIAANcEAAAOAAAAAAAAAAAAAAAAAC4CAABk&#10;cnMvZTJvRG9jLnhtbFBLAQItABQABgAIAAAAIQB+fyYn3wAAAAoBAAAPAAAAAAAAAAAAAAAAAMAE&#10;AABkcnMvZG93bnJldi54bWxQSwUGAAAAAAQABADzAAAAzAUAAAAA&#10;" adj="4270,-10268">
                <v:textbox inset="5.85pt,.7pt,5.85pt,.7pt">
                  <w:txbxContent>
                    <w:p w:rsidR="008D68FD" w:rsidRPr="007A2486" w:rsidRDefault="008D68FD" w:rsidP="00D22B99">
                      <w:pPr>
                        <w:rPr>
                          <w:szCs w:val="18"/>
                        </w:rPr>
                      </w:pPr>
                      <w:r w:rsidRPr="00B039EE">
                        <w:rPr>
                          <w:rFonts w:hint="eastAsia"/>
                          <w:szCs w:val="18"/>
                        </w:rPr>
                        <w:t>代表者の職氏名及び生年月日を記入してください。</w:t>
                      </w:r>
                    </w:p>
                  </w:txbxContent>
                </v:textbox>
              </v:shape>
            </w:pict>
          </mc:Fallback>
        </mc:AlternateContent>
      </w:r>
    </w:p>
    <w:p w:rsidR="00D22B99" w:rsidRPr="00CA46F8" w:rsidRDefault="00D22B99" w:rsidP="00D22B99">
      <w:pPr>
        <w:jc w:val="center"/>
        <w:rPr>
          <w:rFonts w:ascii="ＭＳ 明朝" w:hAnsi="ＭＳ 明朝"/>
          <w:b/>
          <w:sz w:val="28"/>
          <w:szCs w:val="28"/>
        </w:rPr>
      </w:pPr>
      <w:r w:rsidRPr="00CA46F8">
        <w:rPr>
          <w:rFonts w:ascii="ＭＳ 明朝" w:hAnsi="ＭＳ 明朝" w:hint="eastAsia"/>
          <w:b/>
          <w:sz w:val="28"/>
          <w:szCs w:val="28"/>
        </w:rPr>
        <w:t>誓　　約　　書</w:t>
      </w:r>
    </w:p>
    <w:p w:rsidR="00D22B99" w:rsidRPr="00CA46F8" w:rsidRDefault="00D22B99" w:rsidP="00D22B99">
      <w:pPr>
        <w:rPr>
          <w:sz w:val="24"/>
        </w:rPr>
      </w:pPr>
    </w:p>
    <w:p w:rsidR="00D22B99" w:rsidRPr="00CA46F8" w:rsidRDefault="00D22B99" w:rsidP="00D22B99">
      <w:pPr>
        <w:rPr>
          <w:sz w:val="24"/>
        </w:rPr>
      </w:pPr>
    </w:p>
    <w:p w:rsidR="00D22B99" w:rsidRPr="00CA46F8" w:rsidRDefault="00D22B99" w:rsidP="00303402">
      <w:pPr>
        <w:pStyle w:val="Default"/>
        <w:spacing w:line="280" w:lineRule="exact"/>
        <w:ind w:leftChars="200" w:left="420" w:rightChars="200" w:right="420" w:firstLineChars="100" w:firstLine="210"/>
        <w:jc w:val="both"/>
        <w:rPr>
          <w:color w:val="auto"/>
          <w:sz w:val="21"/>
          <w:szCs w:val="21"/>
        </w:rPr>
      </w:pPr>
      <w:r w:rsidRPr="00CA46F8">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D22B99" w:rsidRPr="00CA46F8" w:rsidRDefault="00D22B99" w:rsidP="00D22B99">
      <w:pPr>
        <w:spacing w:line="280" w:lineRule="exact"/>
        <w:rPr>
          <w:szCs w:val="21"/>
        </w:rPr>
      </w:pPr>
    </w:p>
    <w:p w:rsidR="00D22B99" w:rsidRPr="00CA46F8" w:rsidRDefault="00D22B99" w:rsidP="00303402">
      <w:pPr>
        <w:spacing w:line="280" w:lineRule="exact"/>
        <w:ind w:leftChars="200" w:left="630" w:rightChars="200" w:right="420" w:hangingChars="100" w:hanging="210"/>
        <w:rPr>
          <w:szCs w:val="21"/>
        </w:rPr>
      </w:pPr>
      <w:r w:rsidRPr="00CA46F8">
        <w:rPr>
          <w:rFonts w:hint="eastAsia"/>
          <w:szCs w:val="21"/>
        </w:rPr>
        <w:t>１　私は、次の公共工事等を受注するに際して、八尾市暴力団排除条例施行規則第３条各号に掲げる者のいずれにも該当しません。</w:t>
      </w:r>
    </w:p>
    <w:p w:rsidR="00D22B99" w:rsidRPr="00CA46F8" w:rsidRDefault="00D22B99" w:rsidP="00D22B99">
      <w:pPr>
        <w:spacing w:line="280" w:lineRule="exact"/>
        <w:rPr>
          <w:szCs w:val="21"/>
        </w:rPr>
      </w:pPr>
    </w:p>
    <w:p w:rsidR="00D22B99" w:rsidRPr="00CA46F8" w:rsidRDefault="00D22B99" w:rsidP="00303402">
      <w:pPr>
        <w:spacing w:line="280" w:lineRule="exact"/>
        <w:ind w:leftChars="300" w:left="630"/>
        <w:rPr>
          <w:szCs w:val="21"/>
        </w:rPr>
      </w:pPr>
      <w:r w:rsidRPr="00CA46F8">
        <w:rPr>
          <w:rFonts w:hint="eastAsia"/>
          <w:szCs w:val="21"/>
        </w:rPr>
        <w:t>工事又は業務の名称：</w:t>
      </w:r>
      <w:r w:rsidR="00490804" w:rsidRPr="00490804">
        <w:rPr>
          <w:rFonts w:ascii="ＭＳ 明朝" w:hAnsi="ＭＳ 明朝" w:cs="Jun101Pro-Light-90pv-RKSJ-H-Ide" w:hint="eastAsia"/>
          <w:color w:val="231F20"/>
          <w:kern w:val="0"/>
          <w:sz w:val="22"/>
          <w:szCs w:val="22"/>
        </w:rPr>
        <w:t>令和</w:t>
      </w:r>
      <w:r w:rsidR="00233F90">
        <w:rPr>
          <w:rFonts w:ascii="ＭＳ 明朝" w:hAnsi="ＭＳ 明朝" w:cs="Jun101Pro-Light-90pv-RKSJ-H-Ide" w:hint="eastAsia"/>
          <w:color w:val="231F20"/>
          <w:kern w:val="0"/>
          <w:sz w:val="22"/>
          <w:szCs w:val="22"/>
        </w:rPr>
        <w:t>７</w:t>
      </w:r>
      <w:r w:rsidR="00490804" w:rsidRPr="00490804">
        <w:rPr>
          <w:rFonts w:ascii="ＭＳ 明朝" w:hAnsi="ＭＳ 明朝" w:cs="Jun101Pro-Light-90pv-RKSJ-H-Ide" w:hint="eastAsia"/>
          <w:color w:val="231F20"/>
          <w:kern w:val="0"/>
          <w:sz w:val="22"/>
          <w:szCs w:val="22"/>
        </w:rPr>
        <w:t>年度八尾市市税納税通知書等送付用封筒広告</w:t>
      </w:r>
      <w:r w:rsidR="00490804">
        <w:rPr>
          <w:rFonts w:ascii="ＭＳ 明朝" w:hAnsi="ＭＳ 明朝" w:cs="Jun101Pro-Light-90pv-RKSJ-H-Ide" w:hint="eastAsia"/>
          <w:color w:val="231F20"/>
          <w:kern w:val="0"/>
          <w:sz w:val="22"/>
          <w:szCs w:val="22"/>
        </w:rPr>
        <w:t>掲載</w:t>
      </w:r>
    </w:p>
    <w:p w:rsidR="00D22B99" w:rsidRPr="00CA46F8" w:rsidRDefault="00E07E05" w:rsidP="00D22B99">
      <w:pPr>
        <w:spacing w:line="280" w:lineRule="exact"/>
        <w:rPr>
          <w:szCs w:val="21"/>
        </w:rPr>
      </w:pPr>
      <w:r w:rsidRPr="00CA46F8">
        <w:rPr>
          <w:noProof/>
          <w:szCs w:val="21"/>
        </w:rPr>
        <mc:AlternateContent>
          <mc:Choice Requires="wps">
            <w:drawing>
              <wp:anchor distT="0" distB="0" distL="114300" distR="114300" simplePos="0" relativeHeight="251690496" behindDoc="0" locked="0" layoutInCell="1" allowOverlap="1">
                <wp:simplePos x="0" y="0"/>
                <wp:positionH relativeFrom="column">
                  <wp:posOffset>371475</wp:posOffset>
                </wp:positionH>
                <wp:positionV relativeFrom="paragraph">
                  <wp:posOffset>67310</wp:posOffset>
                </wp:positionV>
                <wp:extent cx="5737860" cy="0"/>
                <wp:effectExtent l="6985" t="10795" r="8255" b="8255"/>
                <wp:wrapNone/>
                <wp:docPr id="1" name="AutoShap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7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D4D97" id="AutoShape 1002" o:spid="_x0000_s1026" type="#_x0000_t32" style="position:absolute;left:0;text-align:left;margin-left:29.25pt;margin-top:5.3pt;width:451.8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fmIAIAAD4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BtxhpEgH&#10;FD0fvI6VUZamk7Ch3rgcAku1s2FGelKv5kXT7w4pXbZENTzGv50NpGchI3mXEi7OQJ19/1kziCFQ&#10;Iq7rVNsuQMIi0Cmycr6xwk8eUfg4e3x4XMyBPDr4EpIPicY6/4nrDgWjwM5bIprWl1op4F7bLJYh&#10;xxfnQ1skHxJCVaW3QsooAalQX+DlbDKLCU5LwYIzhDnb7Etp0ZEEEcVfnBE892FWHxSLYC0nbHO1&#10;PRHyYkNxqQIeDAbtXK2LSn4s0+VmsVlMR9PJfDOaplU1et6W09F8mz3OqoeqLKvsZ2gtm+atYIyr&#10;0N2g2Gz6d4q4vp2L1m6ava0heY8e9wXNDv+x6chsIPMii71m550dGAeRxuDrgwqv4P4O9v2zX/8C&#10;AAD//wMAUEsDBBQABgAIAAAAIQD1bmbO3AAAAAgBAAAPAAAAZHJzL2Rvd25yZXYueG1sTI/BTsMw&#10;EETvSPyDtUhcELUTKVEb4lQVEgeOtJV6deMlCcTrKHaa0K9nEQc47sxo9k25XVwvLjiGzpOGZKVA&#10;INXedtRoOB5eHtcgQjRkTe8JNXxhgG11e1OawvqZ3vCyj43gEgqF0dDGOBRShrpFZ8LKD0jsvfvR&#10;mcjn2Eg7mpnLXS9TpXLpTEf8oTUDPrdYf+4npwHDlCVqt3HN8fU6P5zS68c8HLS+v1t2TyAiLvEv&#10;DD/4jA4VM539RDaIXkO2zjjJuspBsL/J0wTE+VeQVSn/D6i+AQAA//8DAFBLAQItABQABgAIAAAA&#10;IQC2gziS/gAAAOEBAAATAAAAAAAAAAAAAAAAAAAAAABbQ29udGVudF9UeXBlc10ueG1sUEsBAi0A&#10;FAAGAAgAAAAhADj9If/WAAAAlAEAAAsAAAAAAAAAAAAAAAAALwEAAF9yZWxzLy5yZWxzUEsBAi0A&#10;FAAGAAgAAAAhAN27l+YgAgAAPgQAAA4AAAAAAAAAAAAAAAAALgIAAGRycy9lMm9Eb2MueG1sUEsB&#10;Ai0AFAAGAAgAAAAhAPVuZs7cAAAACAEAAA8AAAAAAAAAAAAAAAAAegQAAGRycy9kb3ducmV2Lnht&#10;bFBLBQYAAAAABAAEAPMAAACDBQAAAAA=&#10;"/>
            </w:pict>
          </mc:Fallback>
        </mc:AlternateContent>
      </w:r>
    </w:p>
    <w:p w:rsidR="00D22B99" w:rsidRPr="00CA46F8" w:rsidRDefault="00D22B99" w:rsidP="00A61EBF">
      <w:pPr>
        <w:spacing w:line="280" w:lineRule="exact"/>
        <w:ind w:leftChars="200" w:left="630" w:rightChars="200" w:right="420" w:hangingChars="100" w:hanging="210"/>
      </w:pPr>
      <w:r w:rsidRPr="00CA46F8">
        <w:rPr>
          <w:rFonts w:hint="eastAsia"/>
          <w:szCs w:val="21"/>
        </w:rPr>
        <w:t>２　私は、八尾市暴力団排除条例施行規則第３条各号に掲げる者の該当</w:t>
      </w:r>
      <w:r w:rsidRPr="00CA46F8">
        <w:rPr>
          <w:rFonts w:hint="eastAsia"/>
        </w:rPr>
        <w:t>の有無を確認するため、八尾市から役員名簿等の提出を求められたときは、速やかに提出します。</w:t>
      </w:r>
    </w:p>
    <w:p w:rsidR="00D22B99" w:rsidRPr="00CA46F8" w:rsidRDefault="00D22B99" w:rsidP="00D22B99">
      <w:pPr>
        <w:spacing w:line="280" w:lineRule="exact"/>
      </w:pPr>
    </w:p>
    <w:p w:rsidR="00D22B99" w:rsidRPr="00CA46F8" w:rsidRDefault="00D22B99" w:rsidP="00A61EBF">
      <w:pPr>
        <w:spacing w:line="280" w:lineRule="exact"/>
        <w:ind w:leftChars="200" w:left="420" w:rightChars="200" w:right="420"/>
        <w:rPr>
          <w:szCs w:val="21"/>
        </w:rPr>
      </w:pPr>
      <w:r w:rsidRPr="00CA46F8">
        <w:rPr>
          <w:rFonts w:hint="eastAsia"/>
        </w:rPr>
        <w:t xml:space="preserve">３　</w:t>
      </w:r>
      <w:r w:rsidRPr="00CA46F8">
        <w:rPr>
          <w:rFonts w:hint="eastAsia"/>
          <w:szCs w:val="21"/>
        </w:rPr>
        <w:t>私は、本誓約書及び役員名簿等が</w:t>
      </w:r>
      <w:bookmarkStart w:id="0" w:name="_GoBack"/>
      <w:bookmarkEnd w:id="0"/>
      <w:r w:rsidRPr="00CA46F8">
        <w:rPr>
          <w:rFonts w:hint="eastAsia"/>
          <w:szCs w:val="21"/>
        </w:rPr>
        <w:t>八尾市から大阪府警察本部に提供されることに同意します。</w:t>
      </w:r>
    </w:p>
    <w:p w:rsidR="00D22B99" w:rsidRPr="00CA46F8" w:rsidRDefault="00D22B99" w:rsidP="00D22B99">
      <w:pPr>
        <w:spacing w:line="280" w:lineRule="exact"/>
        <w:rPr>
          <w:szCs w:val="21"/>
        </w:rPr>
      </w:pPr>
    </w:p>
    <w:p w:rsidR="00D22B99" w:rsidRPr="00CA46F8" w:rsidRDefault="00D22B99" w:rsidP="00A61EBF">
      <w:pPr>
        <w:spacing w:line="280" w:lineRule="exact"/>
        <w:ind w:leftChars="200" w:left="630" w:rightChars="200" w:right="420" w:hangingChars="100" w:hanging="210"/>
        <w:rPr>
          <w:szCs w:val="21"/>
        </w:rPr>
      </w:pPr>
      <w:r w:rsidRPr="00CA46F8">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rsidR="00D22B99" w:rsidRPr="00CA46F8" w:rsidRDefault="00D22B99" w:rsidP="00D22B99">
      <w:pPr>
        <w:spacing w:line="280" w:lineRule="exact"/>
        <w:rPr>
          <w:szCs w:val="21"/>
        </w:rPr>
      </w:pPr>
    </w:p>
    <w:p w:rsidR="00D22B99" w:rsidRPr="00CA46F8" w:rsidRDefault="00D22B99" w:rsidP="00A61EBF">
      <w:pPr>
        <w:spacing w:line="280" w:lineRule="exact"/>
        <w:ind w:leftChars="200" w:left="630" w:rightChars="200" w:right="420" w:hangingChars="100" w:hanging="210"/>
        <w:rPr>
          <w:szCs w:val="21"/>
        </w:rPr>
      </w:pPr>
      <w:r w:rsidRPr="00CA46F8">
        <w:rPr>
          <w:rFonts w:hint="eastAsia"/>
          <w:szCs w:val="21"/>
        </w:rPr>
        <w:t>５　私が八尾市暴力団排除条例第７条に規定する下請負人等を使用する場合は、これら下請負人等（ただし、契約金額</w:t>
      </w:r>
      <w:r w:rsidRPr="00CA46F8">
        <w:rPr>
          <w:rFonts w:hint="eastAsia"/>
          <w:szCs w:val="21"/>
        </w:rPr>
        <w:t>500</w:t>
      </w:r>
      <w:r w:rsidRPr="00CA46F8">
        <w:rPr>
          <w:rFonts w:hint="eastAsia"/>
          <w:szCs w:val="21"/>
        </w:rPr>
        <w:t>万円未満のものは除く。）から誓約書を徴し、当該誓約書を八尾市に提出します。</w:t>
      </w:r>
    </w:p>
    <w:p w:rsidR="00D22B99" w:rsidRPr="00CA46F8" w:rsidRDefault="00D22B99" w:rsidP="00D22B99">
      <w:pPr>
        <w:spacing w:line="280" w:lineRule="exact"/>
        <w:rPr>
          <w:szCs w:val="21"/>
        </w:rPr>
      </w:pPr>
    </w:p>
    <w:p w:rsidR="00D22B99" w:rsidRPr="00CA46F8" w:rsidRDefault="00D22B99" w:rsidP="00A61EBF">
      <w:pPr>
        <w:spacing w:line="280" w:lineRule="exact"/>
        <w:ind w:leftChars="200" w:left="630" w:rightChars="200" w:right="420" w:hangingChars="100" w:hanging="210"/>
        <w:rPr>
          <w:szCs w:val="21"/>
        </w:rPr>
      </w:pPr>
      <w:r w:rsidRPr="00CA46F8">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rsidR="00D22B99" w:rsidRPr="00CA46F8" w:rsidRDefault="00D22B99" w:rsidP="00D22B99">
      <w:pPr>
        <w:spacing w:line="280" w:lineRule="exact"/>
      </w:pPr>
    </w:p>
    <w:p w:rsidR="00684440" w:rsidRPr="00CA46F8" w:rsidRDefault="00684440" w:rsidP="00D22B99"/>
    <w:sectPr w:rsidR="00684440" w:rsidRPr="00CA46F8" w:rsidSect="00DC7303">
      <w:footerReference w:type="even" r:id="rId11"/>
      <w:footerReference w:type="default" r:id="rId12"/>
      <w:type w:val="continuous"/>
      <w:pgSz w:w="11906" w:h="16838" w:code="9"/>
      <w:pgMar w:top="851" w:right="851" w:bottom="851" w:left="851" w:header="567"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975" w:rsidRDefault="00F86975">
      <w:r>
        <w:separator/>
      </w:r>
    </w:p>
  </w:endnote>
  <w:endnote w:type="continuationSeparator" w:id="0">
    <w:p w:rsidR="00F86975" w:rsidRDefault="00F8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n101Pro-Light-90pv-RKSJ-H-Ide">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8FD" w:rsidRDefault="008D68FD" w:rsidP="00CE0B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D68FD" w:rsidRDefault="008D68FD" w:rsidP="00057A7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8FD" w:rsidRDefault="008D68FD" w:rsidP="00473FA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7E05">
      <w:rPr>
        <w:rStyle w:val="a5"/>
        <w:noProof/>
      </w:rPr>
      <w:t>1</w:t>
    </w:r>
    <w:r>
      <w:rPr>
        <w:rStyle w:val="a5"/>
      </w:rPr>
      <w:fldChar w:fldCharType="end"/>
    </w:r>
  </w:p>
  <w:p w:rsidR="008D68FD" w:rsidRDefault="008D68FD" w:rsidP="00057A7E">
    <w:pPr>
      <w:pStyle w:val="a3"/>
      <w:framePr w:wrap="around" w:vAnchor="text" w:hAnchor="margin" w:xAlign="right" w:y="1"/>
      <w:rPr>
        <w:rStyle w:val="a5"/>
      </w:rPr>
    </w:pPr>
  </w:p>
  <w:p w:rsidR="008D68FD" w:rsidRDefault="008D68FD" w:rsidP="00AE651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975" w:rsidRDefault="00F86975">
      <w:r>
        <w:separator/>
      </w:r>
    </w:p>
  </w:footnote>
  <w:footnote w:type="continuationSeparator" w:id="0">
    <w:p w:rsidR="00F86975" w:rsidRDefault="00F8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238"/>
    <w:multiLevelType w:val="hybridMultilevel"/>
    <w:tmpl w:val="15A00F64"/>
    <w:lvl w:ilvl="0" w:tplc="D51C3FD6">
      <w:start w:val="1"/>
      <w:numFmt w:val="decimalEnclosedParen"/>
      <w:lvlText w:val="%1"/>
      <w:lvlJc w:val="left"/>
      <w:pPr>
        <w:ind w:left="675" w:hanging="360"/>
      </w:pPr>
      <w:rPr>
        <w:rFonts w:ascii="Century" w:eastAsia="ＭＳ 明朝" w:hAnsi="Century"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1831A8A"/>
    <w:multiLevelType w:val="singleLevel"/>
    <w:tmpl w:val="CC50B4D8"/>
    <w:lvl w:ilvl="0">
      <w:start w:val="4"/>
      <w:numFmt w:val="decimalFullWidth"/>
      <w:lvlText w:val="第%1条"/>
      <w:lvlJc w:val="left"/>
      <w:pPr>
        <w:tabs>
          <w:tab w:val="num" w:pos="915"/>
        </w:tabs>
        <w:ind w:left="915" w:hanging="915"/>
      </w:pPr>
      <w:rPr>
        <w:rFonts w:hint="eastAsia"/>
      </w:rPr>
    </w:lvl>
  </w:abstractNum>
  <w:abstractNum w:abstractNumId="2" w15:restartNumberingAfterBreak="0">
    <w:nsid w:val="048808FC"/>
    <w:multiLevelType w:val="hybridMultilevel"/>
    <w:tmpl w:val="E0AA7CA0"/>
    <w:lvl w:ilvl="0" w:tplc="BFD4B3F8">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ACD1380"/>
    <w:multiLevelType w:val="multilevel"/>
    <w:tmpl w:val="00000000"/>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2F74D4"/>
    <w:multiLevelType w:val="hybridMultilevel"/>
    <w:tmpl w:val="FA6CBD24"/>
    <w:lvl w:ilvl="0" w:tplc="9A94935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02602"/>
    <w:multiLevelType w:val="hybridMultilevel"/>
    <w:tmpl w:val="1D84B9D2"/>
    <w:lvl w:ilvl="0" w:tplc="920688FE">
      <w:start w:val="1"/>
      <w:numFmt w:val="decimalEnclosedCircle"/>
      <w:lvlText w:val="%1"/>
      <w:lvlJc w:val="left"/>
      <w:pPr>
        <w:tabs>
          <w:tab w:val="num" w:pos="900"/>
        </w:tabs>
        <w:ind w:left="900" w:hanging="60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6" w15:restartNumberingAfterBreak="0">
    <w:nsid w:val="1AA72DCF"/>
    <w:multiLevelType w:val="hybridMultilevel"/>
    <w:tmpl w:val="21308070"/>
    <w:lvl w:ilvl="0" w:tplc="ED567F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95D85"/>
    <w:multiLevelType w:val="hybridMultilevel"/>
    <w:tmpl w:val="4C9433FE"/>
    <w:lvl w:ilvl="0" w:tplc="CD3CEEAE">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8" w15:restartNumberingAfterBreak="0">
    <w:nsid w:val="1C0B0BDA"/>
    <w:multiLevelType w:val="hybridMultilevel"/>
    <w:tmpl w:val="91167EF6"/>
    <w:lvl w:ilvl="0" w:tplc="79E4BA16">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C244BA4"/>
    <w:multiLevelType w:val="hybridMultilevel"/>
    <w:tmpl w:val="EAE26F22"/>
    <w:lvl w:ilvl="0" w:tplc="50B6D9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0C015C0"/>
    <w:multiLevelType w:val="hybridMultilevel"/>
    <w:tmpl w:val="BA42EC14"/>
    <w:lvl w:ilvl="0" w:tplc="DF3EFC9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5A45AC"/>
    <w:multiLevelType w:val="hybridMultilevel"/>
    <w:tmpl w:val="4AFE7680"/>
    <w:lvl w:ilvl="0" w:tplc="3DE04E1E">
      <w:start w:val="7"/>
      <w:numFmt w:val="decimalFullWidth"/>
      <w:lvlText w:val="第%1条"/>
      <w:lvlJc w:val="left"/>
      <w:pPr>
        <w:tabs>
          <w:tab w:val="num" w:pos="855"/>
        </w:tabs>
        <w:ind w:left="855" w:hanging="85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F90C9F"/>
    <w:multiLevelType w:val="hybridMultilevel"/>
    <w:tmpl w:val="5528615A"/>
    <w:lvl w:ilvl="0" w:tplc="C5665D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0B50A1"/>
    <w:multiLevelType w:val="hybridMultilevel"/>
    <w:tmpl w:val="806670D2"/>
    <w:lvl w:ilvl="0" w:tplc="50B6D9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635214"/>
    <w:multiLevelType w:val="hybridMultilevel"/>
    <w:tmpl w:val="607C0730"/>
    <w:lvl w:ilvl="0" w:tplc="B94AC0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EE959C9"/>
    <w:multiLevelType w:val="hybridMultilevel"/>
    <w:tmpl w:val="86E44A5C"/>
    <w:lvl w:ilvl="0" w:tplc="70C0D9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0A4B2B"/>
    <w:multiLevelType w:val="hybridMultilevel"/>
    <w:tmpl w:val="BB4605DA"/>
    <w:lvl w:ilvl="0" w:tplc="84F8B9BA">
      <w:start w:val="1"/>
      <w:numFmt w:val="decimalEnclosedParen"/>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7" w15:restartNumberingAfterBreak="0">
    <w:nsid w:val="352A4DBB"/>
    <w:multiLevelType w:val="hybridMultilevel"/>
    <w:tmpl w:val="578C2440"/>
    <w:lvl w:ilvl="0" w:tplc="86CA94C8">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93E34A2"/>
    <w:multiLevelType w:val="hybridMultilevel"/>
    <w:tmpl w:val="5C66536C"/>
    <w:lvl w:ilvl="0" w:tplc="D610C99E">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891FC2"/>
    <w:multiLevelType w:val="hybridMultilevel"/>
    <w:tmpl w:val="2E4A2104"/>
    <w:lvl w:ilvl="0" w:tplc="84F8B9BA">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17E3768"/>
    <w:multiLevelType w:val="hybridMultilevel"/>
    <w:tmpl w:val="AD1C9BD2"/>
    <w:lvl w:ilvl="0" w:tplc="E3F82A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D5475A"/>
    <w:multiLevelType w:val="hybridMultilevel"/>
    <w:tmpl w:val="CA54AFE2"/>
    <w:lvl w:ilvl="0" w:tplc="1DD25E22">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26E58"/>
    <w:multiLevelType w:val="hybridMultilevel"/>
    <w:tmpl w:val="CD34BE1E"/>
    <w:lvl w:ilvl="0" w:tplc="F2C291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BD6BB8"/>
    <w:multiLevelType w:val="hybridMultilevel"/>
    <w:tmpl w:val="690A009E"/>
    <w:lvl w:ilvl="0" w:tplc="1254A01E">
      <w:start w:val="3"/>
      <w:numFmt w:val="decimalFullWidth"/>
      <w:lvlText w:val="第%1条"/>
      <w:lvlJc w:val="left"/>
      <w:pPr>
        <w:tabs>
          <w:tab w:val="num" w:pos="810"/>
        </w:tabs>
        <w:ind w:left="810" w:hanging="81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D0D42"/>
    <w:multiLevelType w:val="hybridMultilevel"/>
    <w:tmpl w:val="73E6BB8E"/>
    <w:lvl w:ilvl="0" w:tplc="248201B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51C5397D"/>
    <w:multiLevelType w:val="hybridMultilevel"/>
    <w:tmpl w:val="DDBE4B9C"/>
    <w:lvl w:ilvl="0" w:tplc="8556B25A">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6" w15:restartNumberingAfterBreak="0">
    <w:nsid w:val="5B395814"/>
    <w:multiLevelType w:val="hybridMultilevel"/>
    <w:tmpl w:val="7714CE14"/>
    <w:lvl w:ilvl="0" w:tplc="FCB8ED34">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560D10"/>
    <w:multiLevelType w:val="hybridMultilevel"/>
    <w:tmpl w:val="E33ACD52"/>
    <w:lvl w:ilvl="0" w:tplc="4F2A890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FA3294"/>
    <w:multiLevelType w:val="hybridMultilevel"/>
    <w:tmpl w:val="A836A920"/>
    <w:lvl w:ilvl="0" w:tplc="80E0B066">
      <w:start w:val="1"/>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9" w15:restartNumberingAfterBreak="0">
    <w:nsid w:val="609D4345"/>
    <w:multiLevelType w:val="singleLevel"/>
    <w:tmpl w:val="BF04A1FA"/>
    <w:lvl w:ilvl="0">
      <w:start w:val="1"/>
      <w:numFmt w:val="decimalFullWidth"/>
      <w:lvlText w:val="%1．"/>
      <w:lvlJc w:val="left"/>
      <w:pPr>
        <w:tabs>
          <w:tab w:val="num" w:pos="450"/>
        </w:tabs>
        <w:ind w:left="450" w:hanging="450"/>
      </w:pPr>
      <w:rPr>
        <w:rFonts w:hint="eastAsia"/>
      </w:rPr>
    </w:lvl>
  </w:abstractNum>
  <w:abstractNum w:abstractNumId="30" w15:restartNumberingAfterBreak="0">
    <w:nsid w:val="65AD7B2F"/>
    <w:multiLevelType w:val="hybridMultilevel"/>
    <w:tmpl w:val="75BAD1DC"/>
    <w:lvl w:ilvl="0" w:tplc="11380D1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9367C8C"/>
    <w:multiLevelType w:val="hybridMultilevel"/>
    <w:tmpl w:val="B2E6AEA8"/>
    <w:lvl w:ilvl="0" w:tplc="4CC82B9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6B893817"/>
    <w:multiLevelType w:val="hybridMultilevel"/>
    <w:tmpl w:val="01624CE0"/>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E0F7F99"/>
    <w:multiLevelType w:val="hybridMultilevel"/>
    <w:tmpl w:val="C80883BE"/>
    <w:lvl w:ilvl="0" w:tplc="50B6D9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1C430E4"/>
    <w:multiLevelType w:val="hybridMultilevel"/>
    <w:tmpl w:val="8E000202"/>
    <w:lvl w:ilvl="0" w:tplc="F416A926">
      <w:numFmt w:val="bullet"/>
      <w:lvlText w:val="●"/>
      <w:lvlJc w:val="left"/>
      <w:pPr>
        <w:tabs>
          <w:tab w:val="num" w:pos="360"/>
        </w:tabs>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6B5463"/>
    <w:multiLevelType w:val="hybridMultilevel"/>
    <w:tmpl w:val="04D8330C"/>
    <w:lvl w:ilvl="0" w:tplc="A738A8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0B64D1"/>
    <w:multiLevelType w:val="hybridMultilevel"/>
    <w:tmpl w:val="026ADE7C"/>
    <w:lvl w:ilvl="0" w:tplc="C7BAACAE">
      <w:numFmt w:val="bullet"/>
      <w:lvlText w:val="●"/>
      <w:lvlJc w:val="left"/>
      <w:pPr>
        <w:tabs>
          <w:tab w:val="num" w:pos="360"/>
        </w:tabs>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047CE0"/>
    <w:multiLevelType w:val="hybridMultilevel"/>
    <w:tmpl w:val="39F6224C"/>
    <w:lvl w:ilvl="0" w:tplc="CCB85338">
      <w:start w:val="1"/>
      <w:numFmt w:val="decimalFullWidth"/>
      <w:lvlText w:val="(%1)"/>
      <w:lvlJc w:val="left"/>
      <w:pPr>
        <w:tabs>
          <w:tab w:val="num" w:pos="959"/>
        </w:tabs>
        <w:ind w:left="959" w:hanging="720"/>
      </w:pPr>
      <w:rPr>
        <w:rFonts w:hint="eastAsia"/>
      </w:rPr>
    </w:lvl>
    <w:lvl w:ilvl="1" w:tplc="0CA20C94">
      <w:start w:val="1"/>
      <w:numFmt w:val="decimalEnclosedCircle"/>
      <w:lvlText w:val="%2"/>
      <w:lvlJc w:val="left"/>
      <w:pPr>
        <w:tabs>
          <w:tab w:val="num" w:pos="1139"/>
        </w:tabs>
        <w:ind w:left="1139" w:hanging="480"/>
      </w:pPr>
      <w:rPr>
        <w:rFonts w:hint="eastAsia"/>
      </w:rPr>
    </w:lvl>
    <w:lvl w:ilvl="2" w:tplc="384ABDFC">
      <w:start w:val="1"/>
      <w:numFmt w:val="aiueoFullWidth"/>
      <w:lvlText w:val="%3."/>
      <w:lvlJc w:val="left"/>
      <w:pPr>
        <w:tabs>
          <w:tab w:val="num" w:pos="1679"/>
        </w:tabs>
        <w:ind w:left="1679" w:hanging="600"/>
      </w:pPr>
      <w:rPr>
        <w:rFonts w:hint="default"/>
      </w:r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8" w15:restartNumberingAfterBreak="0">
    <w:nsid w:val="78B87CE2"/>
    <w:multiLevelType w:val="singleLevel"/>
    <w:tmpl w:val="6268C93C"/>
    <w:lvl w:ilvl="0">
      <w:start w:val="3"/>
      <w:numFmt w:val="bullet"/>
      <w:lvlText w:val="●"/>
      <w:lvlJc w:val="left"/>
      <w:pPr>
        <w:tabs>
          <w:tab w:val="num" w:pos="216"/>
        </w:tabs>
        <w:ind w:left="216" w:hanging="216"/>
      </w:pPr>
      <w:rPr>
        <w:rFonts w:ascii="ＭＳ 明朝" w:eastAsia="ＭＳ 明朝" w:hAnsi="Century" w:hint="eastAsia"/>
      </w:rPr>
    </w:lvl>
  </w:abstractNum>
  <w:abstractNum w:abstractNumId="39" w15:restartNumberingAfterBreak="0">
    <w:nsid w:val="78C0293C"/>
    <w:multiLevelType w:val="hybridMultilevel"/>
    <w:tmpl w:val="DCDC5DE4"/>
    <w:lvl w:ilvl="0" w:tplc="A70A9C34">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BB356C0"/>
    <w:multiLevelType w:val="hybridMultilevel"/>
    <w:tmpl w:val="2BF49658"/>
    <w:lvl w:ilvl="0" w:tplc="A3C41C9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41" w15:restartNumberingAfterBreak="0">
    <w:nsid w:val="7BFC3715"/>
    <w:multiLevelType w:val="hybridMultilevel"/>
    <w:tmpl w:val="29EC920A"/>
    <w:lvl w:ilvl="0" w:tplc="1D688B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C9C2D3B"/>
    <w:multiLevelType w:val="hybridMultilevel"/>
    <w:tmpl w:val="F3F47CC4"/>
    <w:lvl w:ilvl="0" w:tplc="3EA00B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DB8502F"/>
    <w:multiLevelType w:val="hybridMultilevel"/>
    <w:tmpl w:val="7474FD76"/>
    <w:lvl w:ilvl="0" w:tplc="319EBF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E67128E"/>
    <w:multiLevelType w:val="hybridMultilevel"/>
    <w:tmpl w:val="1A9C4776"/>
    <w:lvl w:ilvl="0" w:tplc="50B6D9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32"/>
  </w:num>
  <w:num w:numId="3">
    <w:abstractNumId w:val="7"/>
  </w:num>
  <w:num w:numId="4">
    <w:abstractNumId w:val="8"/>
  </w:num>
  <w:num w:numId="5">
    <w:abstractNumId w:val="40"/>
  </w:num>
  <w:num w:numId="6">
    <w:abstractNumId w:val="28"/>
  </w:num>
  <w:num w:numId="7">
    <w:abstractNumId w:val="25"/>
  </w:num>
  <w:num w:numId="8">
    <w:abstractNumId w:val="24"/>
  </w:num>
  <w:num w:numId="9">
    <w:abstractNumId w:val="31"/>
  </w:num>
  <w:num w:numId="10">
    <w:abstractNumId w:val="43"/>
  </w:num>
  <w:num w:numId="11">
    <w:abstractNumId w:val="37"/>
  </w:num>
  <w:num w:numId="12">
    <w:abstractNumId w:val="11"/>
  </w:num>
  <w:num w:numId="13">
    <w:abstractNumId w:val="1"/>
  </w:num>
  <w:num w:numId="14">
    <w:abstractNumId w:val="12"/>
  </w:num>
  <w:num w:numId="15">
    <w:abstractNumId w:val="41"/>
  </w:num>
  <w:num w:numId="16">
    <w:abstractNumId w:val="15"/>
  </w:num>
  <w:num w:numId="17">
    <w:abstractNumId w:val="5"/>
  </w:num>
  <w:num w:numId="18">
    <w:abstractNumId w:val="29"/>
  </w:num>
  <w:num w:numId="19">
    <w:abstractNumId w:val="22"/>
  </w:num>
  <w:num w:numId="20">
    <w:abstractNumId w:val="38"/>
  </w:num>
  <w:num w:numId="21">
    <w:abstractNumId w:val="38"/>
  </w:num>
  <w:num w:numId="22">
    <w:abstractNumId w:val="10"/>
  </w:num>
  <w:num w:numId="23">
    <w:abstractNumId w:val="30"/>
  </w:num>
  <w:num w:numId="24">
    <w:abstractNumId w:val="34"/>
  </w:num>
  <w:num w:numId="25">
    <w:abstractNumId w:val="36"/>
  </w:num>
  <w:num w:numId="26">
    <w:abstractNumId w:val="35"/>
  </w:num>
  <w:num w:numId="27">
    <w:abstractNumId w:val="2"/>
  </w:num>
  <w:num w:numId="28">
    <w:abstractNumId w:val="3"/>
  </w:num>
  <w:num w:numId="29">
    <w:abstractNumId w:val="23"/>
  </w:num>
  <w:num w:numId="30">
    <w:abstractNumId w:val="0"/>
  </w:num>
  <w:num w:numId="31">
    <w:abstractNumId w:val="4"/>
  </w:num>
  <w:num w:numId="32">
    <w:abstractNumId w:val="26"/>
  </w:num>
  <w:num w:numId="33">
    <w:abstractNumId w:val="21"/>
  </w:num>
  <w:num w:numId="34">
    <w:abstractNumId w:val="17"/>
  </w:num>
  <w:num w:numId="35">
    <w:abstractNumId w:val="42"/>
  </w:num>
  <w:num w:numId="36">
    <w:abstractNumId w:val="6"/>
  </w:num>
  <w:num w:numId="37">
    <w:abstractNumId w:val="27"/>
  </w:num>
  <w:num w:numId="38">
    <w:abstractNumId w:val="20"/>
  </w:num>
  <w:num w:numId="39">
    <w:abstractNumId w:val="39"/>
  </w:num>
  <w:num w:numId="40">
    <w:abstractNumId w:val="14"/>
  </w:num>
  <w:num w:numId="41">
    <w:abstractNumId w:val="44"/>
  </w:num>
  <w:num w:numId="42">
    <w:abstractNumId w:val="33"/>
  </w:num>
  <w:num w:numId="43">
    <w:abstractNumId w:val="9"/>
  </w:num>
  <w:num w:numId="44">
    <w:abstractNumId w:val="13"/>
  </w:num>
  <w:num w:numId="45">
    <w:abstractNumId w:val="16"/>
  </w:num>
  <w:num w:numId="4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90"/>
    <w:rsid w:val="00004AA8"/>
    <w:rsid w:val="00004C75"/>
    <w:rsid w:val="000058C6"/>
    <w:rsid w:val="00006AC5"/>
    <w:rsid w:val="0000769A"/>
    <w:rsid w:val="00011F80"/>
    <w:rsid w:val="0001369A"/>
    <w:rsid w:val="00021CB6"/>
    <w:rsid w:val="00023B8E"/>
    <w:rsid w:val="0002560A"/>
    <w:rsid w:val="000270BD"/>
    <w:rsid w:val="00030023"/>
    <w:rsid w:val="000308FE"/>
    <w:rsid w:val="00030FC3"/>
    <w:rsid w:val="00032AE0"/>
    <w:rsid w:val="00035031"/>
    <w:rsid w:val="0003559A"/>
    <w:rsid w:val="00041A9A"/>
    <w:rsid w:val="00042254"/>
    <w:rsid w:val="0004256A"/>
    <w:rsid w:val="0004270A"/>
    <w:rsid w:val="000460C2"/>
    <w:rsid w:val="0004677D"/>
    <w:rsid w:val="00046860"/>
    <w:rsid w:val="00051077"/>
    <w:rsid w:val="00054CAA"/>
    <w:rsid w:val="000555EF"/>
    <w:rsid w:val="0005597A"/>
    <w:rsid w:val="00057194"/>
    <w:rsid w:val="00057A7E"/>
    <w:rsid w:val="00057ED1"/>
    <w:rsid w:val="0006073A"/>
    <w:rsid w:val="00060767"/>
    <w:rsid w:val="0006223A"/>
    <w:rsid w:val="0006348F"/>
    <w:rsid w:val="000636CC"/>
    <w:rsid w:val="00064DF0"/>
    <w:rsid w:val="00067790"/>
    <w:rsid w:val="00071009"/>
    <w:rsid w:val="0007224D"/>
    <w:rsid w:val="000746D2"/>
    <w:rsid w:val="00074B4B"/>
    <w:rsid w:val="000750CD"/>
    <w:rsid w:val="00080116"/>
    <w:rsid w:val="00080422"/>
    <w:rsid w:val="000806CE"/>
    <w:rsid w:val="00080F7D"/>
    <w:rsid w:val="0008487C"/>
    <w:rsid w:val="00087CCD"/>
    <w:rsid w:val="00087F6D"/>
    <w:rsid w:val="00090E18"/>
    <w:rsid w:val="0009456A"/>
    <w:rsid w:val="000A3977"/>
    <w:rsid w:val="000B34B5"/>
    <w:rsid w:val="000B5378"/>
    <w:rsid w:val="000B5976"/>
    <w:rsid w:val="000B79DD"/>
    <w:rsid w:val="000C01B7"/>
    <w:rsid w:val="000C133B"/>
    <w:rsid w:val="000C4CC3"/>
    <w:rsid w:val="000C4E50"/>
    <w:rsid w:val="000C6A4D"/>
    <w:rsid w:val="000C6F1F"/>
    <w:rsid w:val="000D1531"/>
    <w:rsid w:val="000D4907"/>
    <w:rsid w:val="000D5F85"/>
    <w:rsid w:val="000D6330"/>
    <w:rsid w:val="000D7E9E"/>
    <w:rsid w:val="000E4758"/>
    <w:rsid w:val="000E6565"/>
    <w:rsid w:val="000F2118"/>
    <w:rsid w:val="000F48AE"/>
    <w:rsid w:val="000F61AE"/>
    <w:rsid w:val="001010C6"/>
    <w:rsid w:val="001019E3"/>
    <w:rsid w:val="00110D7E"/>
    <w:rsid w:val="00111E44"/>
    <w:rsid w:val="00114BC3"/>
    <w:rsid w:val="001158CE"/>
    <w:rsid w:val="00120067"/>
    <w:rsid w:val="00122180"/>
    <w:rsid w:val="00122CBA"/>
    <w:rsid w:val="0012709B"/>
    <w:rsid w:val="00131EBD"/>
    <w:rsid w:val="0013404D"/>
    <w:rsid w:val="0013468B"/>
    <w:rsid w:val="001348B6"/>
    <w:rsid w:val="00134C52"/>
    <w:rsid w:val="001413FC"/>
    <w:rsid w:val="0014160E"/>
    <w:rsid w:val="0014279A"/>
    <w:rsid w:val="0014484A"/>
    <w:rsid w:val="00151E46"/>
    <w:rsid w:val="00152CC3"/>
    <w:rsid w:val="00155B9B"/>
    <w:rsid w:val="00157572"/>
    <w:rsid w:val="001608BA"/>
    <w:rsid w:val="00160E77"/>
    <w:rsid w:val="001611CB"/>
    <w:rsid w:val="00162D35"/>
    <w:rsid w:val="00163796"/>
    <w:rsid w:val="00166821"/>
    <w:rsid w:val="00167CB6"/>
    <w:rsid w:val="00167D18"/>
    <w:rsid w:val="00170B28"/>
    <w:rsid w:val="00171963"/>
    <w:rsid w:val="00173278"/>
    <w:rsid w:val="00175127"/>
    <w:rsid w:val="00176699"/>
    <w:rsid w:val="00176926"/>
    <w:rsid w:val="00177951"/>
    <w:rsid w:val="00177D0B"/>
    <w:rsid w:val="00180EA7"/>
    <w:rsid w:val="00181097"/>
    <w:rsid w:val="00183E8E"/>
    <w:rsid w:val="00185B57"/>
    <w:rsid w:val="001866EF"/>
    <w:rsid w:val="00196910"/>
    <w:rsid w:val="0019737D"/>
    <w:rsid w:val="00197AC0"/>
    <w:rsid w:val="001A2E0F"/>
    <w:rsid w:val="001A3FF4"/>
    <w:rsid w:val="001A5A3D"/>
    <w:rsid w:val="001B01D4"/>
    <w:rsid w:val="001B51B6"/>
    <w:rsid w:val="001B64D7"/>
    <w:rsid w:val="001B685F"/>
    <w:rsid w:val="001C000C"/>
    <w:rsid w:val="001C0211"/>
    <w:rsid w:val="001C0596"/>
    <w:rsid w:val="001C24B2"/>
    <w:rsid w:val="001C6C9E"/>
    <w:rsid w:val="001C7A5C"/>
    <w:rsid w:val="001D21FF"/>
    <w:rsid w:val="001D3C88"/>
    <w:rsid w:val="001D48D0"/>
    <w:rsid w:val="001D4985"/>
    <w:rsid w:val="001D5950"/>
    <w:rsid w:val="001E2623"/>
    <w:rsid w:val="001E2CB7"/>
    <w:rsid w:val="001E3BCB"/>
    <w:rsid w:val="001E4DD3"/>
    <w:rsid w:val="001E4E57"/>
    <w:rsid w:val="001E5A30"/>
    <w:rsid w:val="001F0C8A"/>
    <w:rsid w:val="001F1944"/>
    <w:rsid w:val="001F2E7D"/>
    <w:rsid w:val="001F3297"/>
    <w:rsid w:val="001F3E9B"/>
    <w:rsid w:val="001F52D4"/>
    <w:rsid w:val="002007D4"/>
    <w:rsid w:val="002029A4"/>
    <w:rsid w:val="00206787"/>
    <w:rsid w:val="00210CA5"/>
    <w:rsid w:val="002115C2"/>
    <w:rsid w:val="00212057"/>
    <w:rsid w:val="00215F28"/>
    <w:rsid w:val="0021647E"/>
    <w:rsid w:val="00217953"/>
    <w:rsid w:val="002203AF"/>
    <w:rsid w:val="00220E72"/>
    <w:rsid w:val="002212C1"/>
    <w:rsid w:val="00221B08"/>
    <w:rsid w:val="00222D49"/>
    <w:rsid w:val="00223E8C"/>
    <w:rsid w:val="00225608"/>
    <w:rsid w:val="00230C9D"/>
    <w:rsid w:val="00233F90"/>
    <w:rsid w:val="00234BEF"/>
    <w:rsid w:val="00235A01"/>
    <w:rsid w:val="00236945"/>
    <w:rsid w:val="00236A2D"/>
    <w:rsid w:val="0023738E"/>
    <w:rsid w:val="002414CC"/>
    <w:rsid w:val="002454C7"/>
    <w:rsid w:val="00245B1E"/>
    <w:rsid w:val="002465E7"/>
    <w:rsid w:val="002476B8"/>
    <w:rsid w:val="0024781F"/>
    <w:rsid w:val="00252EEB"/>
    <w:rsid w:val="0025359A"/>
    <w:rsid w:val="0025414C"/>
    <w:rsid w:val="00256E65"/>
    <w:rsid w:val="00261D46"/>
    <w:rsid w:val="00261EC2"/>
    <w:rsid w:val="00262344"/>
    <w:rsid w:val="00263EF8"/>
    <w:rsid w:val="00266873"/>
    <w:rsid w:val="00266DF2"/>
    <w:rsid w:val="00267ACB"/>
    <w:rsid w:val="00267DB8"/>
    <w:rsid w:val="002727D0"/>
    <w:rsid w:val="00272D3E"/>
    <w:rsid w:val="00273381"/>
    <w:rsid w:val="0027596C"/>
    <w:rsid w:val="00275DDB"/>
    <w:rsid w:val="00280153"/>
    <w:rsid w:val="00281993"/>
    <w:rsid w:val="00282B9E"/>
    <w:rsid w:val="0028621A"/>
    <w:rsid w:val="00286C0B"/>
    <w:rsid w:val="00287B21"/>
    <w:rsid w:val="00290091"/>
    <w:rsid w:val="002916A3"/>
    <w:rsid w:val="00293E5E"/>
    <w:rsid w:val="002955EC"/>
    <w:rsid w:val="002971D5"/>
    <w:rsid w:val="002A11A6"/>
    <w:rsid w:val="002A2A6D"/>
    <w:rsid w:val="002B2448"/>
    <w:rsid w:val="002B25C3"/>
    <w:rsid w:val="002B357E"/>
    <w:rsid w:val="002B3DE1"/>
    <w:rsid w:val="002B4608"/>
    <w:rsid w:val="002B613C"/>
    <w:rsid w:val="002B6E32"/>
    <w:rsid w:val="002C467C"/>
    <w:rsid w:val="002C4690"/>
    <w:rsid w:val="002C516C"/>
    <w:rsid w:val="002C56FF"/>
    <w:rsid w:val="002C75A6"/>
    <w:rsid w:val="002C7741"/>
    <w:rsid w:val="002D1BE8"/>
    <w:rsid w:val="002D493E"/>
    <w:rsid w:val="002D4FC1"/>
    <w:rsid w:val="002D5492"/>
    <w:rsid w:val="002D5E93"/>
    <w:rsid w:val="002E2C03"/>
    <w:rsid w:val="002E35AF"/>
    <w:rsid w:val="002E4F70"/>
    <w:rsid w:val="002E609D"/>
    <w:rsid w:val="002F16AC"/>
    <w:rsid w:val="002F61D7"/>
    <w:rsid w:val="002F75D8"/>
    <w:rsid w:val="002F78A7"/>
    <w:rsid w:val="00300C5E"/>
    <w:rsid w:val="00302964"/>
    <w:rsid w:val="00303402"/>
    <w:rsid w:val="0030345F"/>
    <w:rsid w:val="00305441"/>
    <w:rsid w:val="00312184"/>
    <w:rsid w:val="00312768"/>
    <w:rsid w:val="003148A9"/>
    <w:rsid w:val="00314D8E"/>
    <w:rsid w:val="00321501"/>
    <w:rsid w:val="00321E38"/>
    <w:rsid w:val="00322C36"/>
    <w:rsid w:val="0033441A"/>
    <w:rsid w:val="00335068"/>
    <w:rsid w:val="00335BF9"/>
    <w:rsid w:val="0033779E"/>
    <w:rsid w:val="00337961"/>
    <w:rsid w:val="003403D1"/>
    <w:rsid w:val="003424A7"/>
    <w:rsid w:val="003438A2"/>
    <w:rsid w:val="00343BB6"/>
    <w:rsid w:val="00347F8D"/>
    <w:rsid w:val="00350C90"/>
    <w:rsid w:val="00351ABB"/>
    <w:rsid w:val="00351CEF"/>
    <w:rsid w:val="00351D85"/>
    <w:rsid w:val="003557B1"/>
    <w:rsid w:val="00356098"/>
    <w:rsid w:val="003567BA"/>
    <w:rsid w:val="00361756"/>
    <w:rsid w:val="0036230F"/>
    <w:rsid w:val="00362F54"/>
    <w:rsid w:val="003658E7"/>
    <w:rsid w:val="00370890"/>
    <w:rsid w:val="00370CEB"/>
    <w:rsid w:val="00371A00"/>
    <w:rsid w:val="00374AAF"/>
    <w:rsid w:val="003778E6"/>
    <w:rsid w:val="003804C6"/>
    <w:rsid w:val="00381286"/>
    <w:rsid w:val="00381422"/>
    <w:rsid w:val="0038226A"/>
    <w:rsid w:val="003829B2"/>
    <w:rsid w:val="00387B56"/>
    <w:rsid w:val="003900B6"/>
    <w:rsid w:val="00390294"/>
    <w:rsid w:val="0039175A"/>
    <w:rsid w:val="00392DFF"/>
    <w:rsid w:val="003932A5"/>
    <w:rsid w:val="00394347"/>
    <w:rsid w:val="00394833"/>
    <w:rsid w:val="003967BD"/>
    <w:rsid w:val="003A0411"/>
    <w:rsid w:val="003A050B"/>
    <w:rsid w:val="003A1718"/>
    <w:rsid w:val="003A5989"/>
    <w:rsid w:val="003A77E2"/>
    <w:rsid w:val="003B4F34"/>
    <w:rsid w:val="003C1DFD"/>
    <w:rsid w:val="003C52AC"/>
    <w:rsid w:val="003C6EDE"/>
    <w:rsid w:val="003D1C84"/>
    <w:rsid w:val="003D2B4C"/>
    <w:rsid w:val="003D4182"/>
    <w:rsid w:val="003D530C"/>
    <w:rsid w:val="003D5D7A"/>
    <w:rsid w:val="003E06CD"/>
    <w:rsid w:val="003E0C9C"/>
    <w:rsid w:val="003E0F7D"/>
    <w:rsid w:val="003E1748"/>
    <w:rsid w:val="003E4071"/>
    <w:rsid w:val="003E597F"/>
    <w:rsid w:val="003E59A7"/>
    <w:rsid w:val="003E7002"/>
    <w:rsid w:val="003F5EFD"/>
    <w:rsid w:val="003F70EE"/>
    <w:rsid w:val="00402096"/>
    <w:rsid w:val="0040403D"/>
    <w:rsid w:val="00405C79"/>
    <w:rsid w:val="00410A9B"/>
    <w:rsid w:val="004126D9"/>
    <w:rsid w:val="00413F1C"/>
    <w:rsid w:val="004148F3"/>
    <w:rsid w:val="00415F8F"/>
    <w:rsid w:val="00416D4D"/>
    <w:rsid w:val="00416DC2"/>
    <w:rsid w:val="00416FA9"/>
    <w:rsid w:val="0042035A"/>
    <w:rsid w:val="004224F7"/>
    <w:rsid w:val="0042526B"/>
    <w:rsid w:val="0042526E"/>
    <w:rsid w:val="004306B4"/>
    <w:rsid w:val="00431A16"/>
    <w:rsid w:val="00432778"/>
    <w:rsid w:val="004356CF"/>
    <w:rsid w:val="00437B40"/>
    <w:rsid w:val="004408E7"/>
    <w:rsid w:val="00442F6F"/>
    <w:rsid w:val="00442FC0"/>
    <w:rsid w:val="004441A1"/>
    <w:rsid w:val="00452CF7"/>
    <w:rsid w:val="00452EC8"/>
    <w:rsid w:val="00453865"/>
    <w:rsid w:val="00453D84"/>
    <w:rsid w:val="00454D69"/>
    <w:rsid w:val="00455EBF"/>
    <w:rsid w:val="00460ED5"/>
    <w:rsid w:val="00461B03"/>
    <w:rsid w:val="004739A4"/>
    <w:rsid w:val="00473E81"/>
    <w:rsid w:val="00473FA6"/>
    <w:rsid w:val="00482E20"/>
    <w:rsid w:val="00485D90"/>
    <w:rsid w:val="0049033C"/>
    <w:rsid w:val="00490804"/>
    <w:rsid w:val="00492C06"/>
    <w:rsid w:val="00494D97"/>
    <w:rsid w:val="00495044"/>
    <w:rsid w:val="004A0170"/>
    <w:rsid w:val="004A0309"/>
    <w:rsid w:val="004B0D5A"/>
    <w:rsid w:val="004B2249"/>
    <w:rsid w:val="004B2731"/>
    <w:rsid w:val="004B6038"/>
    <w:rsid w:val="004B776D"/>
    <w:rsid w:val="004B7DE9"/>
    <w:rsid w:val="004C0AEC"/>
    <w:rsid w:val="004C0DD7"/>
    <w:rsid w:val="004C1106"/>
    <w:rsid w:val="004C2ECD"/>
    <w:rsid w:val="004C6A97"/>
    <w:rsid w:val="004D0EED"/>
    <w:rsid w:val="004D2350"/>
    <w:rsid w:val="004D586B"/>
    <w:rsid w:val="004D668C"/>
    <w:rsid w:val="004E1CF0"/>
    <w:rsid w:val="004E20FE"/>
    <w:rsid w:val="004E2225"/>
    <w:rsid w:val="004E2E4C"/>
    <w:rsid w:val="004E6293"/>
    <w:rsid w:val="004E7B04"/>
    <w:rsid w:val="004F08C0"/>
    <w:rsid w:val="004F1A2F"/>
    <w:rsid w:val="004F2A95"/>
    <w:rsid w:val="004F396D"/>
    <w:rsid w:val="004F4FEF"/>
    <w:rsid w:val="004F546F"/>
    <w:rsid w:val="005007D9"/>
    <w:rsid w:val="00501B97"/>
    <w:rsid w:val="00504582"/>
    <w:rsid w:val="00504EE5"/>
    <w:rsid w:val="00505446"/>
    <w:rsid w:val="0050600E"/>
    <w:rsid w:val="00506017"/>
    <w:rsid w:val="0050605C"/>
    <w:rsid w:val="00506D74"/>
    <w:rsid w:val="005101C3"/>
    <w:rsid w:val="005106F3"/>
    <w:rsid w:val="00510E83"/>
    <w:rsid w:val="00511CCF"/>
    <w:rsid w:val="0051437F"/>
    <w:rsid w:val="00514D3B"/>
    <w:rsid w:val="00515FA6"/>
    <w:rsid w:val="005163C8"/>
    <w:rsid w:val="00531314"/>
    <w:rsid w:val="00531ADA"/>
    <w:rsid w:val="005341A2"/>
    <w:rsid w:val="00534579"/>
    <w:rsid w:val="005367F7"/>
    <w:rsid w:val="00540A50"/>
    <w:rsid w:val="00541922"/>
    <w:rsid w:val="005443E7"/>
    <w:rsid w:val="00554044"/>
    <w:rsid w:val="00555094"/>
    <w:rsid w:val="005567FE"/>
    <w:rsid w:val="00560782"/>
    <w:rsid w:val="00561DAE"/>
    <w:rsid w:val="00562CBF"/>
    <w:rsid w:val="00567246"/>
    <w:rsid w:val="0057132F"/>
    <w:rsid w:val="00574AE7"/>
    <w:rsid w:val="00575A13"/>
    <w:rsid w:val="005765B7"/>
    <w:rsid w:val="0057671D"/>
    <w:rsid w:val="0057718F"/>
    <w:rsid w:val="00580DC7"/>
    <w:rsid w:val="00587FDD"/>
    <w:rsid w:val="00590C71"/>
    <w:rsid w:val="00594A4B"/>
    <w:rsid w:val="00595130"/>
    <w:rsid w:val="0059746E"/>
    <w:rsid w:val="00597F48"/>
    <w:rsid w:val="005A041A"/>
    <w:rsid w:val="005A2E08"/>
    <w:rsid w:val="005A4170"/>
    <w:rsid w:val="005A43C4"/>
    <w:rsid w:val="005B0C4E"/>
    <w:rsid w:val="005B0C6F"/>
    <w:rsid w:val="005B4E64"/>
    <w:rsid w:val="005B57F3"/>
    <w:rsid w:val="005B665A"/>
    <w:rsid w:val="005C141F"/>
    <w:rsid w:val="005C1788"/>
    <w:rsid w:val="005C1806"/>
    <w:rsid w:val="005C2CE3"/>
    <w:rsid w:val="005D2264"/>
    <w:rsid w:val="005D2CA6"/>
    <w:rsid w:val="005D5C6B"/>
    <w:rsid w:val="005D7B7F"/>
    <w:rsid w:val="005D7E5B"/>
    <w:rsid w:val="005E0214"/>
    <w:rsid w:val="005E02D1"/>
    <w:rsid w:val="005E186D"/>
    <w:rsid w:val="005E238D"/>
    <w:rsid w:val="005E790C"/>
    <w:rsid w:val="005F05FF"/>
    <w:rsid w:val="005F0A90"/>
    <w:rsid w:val="005F1771"/>
    <w:rsid w:val="005F25C6"/>
    <w:rsid w:val="005F6020"/>
    <w:rsid w:val="005F6AEA"/>
    <w:rsid w:val="005F72B8"/>
    <w:rsid w:val="006021E9"/>
    <w:rsid w:val="00606981"/>
    <w:rsid w:val="00606A2D"/>
    <w:rsid w:val="00606FDE"/>
    <w:rsid w:val="006108F8"/>
    <w:rsid w:val="00610DF9"/>
    <w:rsid w:val="00613320"/>
    <w:rsid w:val="00622EA3"/>
    <w:rsid w:val="0062389B"/>
    <w:rsid w:val="00623B61"/>
    <w:rsid w:val="00626838"/>
    <w:rsid w:val="00635406"/>
    <w:rsid w:val="00636DF6"/>
    <w:rsid w:val="00642534"/>
    <w:rsid w:val="00644584"/>
    <w:rsid w:val="00646314"/>
    <w:rsid w:val="00646F93"/>
    <w:rsid w:val="006477AC"/>
    <w:rsid w:val="006514D4"/>
    <w:rsid w:val="00651C20"/>
    <w:rsid w:val="006535E6"/>
    <w:rsid w:val="0066234F"/>
    <w:rsid w:val="00664169"/>
    <w:rsid w:val="00664931"/>
    <w:rsid w:val="0066504E"/>
    <w:rsid w:val="00665D98"/>
    <w:rsid w:val="00666999"/>
    <w:rsid w:val="00666DC0"/>
    <w:rsid w:val="006672A2"/>
    <w:rsid w:val="00670BDC"/>
    <w:rsid w:val="006713C6"/>
    <w:rsid w:val="00674034"/>
    <w:rsid w:val="006764FA"/>
    <w:rsid w:val="006772B6"/>
    <w:rsid w:val="00680024"/>
    <w:rsid w:val="006800BE"/>
    <w:rsid w:val="00680FED"/>
    <w:rsid w:val="0068121F"/>
    <w:rsid w:val="00684440"/>
    <w:rsid w:val="00687AF9"/>
    <w:rsid w:val="00690708"/>
    <w:rsid w:val="00695FDB"/>
    <w:rsid w:val="006A0978"/>
    <w:rsid w:val="006A66F6"/>
    <w:rsid w:val="006B0C7B"/>
    <w:rsid w:val="006B3481"/>
    <w:rsid w:val="006B35CA"/>
    <w:rsid w:val="006B3BE5"/>
    <w:rsid w:val="006B4DB1"/>
    <w:rsid w:val="006B58A0"/>
    <w:rsid w:val="006B6912"/>
    <w:rsid w:val="006B7207"/>
    <w:rsid w:val="006C0107"/>
    <w:rsid w:val="006C0929"/>
    <w:rsid w:val="006C225E"/>
    <w:rsid w:val="006C3134"/>
    <w:rsid w:val="006C3759"/>
    <w:rsid w:val="006C4687"/>
    <w:rsid w:val="006C4CCB"/>
    <w:rsid w:val="006C4E3B"/>
    <w:rsid w:val="006C528E"/>
    <w:rsid w:val="006D1E74"/>
    <w:rsid w:val="006D668C"/>
    <w:rsid w:val="006D761A"/>
    <w:rsid w:val="006D7F8B"/>
    <w:rsid w:val="006E00AC"/>
    <w:rsid w:val="006E46C5"/>
    <w:rsid w:val="006E4FDA"/>
    <w:rsid w:val="006E7AD8"/>
    <w:rsid w:val="006F2C4F"/>
    <w:rsid w:val="006F4B83"/>
    <w:rsid w:val="006F6213"/>
    <w:rsid w:val="006F67CD"/>
    <w:rsid w:val="00700DC3"/>
    <w:rsid w:val="00701866"/>
    <w:rsid w:val="0070287D"/>
    <w:rsid w:val="00704FCF"/>
    <w:rsid w:val="0071272F"/>
    <w:rsid w:val="007165C8"/>
    <w:rsid w:val="007176C0"/>
    <w:rsid w:val="00717C8C"/>
    <w:rsid w:val="00721A91"/>
    <w:rsid w:val="007227CB"/>
    <w:rsid w:val="007247FB"/>
    <w:rsid w:val="0073039C"/>
    <w:rsid w:val="00735A02"/>
    <w:rsid w:val="0073634C"/>
    <w:rsid w:val="00736A86"/>
    <w:rsid w:val="00737C84"/>
    <w:rsid w:val="00741065"/>
    <w:rsid w:val="00741E74"/>
    <w:rsid w:val="00742540"/>
    <w:rsid w:val="007437F5"/>
    <w:rsid w:val="0074548A"/>
    <w:rsid w:val="00760844"/>
    <w:rsid w:val="007639B5"/>
    <w:rsid w:val="00764DA2"/>
    <w:rsid w:val="00767FAF"/>
    <w:rsid w:val="00770BDA"/>
    <w:rsid w:val="007742D0"/>
    <w:rsid w:val="00777622"/>
    <w:rsid w:val="00777DBA"/>
    <w:rsid w:val="00782DFD"/>
    <w:rsid w:val="0078675B"/>
    <w:rsid w:val="00786891"/>
    <w:rsid w:val="00792328"/>
    <w:rsid w:val="007938B4"/>
    <w:rsid w:val="0079412E"/>
    <w:rsid w:val="00794202"/>
    <w:rsid w:val="00794C9D"/>
    <w:rsid w:val="00795EDC"/>
    <w:rsid w:val="00797546"/>
    <w:rsid w:val="007A1806"/>
    <w:rsid w:val="007A3B60"/>
    <w:rsid w:val="007A64EC"/>
    <w:rsid w:val="007A7555"/>
    <w:rsid w:val="007A791A"/>
    <w:rsid w:val="007B0CA1"/>
    <w:rsid w:val="007B1CB2"/>
    <w:rsid w:val="007B5718"/>
    <w:rsid w:val="007B6C0D"/>
    <w:rsid w:val="007C058B"/>
    <w:rsid w:val="007C120D"/>
    <w:rsid w:val="007C2063"/>
    <w:rsid w:val="007C3E88"/>
    <w:rsid w:val="007C6C3F"/>
    <w:rsid w:val="007C7F44"/>
    <w:rsid w:val="007D038C"/>
    <w:rsid w:val="007D608D"/>
    <w:rsid w:val="007D7222"/>
    <w:rsid w:val="007E167D"/>
    <w:rsid w:val="007E1A98"/>
    <w:rsid w:val="007E3869"/>
    <w:rsid w:val="007E759B"/>
    <w:rsid w:val="007E783D"/>
    <w:rsid w:val="007F1B5A"/>
    <w:rsid w:val="007F3032"/>
    <w:rsid w:val="007F7DBE"/>
    <w:rsid w:val="008000FE"/>
    <w:rsid w:val="008007EF"/>
    <w:rsid w:val="00800F4A"/>
    <w:rsid w:val="00804C01"/>
    <w:rsid w:val="008068F0"/>
    <w:rsid w:val="00806BEA"/>
    <w:rsid w:val="00811DF7"/>
    <w:rsid w:val="00812E79"/>
    <w:rsid w:val="00814642"/>
    <w:rsid w:val="008154BC"/>
    <w:rsid w:val="00817C9E"/>
    <w:rsid w:val="008200AE"/>
    <w:rsid w:val="008268B3"/>
    <w:rsid w:val="00827D60"/>
    <w:rsid w:val="00830437"/>
    <w:rsid w:val="00830543"/>
    <w:rsid w:val="008348BB"/>
    <w:rsid w:val="0084003D"/>
    <w:rsid w:val="00843416"/>
    <w:rsid w:val="008438B4"/>
    <w:rsid w:val="00847FC1"/>
    <w:rsid w:val="00851E7F"/>
    <w:rsid w:val="008540DB"/>
    <w:rsid w:val="008548CF"/>
    <w:rsid w:val="00856D8F"/>
    <w:rsid w:val="00857A1B"/>
    <w:rsid w:val="00857E08"/>
    <w:rsid w:val="008601B9"/>
    <w:rsid w:val="008620FC"/>
    <w:rsid w:val="00866F91"/>
    <w:rsid w:val="00870EDB"/>
    <w:rsid w:val="00871AAB"/>
    <w:rsid w:val="00873A96"/>
    <w:rsid w:val="00874303"/>
    <w:rsid w:val="0087615D"/>
    <w:rsid w:val="00880CCF"/>
    <w:rsid w:val="00890114"/>
    <w:rsid w:val="0089224C"/>
    <w:rsid w:val="008A24C5"/>
    <w:rsid w:val="008A2AA8"/>
    <w:rsid w:val="008A4CC6"/>
    <w:rsid w:val="008A5D80"/>
    <w:rsid w:val="008A7EB4"/>
    <w:rsid w:val="008B042A"/>
    <w:rsid w:val="008B55D3"/>
    <w:rsid w:val="008B7AD3"/>
    <w:rsid w:val="008C11DB"/>
    <w:rsid w:val="008C3722"/>
    <w:rsid w:val="008C6C26"/>
    <w:rsid w:val="008C7300"/>
    <w:rsid w:val="008C743F"/>
    <w:rsid w:val="008D204F"/>
    <w:rsid w:val="008D2F23"/>
    <w:rsid w:val="008D3637"/>
    <w:rsid w:val="008D5382"/>
    <w:rsid w:val="008D552A"/>
    <w:rsid w:val="008D5CD7"/>
    <w:rsid w:val="008D68FD"/>
    <w:rsid w:val="008D742E"/>
    <w:rsid w:val="008D7958"/>
    <w:rsid w:val="008D7F1D"/>
    <w:rsid w:val="008E2039"/>
    <w:rsid w:val="008E26C8"/>
    <w:rsid w:val="008E29EE"/>
    <w:rsid w:val="008E68BC"/>
    <w:rsid w:val="008E7BDB"/>
    <w:rsid w:val="008F0828"/>
    <w:rsid w:val="008F0916"/>
    <w:rsid w:val="008F0E72"/>
    <w:rsid w:val="008F16B0"/>
    <w:rsid w:val="008F2615"/>
    <w:rsid w:val="008F398E"/>
    <w:rsid w:val="008F7BE1"/>
    <w:rsid w:val="008F7EF7"/>
    <w:rsid w:val="0090094E"/>
    <w:rsid w:val="00901220"/>
    <w:rsid w:val="00904513"/>
    <w:rsid w:val="0090719A"/>
    <w:rsid w:val="00911132"/>
    <w:rsid w:val="00914F53"/>
    <w:rsid w:val="00917153"/>
    <w:rsid w:val="009175FB"/>
    <w:rsid w:val="00923EDF"/>
    <w:rsid w:val="009269CE"/>
    <w:rsid w:val="00931914"/>
    <w:rsid w:val="00933C41"/>
    <w:rsid w:val="00933CDA"/>
    <w:rsid w:val="00936F01"/>
    <w:rsid w:val="00937225"/>
    <w:rsid w:val="00937FC6"/>
    <w:rsid w:val="00940D3C"/>
    <w:rsid w:val="009439E7"/>
    <w:rsid w:val="00944CBE"/>
    <w:rsid w:val="0094674A"/>
    <w:rsid w:val="00946AAF"/>
    <w:rsid w:val="00953291"/>
    <w:rsid w:val="009548B7"/>
    <w:rsid w:val="00954B8B"/>
    <w:rsid w:val="009553DA"/>
    <w:rsid w:val="0095576F"/>
    <w:rsid w:val="00955F17"/>
    <w:rsid w:val="00963973"/>
    <w:rsid w:val="00965C6F"/>
    <w:rsid w:val="00966170"/>
    <w:rsid w:val="00966897"/>
    <w:rsid w:val="00967244"/>
    <w:rsid w:val="00974926"/>
    <w:rsid w:val="00974A85"/>
    <w:rsid w:val="00974E82"/>
    <w:rsid w:val="00977B3C"/>
    <w:rsid w:val="00980E9B"/>
    <w:rsid w:val="009836D6"/>
    <w:rsid w:val="0098397C"/>
    <w:rsid w:val="00983AE0"/>
    <w:rsid w:val="009900FA"/>
    <w:rsid w:val="0099080F"/>
    <w:rsid w:val="00990DEB"/>
    <w:rsid w:val="0099302C"/>
    <w:rsid w:val="00994F54"/>
    <w:rsid w:val="00996A31"/>
    <w:rsid w:val="00996B6C"/>
    <w:rsid w:val="009971DD"/>
    <w:rsid w:val="009A1BEE"/>
    <w:rsid w:val="009A1F44"/>
    <w:rsid w:val="009A2190"/>
    <w:rsid w:val="009A3C57"/>
    <w:rsid w:val="009A41D4"/>
    <w:rsid w:val="009A48BA"/>
    <w:rsid w:val="009A4ACA"/>
    <w:rsid w:val="009A5D66"/>
    <w:rsid w:val="009A5EBD"/>
    <w:rsid w:val="009A6777"/>
    <w:rsid w:val="009A73E3"/>
    <w:rsid w:val="009B1EEA"/>
    <w:rsid w:val="009B732E"/>
    <w:rsid w:val="009C1B38"/>
    <w:rsid w:val="009C2B70"/>
    <w:rsid w:val="009C426A"/>
    <w:rsid w:val="009C462E"/>
    <w:rsid w:val="009D13D8"/>
    <w:rsid w:val="009D3A29"/>
    <w:rsid w:val="009D4FC2"/>
    <w:rsid w:val="009D5577"/>
    <w:rsid w:val="009D5739"/>
    <w:rsid w:val="009D6781"/>
    <w:rsid w:val="009D6DEB"/>
    <w:rsid w:val="009E03BA"/>
    <w:rsid w:val="009E3D4B"/>
    <w:rsid w:val="009E430C"/>
    <w:rsid w:val="009E63FB"/>
    <w:rsid w:val="009E6C7F"/>
    <w:rsid w:val="009E7445"/>
    <w:rsid w:val="009E7579"/>
    <w:rsid w:val="009F0766"/>
    <w:rsid w:val="009F0993"/>
    <w:rsid w:val="009F5BDE"/>
    <w:rsid w:val="00A02728"/>
    <w:rsid w:val="00A02AE8"/>
    <w:rsid w:val="00A02CD0"/>
    <w:rsid w:val="00A03827"/>
    <w:rsid w:val="00A041F7"/>
    <w:rsid w:val="00A052D7"/>
    <w:rsid w:val="00A06958"/>
    <w:rsid w:val="00A1295B"/>
    <w:rsid w:val="00A130DA"/>
    <w:rsid w:val="00A130F7"/>
    <w:rsid w:val="00A13A37"/>
    <w:rsid w:val="00A13FA4"/>
    <w:rsid w:val="00A15405"/>
    <w:rsid w:val="00A16889"/>
    <w:rsid w:val="00A16AB4"/>
    <w:rsid w:val="00A17AEB"/>
    <w:rsid w:val="00A201DE"/>
    <w:rsid w:val="00A22875"/>
    <w:rsid w:val="00A2445E"/>
    <w:rsid w:val="00A246DB"/>
    <w:rsid w:val="00A24F23"/>
    <w:rsid w:val="00A26DBB"/>
    <w:rsid w:val="00A307E3"/>
    <w:rsid w:val="00A374E2"/>
    <w:rsid w:val="00A41EF0"/>
    <w:rsid w:val="00A44AE1"/>
    <w:rsid w:val="00A45514"/>
    <w:rsid w:val="00A46419"/>
    <w:rsid w:val="00A5110C"/>
    <w:rsid w:val="00A528BE"/>
    <w:rsid w:val="00A57232"/>
    <w:rsid w:val="00A57938"/>
    <w:rsid w:val="00A60D3D"/>
    <w:rsid w:val="00A61EBF"/>
    <w:rsid w:val="00A6498F"/>
    <w:rsid w:val="00A71736"/>
    <w:rsid w:val="00A71AF3"/>
    <w:rsid w:val="00A72278"/>
    <w:rsid w:val="00A72744"/>
    <w:rsid w:val="00A73080"/>
    <w:rsid w:val="00A76684"/>
    <w:rsid w:val="00A77571"/>
    <w:rsid w:val="00A837A1"/>
    <w:rsid w:val="00A85E28"/>
    <w:rsid w:val="00A86C12"/>
    <w:rsid w:val="00A91773"/>
    <w:rsid w:val="00A94139"/>
    <w:rsid w:val="00A94C6C"/>
    <w:rsid w:val="00A95275"/>
    <w:rsid w:val="00A95F68"/>
    <w:rsid w:val="00A96155"/>
    <w:rsid w:val="00AA0361"/>
    <w:rsid w:val="00AA7786"/>
    <w:rsid w:val="00AB1CA3"/>
    <w:rsid w:val="00AB3B8E"/>
    <w:rsid w:val="00AB4415"/>
    <w:rsid w:val="00AB4F6F"/>
    <w:rsid w:val="00AB60E0"/>
    <w:rsid w:val="00AC0692"/>
    <w:rsid w:val="00AC0FCC"/>
    <w:rsid w:val="00AC3EB8"/>
    <w:rsid w:val="00AC5384"/>
    <w:rsid w:val="00AC5935"/>
    <w:rsid w:val="00AC716E"/>
    <w:rsid w:val="00AD1083"/>
    <w:rsid w:val="00AD3707"/>
    <w:rsid w:val="00AD38F6"/>
    <w:rsid w:val="00AD5DB0"/>
    <w:rsid w:val="00AD67B1"/>
    <w:rsid w:val="00AD7EC8"/>
    <w:rsid w:val="00AE3A2D"/>
    <w:rsid w:val="00AE651C"/>
    <w:rsid w:val="00AE6872"/>
    <w:rsid w:val="00AE7533"/>
    <w:rsid w:val="00AF0778"/>
    <w:rsid w:val="00AF57BE"/>
    <w:rsid w:val="00AF6DB4"/>
    <w:rsid w:val="00B005FA"/>
    <w:rsid w:val="00B01B3F"/>
    <w:rsid w:val="00B02CFC"/>
    <w:rsid w:val="00B039EE"/>
    <w:rsid w:val="00B07553"/>
    <w:rsid w:val="00B10778"/>
    <w:rsid w:val="00B109C9"/>
    <w:rsid w:val="00B13A1F"/>
    <w:rsid w:val="00B17475"/>
    <w:rsid w:val="00B204AB"/>
    <w:rsid w:val="00B20B59"/>
    <w:rsid w:val="00B20E84"/>
    <w:rsid w:val="00B21825"/>
    <w:rsid w:val="00B22282"/>
    <w:rsid w:val="00B228AD"/>
    <w:rsid w:val="00B26E3F"/>
    <w:rsid w:val="00B2705D"/>
    <w:rsid w:val="00B27C29"/>
    <w:rsid w:val="00B31212"/>
    <w:rsid w:val="00B327EF"/>
    <w:rsid w:val="00B348B2"/>
    <w:rsid w:val="00B359BB"/>
    <w:rsid w:val="00B425C8"/>
    <w:rsid w:val="00B448B9"/>
    <w:rsid w:val="00B45DBD"/>
    <w:rsid w:val="00B46757"/>
    <w:rsid w:val="00B46AF2"/>
    <w:rsid w:val="00B46B1F"/>
    <w:rsid w:val="00B47A08"/>
    <w:rsid w:val="00B47E6C"/>
    <w:rsid w:val="00B52E29"/>
    <w:rsid w:val="00B53E0D"/>
    <w:rsid w:val="00B54602"/>
    <w:rsid w:val="00B57CC4"/>
    <w:rsid w:val="00B62969"/>
    <w:rsid w:val="00B62B1A"/>
    <w:rsid w:val="00B6342D"/>
    <w:rsid w:val="00B64DA9"/>
    <w:rsid w:val="00B666ED"/>
    <w:rsid w:val="00B673CE"/>
    <w:rsid w:val="00B7311E"/>
    <w:rsid w:val="00B81283"/>
    <w:rsid w:val="00B82821"/>
    <w:rsid w:val="00B86BD6"/>
    <w:rsid w:val="00B8789E"/>
    <w:rsid w:val="00B91D35"/>
    <w:rsid w:val="00B9225D"/>
    <w:rsid w:val="00B92882"/>
    <w:rsid w:val="00B93549"/>
    <w:rsid w:val="00B94ACE"/>
    <w:rsid w:val="00B97D2F"/>
    <w:rsid w:val="00BA06D1"/>
    <w:rsid w:val="00BA1614"/>
    <w:rsid w:val="00BA23BC"/>
    <w:rsid w:val="00BB1478"/>
    <w:rsid w:val="00BC16E3"/>
    <w:rsid w:val="00BC18DA"/>
    <w:rsid w:val="00BC619B"/>
    <w:rsid w:val="00BC792A"/>
    <w:rsid w:val="00BD1963"/>
    <w:rsid w:val="00BD62BE"/>
    <w:rsid w:val="00BE481A"/>
    <w:rsid w:val="00BF014D"/>
    <w:rsid w:val="00BF32C2"/>
    <w:rsid w:val="00BF3587"/>
    <w:rsid w:val="00BF53A0"/>
    <w:rsid w:val="00BF57C2"/>
    <w:rsid w:val="00C01A3F"/>
    <w:rsid w:val="00C028B1"/>
    <w:rsid w:val="00C02EDD"/>
    <w:rsid w:val="00C03F80"/>
    <w:rsid w:val="00C05992"/>
    <w:rsid w:val="00C07CDD"/>
    <w:rsid w:val="00C10B95"/>
    <w:rsid w:val="00C1115D"/>
    <w:rsid w:val="00C1149B"/>
    <w:rsid w:val="00C1265D"/>
    <w:rsid w:val="00C1483D"/>
    <w:rsid w:val="00C15EA2"/>
    <w:rsid w:val="00C1681D"/>
    <w:rsid w:val="00C16EE4"/>
    <w:rsid w:val="00C16F5C"/>
    <w:rsid w:val="00C225F7"/>
    <w:rsid w:val="00C240D5"/>
    <w:rsid w:val="00C24681"/>
    <w:rsid w:val="00C25B78"/>
    <w:rsid w:val="00C25CE2"/>
    <w:rsid w:val="00C300AD"/>
    <w:rsid w:val="00C3126B"/>
    <w:rsid w:val="00C3679D"/>
    <w:rsid w:val="00C4039C"/>
    <w:rsid w:val="00C4344C"/>
    <w:rsid w:val="00C45139"/>
    <w:rsid w:val="00C459E3"/>
    <w:rsid w:val="00C475DB"/>
    <w:rsid w:val="00C5084A"/>
    <w:rsid w:val="00C51896"/>
    <w:rsid w:val="00C53B7D"/>
    <w:rsid w:val="00C553B1"/>
    <w:rsid w:val="00C557C5"/>
    <w:rsid w:val="00C56BA6"/>
    <w:rsid w:val="00C6073E"/>
    <w:rsid w:val="00C63E0D"/>
    <w:rsid w:val="00C641C3"/>
    <w:rsid w:val="00C66037"/>
    <w:rsid w:val="00C67712"/>
    <w:rsid w:val="00C7075D"/>
    <w:rsid w:val="00C713D9"/>
    <w:rsid w:val="00C73C4C"/>
    <w:rsid w:val="00C76DCB"/>
    <w:rsid w:val="00C8037E"/>
    <w:rsid w:val="00C8142F"/>
    <w:rsid w:val="00C828FB"/>
    <w:rsid w:val="00C8486C"/>
    <w:rsid w:val="00C860A1"/>
    <w:rsid w:val="00C86602"/>
    <w:rsid w:val="00C905D2"/>
    <w:rsid w:val="00C93610"/>
    <w:rsid w:val="00C94816"/>
    <w:rsid w:val="00C94C65"/>
    <w:rsid w:val="00C95291"/>
    <w:rsid w:val="00C9571D"/>
    <w:rsid w:val="00C96085"/>
    <w:rsid w:val="00C965B2"/>
    <w:rsid w:val="00C96940"/>
    <w:rsid w:val="00C96993"/>
    <w:rsid w:val="00C977C3"/>
    <w:rsid w:val="00CA2B79"/>
    <w:rsid w:val="00CA461B"/>
    <w:rsid w:val="00CA46F8"/>
    <w:rsid w:val="00CA577C"/>
    <w:rsid w:val="00CA585C"/>
    <w:rsid w:val="00CA5B9D"/>
    <w:rsid w:val="00CA71B9"/>
    <w:rsid w:val="00CB101A"/>
    <w:rsid w:val="00CB217A"/>
    <w:rsid w:val="00CB2CE5"/>
    <w:rsid w:val="00CB3789"/>
    <w:rsid w:val="00CB3798"/>
    <w:rsid w:val="00CB4618"/>
    <w:rsid w:val="00CB5F11"/>
    <w:rsid w:val="00CC136E"/>
    <w:rsid w:val="00CC17DA"/>
    <w:rsid w:val="00CC62E6"/>
    <w:rsid w:val="00CC6FF8"/>
    <w:rsid w:val="00CD0DF4"/>
    <w:rsid w:val="00CD2BCF"/>
    <w:rsid w:val="00CD43D4"/>
    <w:rsid w:val="00CD4867"/>
    <w:rsid w:val="00CD4B19"/>
    <w:rsid w:val="00CD70E0"/>
    <w:rsid w:val="00CD7461"/>
    <w:rsid w:val="00CE00D6"/>
    <w:rsid w:val="00CE0B98"/>
    <w:rsid w:val="00CE23F1"/>
    <w:rsid w:val="00CE455D"/>
    <w:rsid w:val="00CE491D"/>
    <w:rsid w:val="00CE70EB"/>
    <w:rsid w:val="00CF037F"/>
    <w:rsid w:val="00CF0773"/>
    <w:rsid w:val="00CF1F36"/>
    <w:rsid w:val="00CF501A"/>
    <w:rsid w:val="00CF6392"/>
    <w:rsid w:val="00CF6C62"/>
    <w:rsid w:val="00CF6D6F"/>
    <w:rsid w:val="00D0728C"/>
    <w:rsid w:val="00D13F09"/>
    <w:rsid w:val="00D16207"/>
    <w:rsid w:val="00D174C3"/>
    <w:rsid w:val="00D2283C"/>
    <w:rsid w:val="00D22B99"/>
    <w:rsid w:val="00D234B9"/>
    <w:rsid w:val="00D2365C"/>
    <w:rsid w:val="00D23FB7"/>
    <w:rsid w:val="00D25F34"/>
    <w:rsid w:val="00D26313"/>
    <w:rsid w:val="00D26E09"/>
    <w:rsid w:val="00D270BE"/>
    <w:rsid w:val="00D352E6"/>
    <w:rsid w:val="00D358A6"/>
    <w:rsid w:val="00D37FA2"/>
    <w:rsid w:val="00D4240A"/>
    <w:rsid w:val="00D43122"/>
    <w:rsid w:val="00D442DC"/>
    <w:rsid w:val="00D4513D"/>
    <w:rsid w:val="00D45B17"/>
    <w:rsid w:val="00D50E80"/>
    <w:rsid w:val="00D50FEB"/>
    <w:rsid w:val="00D522CD"/>
    <w:rsid w:val="00D54C72"/>
    <w:rsid w:val="00D62554"/>
    <w:rsid w:val="00D70387"/>
    <w:rsid w:val="00D733C1"/>
    <w:rsid w:val="00D73F87"/>
    <w:rsid w:val="00D77E8C"/>
    <w:rsid w:val="00D8028F"/>
    <w:rsid w:val="00D8093C"/>
    <w:rsid w:val="00D818AF"/>
    <w:rsid w:val="00D82839"/>
    <w:rsid w:val="00D84AE4"/>
    <w:rsid w:val="00D8686E"/>
    <w:rsid w:val="00D87970"/>
    <w:rsid w:val="00D87A26"/>
    <w:rsid w:val="00D90E24"/>
    <w:rsid w:val="00D922FE"/>
    <w:rsid w:val="00D967C5"/>
    <w:rsid w:val="00DA1116"/>
    <w:rsid w:val="00DA4750"/>
    <w:rsid w:val="00DA4FE7"/>
    <w:rsid w:val="00DA6F5B"/>
    <w:rsid w:val="00DB0A10"/>
    <w:rsid w:val="00DB2956"/>
    <w:rsid w:val="00DB396F"/>
    <w:rsid w:val="00DB3B72"/>
    <w:rsid w:val="00DB640D"/>
    <w:rsid w:val="00DB6BB7"/>
    <w:rsid w:val="00DC3A12"/>
    <w:rsid w:val="00DC7108"/>
    <w:rsid w:val="00DC71A1"/>
    <w:rsid w:val="00DC7303"/>
    <w:rsid w:val="00DD02F2"/>
    <w:rsid w:val="00DD1608"/>
    <w:rsid w:val="00DD2830"/>
    <w:rsid w:val="00DD3712"/>
    <w:rsid w:val="00DD4FB9"/>
    <w:rsid w:val="00DD6E2C"/>
    <w:rsid w:val="00DD7FBB"/>
    <w:rsid w:val="00DE0CDC"/>
    <w:rsid w:val="00DE1B68"/>
    <w:rsid w:val="00DE2DDC"/>
    <w:rsid w:val="00DE3F7A"/>
    <w:rsid w:val="00DE6C7F"/>
    <w:rsid w:val="00DE7664"/>
    <w:rsid w:val="00DF068A"/>
    <w:rsid w:val="00DF117C"/>
    <w:rsid w:val="00DF202F"/>
    <w:rsid w:val="00DF20FE"/>
    <w:rsid w:val="00DF29A4"/>
    <w:rsid w:val="00DF56EA"/>
    <w:rsid w:val="00E00F4E"/>
    <w:rsid w:val="00E01F83"/>
    <w:rsid w:val="00E025F7"/>
    <w:rsid w:val="00E05606"/>
    <w:rsid w:val="00E07D74"/>
    <w:rsid w:val="00E07E05"/>
    <w:rsid w:val="00E13B49"/>
    <w:rsid w:val="00E13C31"/>
    <w:rsid w:val="00E14101"/>
    <w:rsid w:val="00E14AFA"/>
    <w:rsid w:val="00E2540D"/>
    <w:rsid w:val="00E261D9"/>
    <w:rsid w:val="00E41720"/>
    <w:rsid w:val="00E42B05"/>
    <w:rsid w:val="00E469FF"/>
    <w:rsid w:val="00E47AC8"/>
    <w:rsid w:val="00E47E2A"/>
    <w:rsid w:val="00E601D6"/>
    <w:rsid w:val="00E608AE"/>
    <w:rsid w:val="00E61A1C"/>
    <w:rsid w:val="00E6212B"/>
    <w:rsid w:val="00E64A28"/>
    <w:rsid w:val="00E70B0F"/>
    <w:rsid w:val="00E7167D"/>
    <w:rsid w:val="00E717F3"/>
    <w:rsid w:val="00E74D7A"/>
    <w:rsid w:val="00E758BE"/>
    <w:rsid w:val="00E80759"/>
    <w:rsid w:val="00E81AB8"/>
    <w:rsid w:val="00E85F0E"/>
    <w:rsid w:val="00E866CF"/>
    <w:rsid w:val="00E90259"/>
    <w:rsid w:val="00E9048C"/>
    <w:rsid w:val="00E923B4"/>
    <w:rsid w:val="00E92BB1"/>
    <w:rsid w:val="00E92DA6"/>
    <w:rsid w:val="00EA188C"/>
    <w:rsid w:val="00EA2BF1"/>
    <w:rsid w:val="00EA4947"/>
    <w:rsid w:val="00EA65C4"/>
    <w:rsid w:val="00EB2686"/>
    <w:rsid w:val="00EB29DD"/>
    <w:rsid w:val="00EB29F5"/>
    <w:rsid w:val="00EB328D"/>
    <w:rsid w:val="00EB7D54"/>
    <w:rsid w:val="00EC0A0D"/>
    <w:rsid w:val="00EC63EE"/>
    <w:rsid w:val="00ED4CB5"/>
    <w:rsid w:val="00EE07DE"/>
    <w:rsid w:val="00EE1F7E"/>
    <w:rsid w:val="00EE3007"/>
    <w:rsid w:val="00EE30CC"/>
    <w:rsid w:val="00EE3D0B"/>
    <w:rsid w:val="00EE3E5B"/>
    <w:rsid w:val="00EE4561"/>
    <w:rsid w:val="00EE5E43"/>
    <w:rsid w:val="00EF08E7"/>
    <w:rsid w:val="00EF09A9"/>
    <w:rsid w:val="00EF118C"/>
    <w:rsid w:val="00EF33DF"/>
    <w:rsid w:val="00EF5A07"/>
    <w:rsid w:val="00EF6A16"/>
    <w:rsid w:val="00F00C3B"/>
    <w:rsid w:val="00F03704"/>
    <w:rsid w:val="00F04178"/>
    <w:rsid w:val="00F04764"/>
    <w:rsid w:val="00F050F4"/>
    <w:rsid w:val="00F054B6"/>
    <w:rsid w:val="00F05B88"/>
    <w:rsid w:val="00F0634A"/>
    <w:rsid w:val="00F06631"/>
    <w:rsid w:val="00F0691E"/>
    <w:rsid w:val="00F0774F"/>
    <w:rsid w:val="00F07D90"/>
    <w:rsid w:val="00F10940"/>
    <w:rsid w:val="00F12E39"/>
    <w:rsid w:val="00F148DB"/>
    <w:rsid w:val="00F22016"/>
    <w:rsid w:val="00F26161"/>
    <w:rsid w:val="00F26C5C"/>
    <w:rsid w:val="00F30645"/>
    <w:rsid w:val="00F31354"/>
    <w:rsid w:val="00F35316"/>
    <w:rsid w:val="00F37F1E"/>
    <w:rsid w:val="00F404A3"/>
    <w:rsid w:val="00F40716"/>
    <w:rsid w:val="00F46202"/>
    <w:rsid w:val="00F46B21"/>
    <w:rsid w:val="00F46C1D"/>
    <w:rsid w:val="00F47349"/>
    <w:rsid w:val="00F47E94"/>
    <w:rsid w:val="00F504B3"/>
    <w:rsid w:val="00F51295"/>
    <w:rsid w:val="00F602BE"/>
    <w:rsid w:val="00F60F29"/>
    <w:rsid w:val="00F60F3E"/>
    <w:rsid w:val="00F63A70"/>
    <w:rsid w:val="00F63B14"/>
    <w:rsid w:val="00F65313"/>
    <w:rsid w:val="00F65A26"/>
    <w:rsid w:val="00F6656E"/>
    <w:rsid w:val="00F71820"/>
    <w:rsid w:val="00F72491"/>
    <w:rsid w:val="00F73A80"/>
    <w:rsid w:val="00F770BE"/>
    <w:rsid w:val="00F81FB6"/>
    <w:rsid w:val="00F849EA"/>
    <w:rsid w:val="00F86975"/>
    <w:rsid w:val="00F86A58"/>
    <w:rsid w:val="00F86C8D"/>
    <w:rsid w:val="00F87A7A"/>
    <w:rsid w:val="00F912EF"/>
    <w:rsid w:val="00F916A7"/>
    <w:rsid w:val="00F922D5"/>
    <w:rsid w:val="00F93E4B"/>
    <w:rsid w:val="00F977B5"/>
    <w:rsid w:val="00FA10C2"/>
    <w:rsid w:val="00FA71BE"/>
    <w:rsid w:val="00FB5AF8"/>
    <w:rsid w:val="00FC2B2B"/>
    <w:rsid w:val="00FC5C28"/>
    <w:rsid w:val="00FD54F9"/>
    <w:rsid w:val="00FD6CC9"/>
    <w:rsid w:val="00FE087B"/>
    <w:rsid w:val="00FE0C4B"/>
    <w:rsid w:val="00FE14B0"/>
    <w:rsid w:val="00FE1F23"/>
    <w:rsid w:val="00FE3DED"/>
    <w:rsid w:val="00FE5B6A"/>
    <w:rsid w:val="00FE7EE1"/>
    <w:rsid w:val="00FF216C"/>
    <w:rsid w:val="00FF26BB"/>
    <w:rsid w:val="00FF3B98"/>
    <w:rsid w:val="00FF4227"/>
    <w:rsid w:val="00FF4C2F"/>
    <w:rsid w:val="00FF5343"/>
    <w:rsid w:val="00FF6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5.85pt,.7pt,5.85pt,.7pt"/>
    </o:shapedefaults>
    <o:shapelayout v:ext="edit">
      <o:idmap v:ext="edit" data="1"/>
    </o:shapelayout>
  </w:shapeDefaults>
  <w:decimalSymbol w:val="."/>
  <w:listSeparator w:val=","/>
  <w14:docId w14:val="4044D104"/>
  <w15:chartTrackingRefBased/>
  <w15:docId w15:val="{7FBCF32C-6D53-48B4-8747-648E1ED5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0A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666ED"/>
    <w:pPr>
      <w:tabs>
        <w:tab w:val="center" w:pos="4252"/>
        <w:tab w:val="right" w:pos="8504"/>
      </w:tabs>
      <w:snapToGrid w:val="0"/>
    </w:pPr>
  </w:style>
  <w:style w:type="character" w:styleId="a5">
    <w:name w:val="page number"/>
    <w:basedOn w:val="a0"/>
    <w:rsid w:val="00B666ED"/>
  </w:style>
  <w:style w:type="paragraph" w:styleId="a6">
    <w:name w:val="header"/>
    <w:basedOn w:val="a"/>
    <w:rsid w:val="00492C06"/>
    <w:pPr>
      <w:tabs>
        <w:tab w:val="center" w:pos="4252"/>
        <w:tab w:val="right" w:pos="8504"/>
      </w:tabs>
      <w:snapToGrid w:val="0"/>
    </w:pPr>
  </w:style>
  <w:style w:type="table" w:styleId="a7">
    <w:name w:val="Table Grid"/>
    <w:basedOn w:val="a1"/>
    <w:rsid w:val="002C46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rsid w:val="002C467C"/>
    <w:pPr>
      <w:wordWrap w:val="0"/>
      <w:spacing w:line="497" w:lineRule="atLeast"/>
      <w:ind w:right="202"/>
      <w:jc w:val="left"/>
    </w:pPr>
    <w:rPr>
      <w:rFonts w:ascii="ＭＳ 明朝"/>
      <w:spacing w:val="8"/>
      <w:sz w:val="22"/>
      <w:szCs w:val="20"/>
    </w:rPr>
  </w:style>
  <w:style w:type="paragraph" w:styleId="a8">
    <w:name w:val="Date"/>
    <w:basedOn w:val="a"/>
    <w:next w:val="a"/>
    <w:rsid w:val="00664169"/>
    <w:rPr>
      <w:szCs w:val="20"/>
    </w:rPr>
  </w:style>
  <w:style w:type="paragraph" w:customStyle="1" w:styleId="a9">
    <w:name w:val="条１"/>
    <w:basedOn w:val="a"/>
    <w:next w:val="a"/>
    <w:autoRedefine/>
    <w:rsid w:val="006F6213"/>
    <w:pPr>
      <w:autoSpaceDE w:val="0"/>
      <w:autoSpaceDN w:val="0"/>
      <w:ind w:left="220" w:hanging="220"/>
    </w:pPr>
    <w:rPr>
      <w:rFonts w:ascii="ＭＳ 明朝"/>
      <w:kern w:val="0"/>
      <w:sz w:val="22"/>
      <w:szCs w:val="20"/>
    </w:rPr>
  </w:style>
  <w:style w:type="paragraph" w:customStyle="1" w:styleId="aa">
    <w:name w:val="項１"/>
    <w:basedOn w:val="a"/>
    <w:autoRedefine/>
    <w:rsid w:val="003A050B"/>
    <w:pPr>
      <w:autoSpaceDE w:val="0"/>
      <w:autoSpaceDN w:val="0"/>
      <w:ind w:left="211" w:hanging="220"/>
    </w:pPr>
    <w:rPr>
      <w:rFonts w:ascii="ＭＳ 明朝"/>
      <w:kern w:val="0"/>
      <w:sz w:val="20"/>
      <w:szCs w:val="20"/>
    </w:rPr>
  </w:style>
  <w:style w:type="paragraph" w:customStyle="1" w:styleId="1">
    <w:name w:val="表題 1"/>
    <w:basedOn w:val="a"/>
    <w:next w:val="a"/>
    <w:autoRedefine/>
    <w:rsid w:val="008154BC"/>
    <w:pPr>
      <w:autoSpaceDE w:val="0"/>
      <w:autoSpaceDN w:val="0"/>
      <w:jc w:val="center"/>
    </w:pPr>
    <w:rPr>
      <w:rFonts w:ascii="ＭＳ 明朝"/>
      <w:sz w:val="24"/>
      <w:szCs w:val="21"/>
    </w:rPr>
  </w:style>
  <w:style w:type="paragraph" w:customStyle="1" w:styleId="10">
    <w:name w:val="条題 1"/>
    <w:basedOn w:val="a"/>
    <w:next w:val="a9"/>
    <w:autoRedefine/>
    <w:rsid w:val="006F6213"/>
    <w:pPr>
      <w:autoSpaceDE w:val="0"/>
      <w:autoSpaceDN w:val="0"/>
      <w:ind w:left="440" w:hanging="220"/>
    </w:pPr>
    <w:rPr>
      <w:rFonts w:ascii="ＭＳ 明朝"/>
      <w:kern w:val="0"/>
      <w:sz w:val="22"/>
      <w:szCs w:val="20"/>
    </w:rPr>
  </w:style>
  <w:style w:type="paragraph" w:customStyle="1" w:styleId="ab">
    <w:name w:val="号１"/>
    <w:basedOn w:val="a"/>
    <w:autoRedefine/>
    <w:rsid w:val="009A3C57"/>
    <w:pPr>
      <w:autoSpaceDE w:val="0"/>
      <w:autoSpaceDN w:val="0"/>
      <w:ind w:left="220"/>
    </w:pPr>
    <w:rPr>
      <w:rFonts w:ascii="ＭＳ 明朝"/>
      <w:kern w:val="0"/>
      <w:sz w:val="20"/>
      <w:szCs w:val="20"/>
    </w:rPr>
  </w:style>
  <w:style w:type="paragraph" w:styleId="ac">
    <w:name w:val="Closing"/>
    <w:basedOn w:val="a"/>
    <w:next w:val="a"/>
    <w:rsid w:val="006F6213"/>
    <w:pPr>
      <w:jc w:val="right"/>
    </w:pPr>
    <w:rPr>
      <w:sz w:val="22"/>
      <w:szCs w:val="20"/>
    </w:rPr>
  </w:style>
  <w:style w:type="character" w:styleId="ad">
    <w:name w:val="Hyperlink"/>
    <w:uiPriority w:val="99"/>
    <w:rsid w:val="005B57F3"/>
    <w:rPr>
      <w:color w:val="0000FF"/>
      <w:u w:val="single"/>
    </w:rPr>
  </w:style>
  <w:style w:type="paragraph" w:styleId="ae">
    <w:name w:val="Note Heading"/>
    <w:basedOn w:val="a"/>
    <w:next w:val="a"/>
    <w:rsid w:val="003E597F"/>
    <w:pPr>
      <w:jc w:val="center"/>
    </w:pPr>
    <w:rPr>
      <w:rFonts w:ascii="ＭＳ 明朝" w:hAnsi="ＭＳ 明朝"/>
      <w:sz w:val="24"/>
    </w:rPr>
  </w:style>
  <w:style w:type="character" w:customStyle="1" w:styleId="r043546bf611">
    <w:name w:val="r043546bf611"/>
    <w:rsid w:val="00E866CF"/>
    <w:rPr>
      <w:b/>
      <w:bCs/>
      <w:color w:val="FF0000"/>
      <w:sz w:val="22"/>
      <w:szCs w:val="22"/>
    </w:rPr>
  </w:style>
  <w:style w:type="character" w:customStyle="1" w:styleId="r04354300011">
    <w:name w:val="r04354300011"/>
    <w:rsid w:val="00E866CF"/>
    <w:rPr>
      <w:b/>
      <w:bCs/>
    </w:rPr>
  </w:style>
  <w:style w:type="paragraph" w:customStyle="1" w:styleId="Default">
    <w:name w:val="Default"/>
    <w:rsid w:val="003567BA"/>
    <w:pPr>
      <w:widowControl w:val="0"/>
      <w:autoSpaceDE w:val="0"/>
      <w:autoSpaceDN w:val="0"/>
      <w:adjustRightInd w:val="0"/>
    </w:pPr>
    <w:rPr>
      <w:rFonts w:ascii="ＭＳ 明朝" w:cs="ＭＳ 明朝"/>
      <w:color w:val="000000"/>
      <w:sz w:val="24"/>
      <w:szCs w:val="24"/>
    </w:rPr>
  </w:style>
  <w:style w:type="paragraph" w:styleId="af">
    <w:name w:val="Plain Text"/>
    <w:basedOn w:val="a"/>
    <w:link w:val="af0"/>
    <w:rsid w:val="00994F54"/>
    <w:rPr>
      <w:rFonts w:ascii="ＭＳ 明朝" w:hAnsi="Courier New"/>
      <w:szCs w:val="20"/>
      <w:lang w:val="x-none" w:eastAsia="x-none"/>
    </w:rPr>
  </w:style>
  <w:style w:type="character" w:customStyle="1" w:styleId="af0">
    <w:name w:val="書式なし (文字)"/>
    <w:link w:val="af"/>
    <w:rsid w:val="00994F54"/>
    <w:rPr>
      <w:rFonts w:ascii="ＭＳ 明朝" w:hAnsi="Courier New"/>
      <w:kern w:val="2"/>
      <w:sz w:val="21"/>
    </w:rPr>
  </w:style>
  <w:style w:type="paragraph" w:styleId="af1">
    <w:name w:val="Balloon Text"/>
    <w:basedOn w:val="a"/>
    <w:link w:val="af2"/>
    <w:rsid w:val="00C225F7"/>
    <w:rPr>
      <w:rFonts w:ascii="Arial" w:eastAsia="ＭＳ ゴシック" w:hAnsi="Arial"/>
      <w:sz w:val="18"/>
      <w:szCs w:val="18"/>
      <w:lang w:val="x-none" w:eastAsia="x-none"/>
    </w:rPr>
  </w:style>
  <w:style w:type="character" w:customStyle="1" w:styleId="af2">
    <w:name w:val="吹き出し (文字)"/>
    <w:link w:val="af1"/>
    <w:rsid w:val="00C225F7"/>
    <w:rPr>
      <w:rFonts w:ascii="Arial" w:eastAsia="ＭＳ ゴシック" w:hAnsi="Arial" w:cs="Times New Roman"/>
      <w:kern w:val="2"/>
      <w:sz w:val="18"/>
      <w:szCs w:val="18"/>
    </w:rPr>
  </w:style>
  <w:style w:type="character" w:customStyle="1" w:styleId="a4">
    <w:name w:val="フッター (文字)"/>
    <w:link w:val="a3"/>
    <w:rsid w:val="007E38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3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97B2EB92CCADC4598CDFC1661190E0E" ma:contentTypeVersion="0" ma:contentTypeDescription="新しいドキュメントを作成します。" ma:contentTypeScope="" ma:versionID="a04546966cd014456b77555a3fdb722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EAE2A-FED1-471F-BD15-1D3107541CB7}">
  <ds:schemaRefs>
    <ds:schemaRef ds:uri="http://schemas.microsoft.com/sharepoint/v3/contenttype/forms"/>
  </ds:schemaRefs>
</ds:datastoreItem>
</file>

<file path=customXml/itemProps2.xml><?xml version="1.0" encoding="utf-8"?>
<ds:datastoreItem xmlns:ds="http://schemas.openxmlformats.org/officeDocument/2006/customXml" ds:itemID="{18DE88C4-9E6F-4E7C-8A6A-4B407D91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DD0752-403A-4E68-81F6-EA1557B671F1}">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E0CCDAA-A3A8-4978-8D1C-A505F048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1338</Words>
  <Characters>111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金管理につきましては、従前より厳正かつ適正に取り扱うよう注意喚起してきたところであり、また、市民の信頼が損なわれることがないよう、公金の不正流用や着服等の防止と適正管理に努めていただいているところでありますが、今般、資金前渡に係る支払行為において、元職員が、複数年度にわたり公文書を偽造し、多額の公金を詐取するという悪質な行為が発覚したことは誠に遺憾であります</vt:lpstr>
      <vt:lpstr>公金管理につきましては、従前より厳正かつ適正に取り扱うよう注意喚起してきたところであり、また、市民の信頼が損なわれることがないよう、公金の不正流用や着服等の防止と適正管理に努めていただいているところでありますが、今般、資金前渡に係る支払行為において、元職員が、複数年度にわたり公文書を偽造し、多額の公金を詐取するという悪質な行為が発覚したことは誠に遺憾であります</vt:lpstr>
    </vt:vector>
  </TitlesOfParts>
  <Company>八尾市役所</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金管理につきましては、従前より厳正かつ適正に取り扱うよう注意喚起してきたところであり、また、市民の信頼が損なわれることがないよう、公金の不正流用や着服等の防止と適正管理に努めていただいているところでありますが、今般、資金前渡に係る支払行為において、元職員が、複数年度にわたり公文書を偽造し、多額の公金を詐取するという悪質な行為が発覚したことは誠に遺憾であります</dc:title>
  <dc:subject/>
  <dc:creator>八尾市役所</dc:creator>
  <cp:keywords/>
  <cp:lastModifiedBy>吉野　知子</cp:lastModifiedBy>
  <cp:revision>6</cp:revision>
  <cp:lastPrinted>2018-06-14T00:20:00Z</cp:lastPrinted>
  <dcterms:created xsi:type="dcterms:W3CDTF">2022-08-08T01:10:00Z</dcterms:created>
  <dcterms:modified xsi:type="dcterms:W3CDTF">2024-09-06T06:47:00Z</dcterms:modified>
</cp:coreProperties>
</file>