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624C7" w:rsidRDefault="008B129E" w:rsidP="001624C7">
      <w:pPr>
        <w:autoSpaceDN w:val="0"/>
        <w:spacing w:line="150" w:lineRule="exact"/>
        <w:ind w:left="192" w:right="1152"/>
        <w:jc w:val="left"/>
      </w:pPr>
      <w:r>
        <w:rPr>
          <w:rFonts w:hint="eastAsia"/>
        </w:rPr>
        <w:t xml:space="preserve">　　</w:t>
      </w:r>
    </w:p>
    <w:p w:rsidR="008B129E" w:rsidRDefault="008B129E" w:rsidP="001624C7">
      <w:pPr>
        <w:autoSpaceDN w:val="0"/>
        <w:spacing w:line="150" w:lineRule="exact"/>
        <w:ind w:left="192" w:right="1152"/>
        <w:jc w:val="left"/>
      </w:pPr>
    </w:p>
    <w:p w:rsidR="008B129E" w:rsidRDefault="008B129E" w:rsidP="001624C7">
      <w:pPr>
        <w:autoSpaceDN w:val="0"/>
        <w:spacing w:line="150" w:lineRule="exact"/>
        <w:ind w:left="192" w:right="1152"/>
        <w:jc w:val="left"/>
      </w:pPr>
    </w:p>
    <w:p w:rsidR="008B129E" w:rsidRDefault="008B129E" w:rsidP="001624C7">
      <w:pPr>
        <w:autoSpaceDN w:val="0"/>
        <w:spacing w:line="150" w:lineRule="exact"/>
        <w:ind w:left="192" w:right="1152"/>
        <w:jc w:val="left"/>
        <w:rPr>
          <w:rFonts w:hint="eastAsia"/>
        </w:rPr>
      </w:pPr>
      <w:bookmarkStart w:id="0" w:name="_GoBack"/>
      <w:bookmarkEnd w:id="0"/>
    </w:p>
    <w:p w:rsidR="00965981" w:rsidRDefault="00CA2F9D" w:rsidP="00965981">
      <w:pPr>
        <w:autoSpaceDN w:val="0"/>
        <w:spacing w:line="570" w:lineRule="atLeast"/>
        <w:ind w:left="192" w:right="1152"/>
        <w:jc w:val="center"/>
      </w:pPr>
      <w:r>
        <w:rPr>
          <w:rFonts w:hint="eastAsia"/>
          <w:spacing w:val="-17"/>
          <w:sz w:val="42"/>
        </w:rPr>
        <w:t xml:space="preserve">　　</w:t>
      </w:r>
      <w:r w:rsidR="00965981">
        <w:rPr>
          <w:rFonts w:hint="eastAsia"/>
          <w:spacing w:val="-17"/>
          <w:sz w:val="42"/>
        </w:rPr>
        <w:t>指定業者の</w:t>
      </w:r>
      <w:r w:rsidR="00E26C3B">
        <w:rPr>
          <w:rFonts w:hint="eastAsia"/>
          <w:spacing w:val="-17"/>
          <w:sz w:val="42"/>
        </w:rPr>
        <w:t>指定</w:t>
      </w:r>
      <w:r w:rsidR="00965981">
        <w:rPr>
          <w:rFonts w:hint="eastAsia"/>
          <w:spacing w:val="-17"/>
          <w:sz w:val="42"/>
        </w:rPr>
        <w:t>申請に関する書類一覧</w:t>
      </w:r>
    </w:p>
    <w:p w:rsidR="001624C7" w:rsidRPr="00965981" w:rsidRDefault="001624C7" w:rsidP="001624C7">
      <w:pPr>
        <w:autoSpaceDN w:val="0"/>
        <w:spacing w:line="360" w:lineRule="exact"/>
        <w:ind w:left="192" w:right="576"/>
        <w:jc w:val="left"/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4284"/>
        <w:gridCol w:w="1582"/>
        <w:gridCol w:w="4358"/>
      </w:tblGrid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Cs w:val="21"/>
              </w:rPr>
            </w:pPr>
          </w:p>
        </w:tc>
        <w:tc>
          <w:tcPr>
            <w:tcW w:w="4284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 w:val="28"/>
                <w:szCs w:val="28"/>
              </w:rPr>
            </w:pPr>
            <w:r w:rsidRPr="00AC4BFE">
              <w:rPr>
                <w:rFonts w:hint="eastAsia"/>
                <w:sz w:val="28"/>
                <w:szCs w:val="28"/>
              </w:rPr>
              <w:t>提　出　書　類　名</w:t>
            </w:r>
          </w:p>
        </w:tc>
        <w:tc>
          <w:tcPr>
            <w:tcW w:w="1582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様</w:t>
            </w:r>
            <w:r w:rsidRPr="00AC4BFE">
              <w:rPr>
                <w:rFonts w:hint="eastAsia"/>
                <w:sz w:val="28"/>
                <w:szCs w:val="28"/>
              </w:rPr>
              <w:t>式</w:t>
            </w:r>
          </w:p>
        </w:tc>
        <w:tc>
          <w:tcPr>
            <w:tcW w:w="4358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 w:val="28"/>
                <w:szCs w:val="28"/>
              </w:rPr>
            </w:pPr>
            <w:r w:rsidRPr="00AC4BFE">
              <w:rPr>
                <w:rFonts w:hint="eastAsia"/>
                <w:sz w:val="28"/>
                <w:szCs w:val="28"/>
              </w:rPr>
              <w:t>内　　容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>１</w:t>
            </w:r>
          </w:p>
        </w:tc>
        <w:tc>
          <w:tcPr>
            <w:tcW w:w="428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</w:t>
            </w:r>
            <w:r w:rsidR="006665B1">
              <w:rPr>
                <w:rFonts w:hint="eastAsia"/>
                <w:szCs w:val="21"/>
              </w:rPr>
              <w:t>排水設備工事指定業者指定申請書</w:t>
            </w:r>
          </w:p>
        </w:tc>
        <w:tc>
          <w:tcPr>
            <w:tcW w:w="158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6665B1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第1号様式</w:t>
            </w:r>
          </w:p>
        </w:tc>
        <w:tc>
          <w:tcPr>
            <w:tcW w:w="435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</w:t>
            </w:r>
            <w:r w:rsidR="00ED5339">
              <w:rPr>
                <w:rFonts w:hint="eastAsia"/>
                <w:szCs w:val="21"/>
              </w:rPr>
              <w:t>本人（代表者）が自署する場合は押印不要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7355F6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3C6467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誓約書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DE7A5B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3C6467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号</w:t>
            </w:r>
            <w:r w:rsidR="003C6467">
              <w:rPr>
                <w:rFonts w:hint="eastAsia"/>
                <w:szCs w:val="21"/>
              </w:rPr>
              <w:t>の２</w:t>
            </w:r>
            <w:r>
              <w:rPr>
                <w:rFonts w:hint="eastAsia"/>
                <w:szCs w:val="21"/>
              </w:rPr>
              <w:t>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代表者のみ</w:t>
            </w:r>
          </w:p>
          <w:p w:rsidR="001624C7" w:rsidRPr="00AC4BFE" w:rsidRDefault="00ED5339" w:rsidP="00ED5339">
            <w:pPr>
              <w:ind w:firstLineChars="50" w:firstLine="96"/>
              <w:rPr>
                <w:szCs w:val="21"/>
              </w:rPr>
            </w:pPr>
            <w:r>
              <w:rPr>
                <w:rFonts w:hint="eastAsia"/>
                <w:szCs w:val="21"/>
              </w:rPr>
              <w:t>本人（代表者）が自署する場合は押印不要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1782" w:rsidRPr="00AC4BFE" w:rsidRDefault="000B1782" w:rsidP="000B17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住民票の写し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>発行官公署様式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</w:t>
            </w:r>
            <w:r w:rsidR="00DE7A5B">
              <w:rPr>
                <w:rFonts w:hint="eastAsia"/>
                <w:szCs w:val="21"/>
              </w:rPr>
              <w:t>個人のみ（代表者）</w:t>
            </w:r>
          </w:p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提出時の直前３か月以内の証明書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0B1782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商業登記簿謄本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>〃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法人のみ</w:t>
            </w:r>
          </w:p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提出時の直前３か月以内の証明書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0B1782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定款の写し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jc w:val="center"/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>任意様式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法人のみ</w:t>
            </w:r>
          </w:p>
          <w:p w:rsidR="001624C7" w:rsidRDefault="001624C7" w:rsidP="005932EE">
            <w:pPr>
              <w:ind w:left="192" w:hangingChars="100" w:hanging="192"/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(原本と相違ない趣旨の</w:t>
            </w:r>
            <w:r w:rsidRPr="00AC4BFE">
              <w:rPr>
                <w:szCs w:val="21"/>
              </w:rPr>
              <w:t>、原本証明</w:t>
            </w:r>
            <w:r w:rsidR="005932EE">
              <w:rPr>
                <w:rFonts w:hint="eastAsia"/>
                <w:szCs w:val="21"/>
              </w:rPr>
              <w:t>（</w:t>
            </w:r>
            <w:r w:rsidR="00CA2F9D">
              <w:rPr>
                <w:rFonts w:hint="eastAsia"/>
                <w:szCs w:val="21"/>
              </w:rPr>
              <w:t>代表者が自署する場合は押印不要</w:t>
            </w:r>
            <w:r w:rsidRPr="00AC4BFE">
              <w:rPr>
                <w:rFonts w:hint="eastAsia"/>
                <w:szCs w:val="21"/>
              </w:rPr>
              <w:t>)</w:t>
            </w:r>
            <w:r w:rsidR="00CA2F9D">
              <w:rPr>
                <w:rFonts w:hint="eastAsia"/>
                <w:szCs w:val="21"/>
              </w:rPr>
              <w:t>）</w:t>
            </w:r>
          </w:p>
          <w:p w:rsidR="005932EE" w:rsidRPr="005932EE" w:rsidRDefault="005932EE" w:rsidP="0059796E">
            <w:pPr>
              <w:rPr>
                <w:szCs w:val="21"/>
              </w:rPr>
            </w:pP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0B1782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6665B1" w:rsidP="003C64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責任技術者名簿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3C6467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</w:t>
            </w:r>
            <w:r w:rsidR="00DE7A5B">
              <w:rPr>
                <w:rFonts w:hint="eastAsia"/>
                <w:szCs w:val="21"/>
              </w:rPr>
              <w:t>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DE7A5B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１名以上の登録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0B1782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所有機材調書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3C6467" w:rsidP="003C64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</w:t>
            </w:r>
            <w:r w:rsidR="00DE7A5B">
              <w:rPr>
                <w:rFonts w:hint="eastAsia"/>
                <w:szCs w:val="21"/>
              </w:rPr>
              <w:t>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排水設備工事の施行に必要な機材機具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624C7" w:rsidRPr="00AC4BFE" w:rsidRDefault="00E328A5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営業所の位置図及び平面図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4C7" w:rsidRPr="00AC4BFE" w:rsidRDefault="003C6467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</w:t>
            </w:r>
            <w:r w:rsidR="00742B1C">
              <w:rPr>
                <w:rFonts w:hint="eastAsia"/>
                <w:szCs w:val="21"/>
              </w:rPr>
              <w:t>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間取り及び寸法を記入</w:t>
            </w:r>
          </w:p>
        </w:tc>
      </w:tr>
      <w:tr w:rsidR="001624C7" w:rsidRPr="00AC4BFE" w:rsidTr="0059796E">
        <w:trPr>
          <w:trHeight w:val="850"/>
        </w:trPr>
        <w:tc>
          <w:tcPr>
            <w:tcW w:w="3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624C7" w:rsidRPr="00AC4BFE" w:rsidRDefault="00E328A5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624C7" w:rsidRPr="00AC4BFE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営業所及び倉庫の写真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624C7" w:rsidRPr="00AC4BFE" w:rsidRDefault="003C6467" w:rsidP="0059796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指定</w:t>
            </w:r>
            <w:r w:rsidR="00742B1C">
              <w:rPr>
                <w:rFonts w:hint="eastAsia"/>
                <w:szCs w:val="21"/>
              </w:rPr>
              <w:t>様式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24C7" w:rsidRPr="00405CB8" w:rsidRDefault="001624C7" w:rsidP="0059796E">
            <w:pPr>
              <w:rPr>
                <w:szCs w:val="21"/>
              </w:rPr>
            </w:pPr>
            <w:r w:rsidRPr="00AC4BFE">
              <w:rPr>
                <w:rFonts w:hint="eastAsia"/>
                <w:szCs w:val="21"/>
              </w:rPr>
              <w:t xml:space="preserve"> 正面撮影(</w:t>
            </w:r>
            <w:r w:rsidR="003212A5">
              <w:rPr>
                <w:rFonts w:hint="eastAsia"/>
                <w:szCs w:val="21"/>
              </w:rPr>
              <w:t>看板[</w:t>
            </w:r>
            <w:r w:rsidR="003212A5">
              <w:rPr>
                <w:rFonts w:hint="eastAsia"/>
              </w:rPr>
              <w:t>商号又は名称]</w:t>
            </w:r>
            <w:r w:rsidRPr="00AC4BFE">
              <w:rPr>
                <w:rFonts w:hint="eastAsia"/>
                <w:szCs w:val="21"/>
              </w:rPr>
              <w:t>を入れること)</w:t>
            </w:r>
          </w:p>
        </w:tc>
      </w:tr>
    </w:tbl>
    <w:p w:rsidR="000C031A" w:rsidRPr="001624C7" w:rsidRDefault="000C031A" w:rsidP="001624C7"/>
    <w:sectPr w:rsidR="000C031A" w:rsidRPr="001624C7" w:rsidSect="0059796E">
      <w:endnotePr>
        <w:numStart w:val="0"/>
      </w:endnotePr>
      <w:type w:val="nextColumn"/>
      <w:pgSz w:w="11906" w:h="16838" w:code="9"/>
      <w:pgMar w:top="1134" w:right="244" w:bottom="567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869" w:rsidRDefault="00002869">
      <w:pPr>
        <w:spacing w:line="240" w:lineRule="auto"/>
      </w:pPr>
      <w:r>
        <w:separator/>
      </w:r>
    </w:p>
  </w:endnote>
  <w:endnote w:type="continuationSeparator" w:id="0">
    <w:p w:rsidR="00002869" w:rsidRDefault="000028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869" w:rsidRDefault="00002869">
      <w:pPr>
        <w:spacing w:line="240" w:lineRule="auto"/>
      </w:pPr>
      <w:r>
        <w:separator/>
      </w:r>
    </w:p>
  </w:footnote>
  <w:footnote w:type="continuationSeparator" w:id="0">
    <w:p w:rsidR="00002869" w:rsidRDefault="000028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02869"/>
    <w:rsid w:val="0006374C"/>
    <w:rsid w:val="000B1782"/>
    <w:rsid w:val="000C031A"/>
    <w:rsid w:val="00151BC4"/>
    <w:rsid w:val="001624C7"/>
    <w:rsid w:val="00172A27"/>
    <w:rsid w:val="001C325A"/>
    <w:rsid w:val="001F3E2A"/>
    <w:rsid w:val="001F5C64"/>
    <w:rsid w:val="002D421A"/>
    <w:rsid w:val="002D56CE"/>
    <w:rsid w:val="003212A5"/>
    <w:rsid w:val="00354FB5"/>
    <w:rsid w:val="003C6467"/>
    <w:rsid w:val="00405CB8"/>
    <w:rsid w:val="004064D1"/>
    <w:rsid w:val="0041612D"/>
    <w:rsid w:val="004855E7"/>
    <w:rsid w:val="00505217"/>
    <w:rsid w:val="00523775"/>
    <w:rsid w:val="005932EE"/>
    <w:rsid w:val="0059796E"/>
    <w:rsid w:val="005E5068"/>
    <w:rsid w:val="006327BA"/>
    <w:rsid w:val="006665B1"/>
    <w:rsid w:val="00680AD0"/>
    <w:rsid w:val="006B4030"/>
    <w:rsid w:val="007355F6"/>
    <w:rsid w:val="00742B1C"/>
    <w:rsid w:val="007A3E8F"/>
    <w:rsid w:val="00821764"/>
    <w:rsid w:val="00857DC2"/>
    <w:rsid w:val="008A014F"/>
    <w:rsid w:val="008B129E"/>
    <w:rsid w:val="008F58F1"/>
    <w:rsid w:val="00965981"/>
    <w:rsid w:val="009A6CE6"/>
    <w:rsid w:val="009C7954"/>
    <w:rsid w:val="00A3005E"/>
    <w:rsid w:val="00A6396A"/>
    <w:rsid w:val="00A918E8"/>
    <w:rsid w:val="00A942A6"/>
    <w:rsid w:val="00C248F4"/>
    <w:rsid w:val="00C24E22"/>
    <w:rsid w:val="00C30122"/>
    <w:rsid w:val="00C456A6"/>
    <w:rsid w:val="00CA2F9D"/>
    <w:rsid w:val="00CE6AC2"/>
    <w:rsid w:val="00DE7A5B"/>
    <w:rsid w:val="00E11E4A"/>
    <w:rsid w:val="00E13452"/>
    <w:rsid w:val="00E22AC8"/>
    <w:rsid w:val="00E26C3B"/>
    <w:rsid w:val="00E328A5"/>
    <w:rsid w:val="00E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9364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-9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42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421A"/>
    <w:rPr>
      <w:rFonts w:ascii="ＭＳ 明朝" w:hAnsi="Century"/>
      <w:spacing w:val="-9"/>
      <w:kern w:val="2"/>
      <w:sz w:val="21"/>
    </w:rPr>
  </w:style>
  <w:style w:type="paragraph" w:styleId="a6">
    <w:name w:val="footer"/>
    <w:basedOn w:val="a"/>
    <w:link w:val="a7"/>
    <w:rsid w:val="002D42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421A"/>
    <w:rPr>
      <w:rFonts w:ascii="ＭＳ 明朝" w:hAnsi="Century"/>
      <w:spacing w:val="-9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2020-03-12T07:04:00Z</dcterms:created>
  <dcterms:modified xsi:type="dcterms:W3CDTF">2021-03-22T04:29:00Z</dcterms:modified>
  <cp:category/>
</cp:coreProperties>
</file>