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00" w:tblpY="17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68"/>
        <w:gridCol w:w="6098"/>
      </w:tblGrid>
      <w:tr w:rsidR="00A272CD" w:rsidTr="00D17325">
        <w:trPr>
          <w:trHeight w:val="4457"/>
        </w:trPr>
        <w:tc>
          <w:tcPr>
            <w:tcW w:w="8466" w:type="dxa"/>
            <w:gridSpan w:val="2"/>
          </w:tcPr>
          <w:p w:rsidR="0081241D" w:rsidRPr="0081241D" w:rsidRDefault="0081241D" w:rsidP="000A296D"/>
          <w:p w:rsidR="0081241D" w:rsidRPr="0081241D" w:rsidRDefault="0081241D" w:rsidP="000A296D">
            <w:pPr>
              <w:jc w:val="center"/>
            </w:pPr>
            <w:r w:rsidRPr="0081241D">
              <w:rPr>
                <w:rFonts w:hint="eastAsia"/>
              </w:rPr>
              <w:t>排水設備工事指定業者指定申請書</w:t>
            </w:r>
          </w:p>
          <w:p w:rsidR="00A272CD" w:rsidRPr="0081241D" w:rsidRDefault="00A272CD" w:rsidP="000A296D"/>
          <w:p w:rsidR="00A272CD" w:rsidRDefault="00A272CD" w:rsidP="000A296D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A272CD" w:rsidRDefault="00A272CD" w:rsidP="000A296D">
            <w:pPr>
              <w:ind w:right="210"/>
              <w:jc w:val="right"/>
              <w:rPr>
                <w:rFonts w:hAnsi="Arial" w:cs="Times New Roman"/>
              </w:rPr>
            </w:pPr>
          </w:p>
          <w:p w:rsidR="00A272CD" w:rsidRDefault="00A272CD" w:rsidP="000A296D">
            <w:pPr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A272CD" w:rsidRDefault="00A272CD" w:rsidP="000A296D">
            <w:pPr>
              <w:ind w:left="210"/>
              <w:rPr>
                <w:rFonts w:hAnsi="Arial" w:cs="Times New Roman"/>
              </w:rPr>
            </w:pPr>
          </w:p>
          <w:p w:rsidR="00A272CD" w:rsidRDefault="00A272CD" w:rsidP="000A296D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spacing w:val="70"/>
                <w:kern w:val="0"/>
              </w:rPr>
              <w:t>郵便番</w:t>
            </w:r>
            <w:r>
              <w:rPr>
                <w:rFonts w:hAnsi="Arial" w:hint="eastAsia"/>
                <w:kern w:val="0"/>
              </w:rPr>
              <w:t>号</w:t>
            </w:r>
            <w:r>
              <w:rPr>
                <w:rFonts w:hAnsi="Arial" w:hint="eastAsia"/>
              </w:rPr>
              <w:t xml:space="preserve">　　　</w:t>
            </w:r>
            <w:r w:rsidR="003C3C69">
              <w:rPr>
                <w:rFonts w:hAnsi="Arial" w:hint="eastAsia"/>
              </w:rPr>
              <w:t xml:space="preserve">　　　　　</w:t>
            </w:r>
            <w:r>
              <w:rPr>
                <w:rFonts w:hAnsi="Arial" w:hint="eastAsia"/>
              </w:rPr>
              <w:t xml:space="preserve">　　　　　　</w:t>
            </w:r>
          </w:p>
          <w:p w:rsidR="00A272CD" w:rsidRDefault="00A272CD" w:rsidP="000A296D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申請者　住　　　　所　　　　</w:t>
            </w:r>
            <w:r w:rsidR="003C3C69">
              <w:rPr>
                <w:rFonts w:hAnsi="Arial" w:hint="eastAsia"/>
              </w:rPr>
              <w:t xml:space="preserve">　　　　　</w:t>
            </w:r>
            <w:r>
              <w:rPr>
                <w:rFonts w:hAnsi="Arial" w:hint="eastAsia"/>
              </w:rPr>
              <w:t xml:space="preserve">　　　　　</w:t>
            </w:r>
          </w:p>
          <w:p w:rsidR="00A272CD" w:rsidRDefault="00A272CD" w:rsidP="000A296D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氏名又は名称　　　</w:t>
            </w:r>
            <w:r w:rsidR="003C3C69">
              <w:rPr>
                <w:rFonts w:hAnsi="Arial" w:hint="eastAsia"/>
              </w:rPr>
              <w:t xml:space="preserve">　　　　　</w:t>
            </w:r>
            <w:r>
              <w:rPr>
                <w:rFonts w:hAnsi="Arial" w:hint="eastAsia"/>
              </w:rPr>
              <w:t xml:space="preserve">　　　　　</w:t>
            </w:r>
            <w:r w:rsidR="00BC40D2" w:rsidRPr="00BC40D2">
              <w:rPr>
                <w:rFonts w:hAnsi="Arial" w:hint="eastAsia"/>
                <w:sz w:val="20"/>
                <w:szCs w:val="20"/>
              </w:rPr>
              <w:t>(※)</w:t>
            </w:r>
          </w:p>
          <w:p w:rsidR="00EF3EC0" w:rsidRDefault="00EF3EC0" w:rsidP="00EF3EC0">
            <w:pPr>
              <w:ind w:right="208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A272CD">
              <w:rPr>
                <w:rFonts w:hAnsi="Arial" w:hint="eastAsia"/>
              </w:rPr>
              <w:t>八尾市下水道条例第８条第１項の規定に基づき、八尾市排水設備工事指定業者の</w:t>
            </w:r>
          </w:p>
          <w:p w:rsidR="00A272CD" w:rsidRDefault="00A272CD" w:rsidP="00F51459">
            <w:pPr>
              <w:ind w:right="208" w:firstLineChars="100" w:firstLine="211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指定を申請します。</w:t>
            </w:r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申請の区分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定期指定・随時指定</w:t>
            </w:r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E77617" w:rsidRDefault="00E77617" w:rsidP="00E7761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商号又は名称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氏名又は代表者氏名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営業所の所在地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（郵便番号）</w:t>
            </w:r>
          </w:p>
          <w:p w:rsidR="00A272CD" w:rsidRDefault="00A272CD" w:rsidP="000A296D">
            <w:pPr>
              <w:spacing w:line="210" w:lineRule="exact"/>
              <w:rPr>
                <w:rFonts w:hAnsi="Arial" w:cs="Times New Roman"/>
              </w:rPr>
            </w:pPr>
          </w:p>
          <w:p w:rsidR="00A272CD" w:rsidRDefault="00A272CD" w:rsidP="000A296D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A272CD" w:rsidTr="0092382E">
        <w:trPr>
          <w:cantSplit/>
          <w:trHeight w:val="998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資本金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A272CD" w:rsidTr="0092382E">
        <w:trPr>
          <w:cantSplit/>
          <w:trHeight w:hRule="exact" w:val="1895"/>
        </w:trPr>
        <w:tc>
          <w:tcPr>
            <w:tcW w:w="2368" w:type="dxa"/>
            <w:vAlign w:val="center"/>
          </w:tcPr>
          <w:p w:rsidR="00A272CD" w:rsidRDefault="00A272CD" w:rsidP="000A296D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事業の内容</w:t>
            </w:r>
          </w:p>
        </w:tc>
        <w:tc>
          <w:tcPr>
            <w:tcW w:w="6098" w:type="dxa"/>
            <w:vAlign w:val="center"/>
          </w:tcPr>
          <w:p w:rsidR="00A272CD" w:rsidRDefault="00A272CD" w:rsidP="000A296D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F51459" w:rsidRDefault="00A272CD" w:rsidP="00D17325">
      <w:pPr>
        <w:ind w:right="630"/>
        <w:jc w:val="left"/>
        <w:rPr>
          <w:rFonts w:hAnsi="Arial"/>
          <w:sz w:val="14"/>
          <w:szCs w:val="14"/>
        </w:rPr>
      </w:pPr>
      <w:r w:rsidRPr="00A272CD">
        <w:rPr>
          <w:rFonts w:hAnsi="Arial" w:cs="Times New Roman" w:hint="eastAsia"/>
        </w:rPr>
        <w:t>第１号様式（第４条</w:t>
      </w:r>
      <w:r w:rsidR="002E5EB4">
        <w:rPr>
          <w:rFonts w:hAnsi="Arial" w:cs="Times New Roman" w:hint="eastAsia"/>
        </w:rPr>
        <w:t>、第９条</w:t>
      </w:r>
      <w:r w:rsidRPr="00A272CD">
        <w:rPr>
          <w:rFonts w:hAnsi="Arial" w:cs="Times New Roman" w:hint="eastAsia"/>
        </w:rPr>
        <w:t>関係</w:t>
      </w:r>
      <w:r w:rsidR="00D17325">
        <w:rPr>
          <w:rFonts w:hAnsi="Arial" w:cs="Times New Roman" w:hint="eastAsia"/>
        </w:rPr>
        <w:t>）</w:t>
      </w:r>
    </w:p>
    <w:p w:rsidR="00D17325" w:rsidRPr="00D17325" w:rsidRDefault="006204B3" w:rsidP="00D17325">
      <w:pPr>
        <w:ind w:right="1474"/>
        <w:rPr>
          <w:rFonts w:hAnsi="Arial"/>
        </w:rPr>
      </w:pPr>
      <w:r>
        <w:rPr>
          <w:rFonts w:hAnsi="Arial" w:hint="eastAsia"/>
        </w:rPr>
        <w:t>備考</w:t>
      </w:r>
    </w:p>
    <w:p w:rsidR="00B26F62" w:rsidRPr="00F51459" w:rsidRDefault="00F51459" w:rsidP="00D17325">
      <w:pPr>
        <w:ind w:right="1474"/>
        <w:rPr>
          <w:rFonts w:hAnsi="Arial"/>
          <w:b/>
        </w:rPr>
      </w:pPr>
      <w:r w:rsidRPr="00F51459">
        <w:rPr>
          <w:rFonts w:hAnsi="Arial" w:hint="eastAsia"/>
          <w:b/>
        </w:rPr>
        <w:t>(※)本人（代表者）が自署しない場合は、記名押印してください。</w:t>
      </w:r>
    </w:p>
    <w:sectPr w:rsidR="00B26F62" w:rsidRPr="00F5145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8BA" w:rsidRDefault="00B848BA">
      <w:r>
        <w:separator/>
      </w:r>
    </w:p>
  </w:endnote>
  <w:endnote w:type="continuationSeparator" w:id="0">
    <w:p w:rsidR="00B848BA" w:rsidRDefault="00B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8BA" w:rsidRDefault="00B848BA">
      <w:r>
        <w:separator/>
      </w:r>
    </w:p>
  </w:footnote>
  <w:footnote w:type="continuationSeparator" w:id="0">
    <w:p w:rsidR="00B848BA" w:rsidRDefault="00B8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2CD"/>
    <w:rsid w:val="000A296D"/>
    <w:rsid w:val="002E5EB4"/>
    <w:rsid w:val="003C3C69"/>
    <w:rsid w:val="006204B3"/>
    <w:rsid w:val="0081241D"/>
    <w:rsid w:val="0092382E"/>
    <w:rsid w:val="00A272CD"/>
    <w:rsid w:val="00B26F62"/>
    <w:rsid w:val="00B848BA"/>
    <w:rsid w:val="00BC40D2"/>
    <w:rsid w:val="00D17325"/>
    <w:rsid w:val="00D57855"/>
    <w:rsid w:val="00E77617"/>
    <w:rsid w:val="00EF3EC0"/>
    <w:rsid w:val="00F51459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CEF019-8D08-496D-B5C7-7790997B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第一法友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pc18</dc:creator>
  <cp:keywords/>
  <dc:description/>
  <cp:lastModifiedBy>田生　忠敏</cp:lastModifiedBy>
  <cp:revision>11</cp:revision>
  <cp:lastPrinted>1999-11-19T05:42:00Z</cp:lastPrinted>
  <dcterms:created xsi:type="dcterms:W3CDTF">2020-02-27T07:13:00Z</dcterms:created>
  <dcterms:modified xsi:type="dcterms:W3CDTF">2024-03-01T05:07:00Z</dcterms:modified>
</cp:coreProperties>
</file>