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58" w:rsidRDefault="00392827">
      <w:pPr>
        <w:rPr>
          <w:rFonts w:hint="eastAsia"/>
          <w:sz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pt;margin-top:27pt;width:411pt;height:269.3pt;z-index:251657216" o:regroupid="2">
            <v:textbox style="mso-next-textbox:#_x0000_s1029" inset="5.85pt,.7pt,5.85pt,.7pt">
              <w:txbxContent>
                <w:p w:rsidR="00F03259" w:rsidRDefault="00F03259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F03259" w:rsidRDefault="00F03259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F03259" w:rsidRDefault="00F03259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F03259" w:rsidRDefault="00F03259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C000A2" w:rsidRDefault="00D21258" w:rsidP="00C000A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カ</w:t>
                  </w:r>
                  <w:r w:rsidR="00F06C9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ラ</w:t>
                  </w:r>
                  <w:r w:rsidR="00F06C9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ー</w:t>
                  </w: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看板</w:t>
                  </w:r>
                  <w:r>
                    <w:rPr>
                      <w:rFonts w:hint="eastAsia"/>
                    </w:rPr>
                    <w:t>[</w:t>
                  </w:r>
                  <w:r w:rsidRPr="00D21258">
                    <w:rPr>
                      <w:rFonts w:hint="eastAsia"/>
                    </w:rPr>
                    <w:t>商号又は名称</w:t>
                  </w:r>
                  <w:r>
                    <w:rPr>
                      <w:rFonts w:hint="eastAsia"/>
                    </w:rPr>
                    <w:t>]</w:t>
                  </w:r>
                  <w:r>
                    <w:rPr>
                      <w:rFonts w:hint="eastAsia"/>
                    </w:rPr>
                    <w:t>が入るように</w:t>
                  </w: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</w:pPr>
                  <w:r>
                    <w:rPr>
                      <w:rFonts w:hint="eastAsia"/>
                    </w:rPr>
                    <w:t>別紙でも可</w:t>
                  </w:r>
                </w:p>
              </w:txbxContent>
            </v:textbox>
          </v:shape>
        </w:pict>
      </w:r>
      <w:r w:rsidR="00D21258">
        <w:rPr>
          <w:rFonts w:hint="eastAsia"/>
          <w:sz w:val="24"/>
        </w:rPr>
        <w:t>店舗、営業所の写真</w:t>
      </w: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  <w:r>
        <w:rPr>
          <w:rFonts w:hint="eastAsia"/>
          <w:sz w:val="24"/>
        </w:rPr>
        <w:t>倉庫の写真</w:t>
      </w:r>
    </w:p>
    <w:p w:rsidR="00D21258" w:rsidRDefault="00D21258">
      <w:pPr>
        <w:rPr>
          <w:rFonts w:hint="eastAsia"/>
          <w:sz w:val="24"/>
        </w:rPr>
      </w:pPr>
      <w:r>
        <w:rPr>
          <w:noProof/>
        </w:rPr>
        <w:pict>
          <v:shape id="_x0000_s1035" type="#_x0000_t202" style="position:absolute;left:0;text-align:left;margin-left:9pt;margin-top:9pt;width:411pt;height:269.3pt;z-index:251658240">
            <v:textbox style="mso-next-textbox:#_x0000_s1035" inset="5.85pt,.7pt,5.85pt,.7pt">
              <w:txbxContent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カ</w:t>
                  </w:r>
                  <w:r w:rsidR="00F06C9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ラ</w:t>
                  </w:r>
                  <w:r w:rsidR="00F06C9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ー</w:t>
                  </w: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063084" w:rsidP="00C000A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機材等</w:t>
                  </w:r>
                  <w:r w:rsidR="00D21258">
                    <w:rPr>
                      <w:rFonts w:hint="eastAsia"/>
                    </w:rPr>
                    <w:t>が入るように</w:t>
                  </w:r>
                </w:p>
                <w:p w:rsidR="00D21258" w:rsidRDefault="00D21258" w:rsidP="00C000A2">
                  <w:pPr>
                    <w:jc w:val="center"/>
                    <w:rPr>
                      <w:rFonts w:hint="eastAsia"/>
                    </w:rPr>
                  </w:pPr>
                </w:p>
                <w:p w:rsidR="00D21258" w:rsidRDefault="00D21258" w:rsidP="00C000A2">
                  <w:pPr>
                    <w:jc w:val="center"/>
                  </w:pPr>
                  <w:r>
                    <w:rPr>
                      <w:rFonts w:hint="eastAsia"/>
                    </w:rPr>
                    <w:t>別紙でも可</w:t>
                  </w:r>
                </w:p>
              </w:txbxContent>
            </v:textbox>
          </v:shape>
        </w:pict>
      </w: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Default="00D21258">
      <w:pPr>
        <w:rPr>
          <w:rFonts w:hint="eastAsia"/>
          <w:sz w:val="24"/>
        </w:rPr>
      </w:pPr>
    </w:p>
    <w:p w:rsidR="00D21258" w:rsidRPr="00D21258" w:rsidRDefault="00D21258">
      <w:pPr>
        <w:rPr>
          <w:sz w:val="24"/>
        </w:rPr>
      </w:pPr>
    </w:p>
    <w:sectPr w:rsidR="00D21258" w:rsidRPr="00D21258" w:rsidSect="003928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2D" w:rsidRDefault="00BB452D" w:rsidP="00BB452D">
      <w:r>
        <w:separator/>
      </w:r>
    </w:p>
  </w:endnote>
  <w:endnote w:type="continuationSeparator" w:id="0">
    <w:p w:rsidR="00BB452D" w:rsidRDefault="00BB452D" w:rsidP="00BB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2D" w:rsidRDefault="00BB452D" w:rsidP="00BB452D">
      <w:r>
        <w:separator/>
      </w:r>
    </w:p>
  </w:footnote>
  <w:footnote w:type="continuationSeparator" w:id="0">
    <w:p w:rsidR="00BB452D" w:rsidRDefault="00BB452D" w:rsidP="00BB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0A2"/>
    <w:rsid w:val="00063084"/>
    <w:rsid w:val="00392827"/>
    <w:rsid w:val="003E70E1"/>
    <w:rsid w:val="005974D9"/>
    <w:rsid w:val="006646DD"/>
    <w:rsid w:val="0093308D"/>
    <w:rsid w:val="00BB452D"/>
    <w:rsid w:val="00C000A2"/>
    <w:rsid w:val="00D21258"/>
    <w:rsid w:val="00DA00E2"/>
    <w:rsid w:val="00DA4216"/>
    <w:rsid w:val="00E77140"/>
    <w:rsid w:val="00F03259"/>
    <w:rsid w:val="00F0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03E0CC80-49E2-4CAB-8A4B-EB16BA3D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00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28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452D"/>
    <w:rPr>
      <w:kern w:val="2"/>
      <w:sz w:val="21"/>
      <w:szCs w:val="24"/>
    </w:rPr>
  </w:style>
  <w:style w:type="paragraph" w:styleId="a7">
    <w:name w:val="footer"/>
    <w:basedOn w:val="a"/>
    <w:link w:val="a8"/>
    <w:rsid w:val="00BB4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4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雅和</dc:creator>
  <cp:keywords/>
  <cp:lastModifiedBy>林　雅和</cp:lastModifiedBy>
  <cp:revision>2</cp:revision>
  <cp:lastPrinted>2017-08-07T06:52:00Z</cp:lastPrinted>
  <dcterms:created xsi:type="dcterms:W3CDTF">2020-02-27T07:14:00Z</dcterms:created>
  <dcterms:modified xsi:type="dcterms:W3CDTF">2020-02-27T07:14:00Z</dcterms:modified>
</cp:coreProperties>
</file>