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AFE25" w14:textId="77777777" w:rsidR="00335E17" w:rsidRDefault="00F4224E" w:rsidP="00536852">
      <w:pPr>
        <w:jc w:val="center"/>
        <w:rPr>
          <w:sz w:val="28"/>
          <w:szCs w:val="28"/>
        </w:rPr>
      </w:pPr>
      <w:r w:rsidRPr="00F4224E">
        <w:rPr>
          <w:rFonts w:hint="eastAsia"/>
          <w:sz w:val="28"/>
          <w:szCs w:val="28"/>
        </w:rPr>
        <w:t>火災予防上の命令を受けている対象物</w:t>
      </w:r>
      <w:r w:rsidR="00536852">
        <w:rPr>
          <w:rFonts w:hint="eastAsia"/>
          <w:sz w:val="28"/>
          <w:szCs w:val="28"/>
        </w:rPr>
        <w:t>一覧表</w:t>
      </w:r>
    </w:p>
    <w:p w14:paraId="34A4B5B2" w14:textId="271A5F8D" w:rsidR="00536852" w:rsidRDefault="00C55FEF" w:rsidP="00536852">
      <w:pPr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1431D4">
        <w:rPr>
          <w:rFonts w:hint="eastAsia"/>
          <w:sz w:val="22"/>
        </w:rPr>
        <w:t>８</w:t>
      </w:r>
      <w:r w:rsidR="00A2544A" w:rsidRPr="00206270">
        <w:rPr>
          <w:rFonts w:hint="eastAsia"/>
          <w:sz w:val="22"/>
        </w:rPr>
        <w:t>年</w:t>
      </w:r>
      <w:r w:rsidR="006930C4">
        <w:rPr>
          <w:rFonts w:hint="eastAsia"/>
          <w:sz w:val="22"/>
        </w:rPr>
        <w:t>８</w:t>
      </w:r>
      <w:r w:rsidR="00CD5651" w:rsidRPr="00206270">
        <w:rPr>
          <w:rFonts w:hint="eastAsia"/>
          <w:sz w:val="22"/>
        </w:rPr>
        <w:t>月</w:t>
      </w:r>
      <w:r w:rsidR="006930C4">
        <w:rPr>
          <w:rFonts w:hint="eastAsia"/>
          <w:sz w:val="22"/>
        </w:rPr>
        <w:t>31</w:t>
      </w:r>
      <w:r w:rsidR="00536852" w:rsidRPr="00206270">
        <w:rPr>
          <w:rFonts w:hint="eastAsia"/>
          <w:sz w:val="22"/>
        </w:rPr>
        <w:t>日現在</w:t>
      </w:r>
    </w:p>
    <w:p w14:paraId="11337570" w14:textId="144FA86C" w:rsidR="00406D49" w:rsidRDefault="00406D49">
      <w:pPr>
        <w:rPr>
          <w:rFonts w:hint="eastAsia"/>
          <w:sz w:val="22"/>
        </w:rPr>
      </w:pPr>
    </w:p>
    <w:p w14:paraId="4EFCE670" w14:textId="57214129" w:rsidR="002367D3" w:rsidRDefault="002367D3">
      <w:pPr>
        <w:rPr>
          <w:sz w:val="22"/>
        </w:rPr>
      </w:pPr>
    </w:p>
    <w:tbl>
      <w:tblPr>
        <w:tblStyle w:val="a7"/>
        <w:tblW w:w="9067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796"/>
        <w:gridCol w:w="6271"/>
      </w:tblGrid>
      <w:tr w:rsidR="002367D3" w:rsidRPr="003D7422" w14:paraId="58CE01D4" w14:textId="77777777" w:rsidTr="005476DF">
        <w:tc>
          <w:tcPr>
            <w:tcW w:w="2796" w:type="dxa"/>
          </w:tcPr>
          <w:p w14:paraId="38802599" w14:textId="77777777" w:rsidR="002367D3" w:rsidRPr="003D7422" w:rsidRDefault="002367D3" w:rsidP="005476DF">
            <w:pPr>
              <w:jc w:val="center"/>
              <w:rPr>
                <w:sz w:val="22"/>
              </w:rPr>
            </w:pPr>
            <w:r w:rsidRPr="003D7422">
              <w:rPr>
                <w:rFonts w:hint="eastAsia"/>
                <w:sz w:val="22"/>
              </w:rPr>
              <w:t>項目</w:t>
            </w:r>
          </w:p>
        </w:tc>
        <w:tc>
          <w:tcPr>
            <w:tcW w:w="6271" w:type="dxa"/>
          </w:tcPr>
          <w:p w14:paraId="272F3341" w14:textId="77777777" w:rsidR="002367D3" w:rsidRPr="003D7422" w:rsidRDefault="002367D3" w:rsidP="005476DF">
            <w:pPr>
              <w:jc w:val="center"/>
              <w:rPr>
                <w:sz w:val="22"/>
              </w:rPr>
            </w:pPr>
            <w:r w:rsidRPr="003D7422">
              <w:rPr>
                <w:rFonts w:hint="eastAsia"/>
                <w:sz w:val="22"/>
              </w:rPr>
              <w:t>内容</w:t>
            </w:r>
          </w:p>
        </w:tc>
      </w:tr>
      <w:tr w:rsidR="002367D3" w:rsidRPr="003D7422" w14:paraId="37BAC67C" w14:textId="77777777" w:rsidTr="005476DF">
        <w:tc>
          <w:tcPr>
            <w:tcW w:w="2796" w:type="dxa"/>
          </w:tcPr>
          <w:p w14:paraId="72290B36" w14:textId="77777777" w:rsidR="002367D3" w:rsidRPr="003D7422" w:rsidRDefault="002367D3" w:rsidP="005476DF">
            <w:pPr>
              <w:rPr>
                <w:sz w:val="22"/>
              </w:rPr>
            </w:pPr>
            <w:r w:rsidRPr="003D7422">
              <w:rPr>
                <w:rFonts w:hint="eastAsia"/>
                <w:sz w:val="22"/>
              </w:rPr>
              <w:t>防火対象物の所在地</w:t>
            </w:r>
          </w:p>
        </w:tc>
        <w:tc>
          <w:tcPr>
            <w:tcW w:w="6271" w:type="dxa"/>
          </w:tcPr>
          <w:p w14:paraId="2BA017B8" w14:textId="5D4A2E39" w:rsidR="001431D4" w:rsidRPr="003D7422" w:rsidRDefault="002367D3" w:rsidP="009D5484">
            <w:pPr>
              <w:jc w:val="left"/>
              <w:rPr>
                <w:sz w:val="22"/>
              </w:rPr>
            </w:pPr>
            <w:r w:rsidRPr="002751A1">
              <w:rPr>
                <w:rFonts w:hint="eastAsia"/>
                <w:sz w:val="22"/>
              </w:rPr>
              <w:t>大阪府</w:t>
            </w:r>
            <w:r w:rsidR="00B9617F">
              <w:rPr>
                <w:rFonts w:hint="eastAsia"/>
                <w:sz w:val="22"/>
              </w:rPr>
              <w:t>八尾市</w:t>
            </w:r>
            <w:r w:rsidR="001431D4">
              <w:rPr>
                <w:rFonts w:hint="eastAsia"/>
                <w:sz w:val="22"/>
              </w:rPr>
              <w:t>桂町６丁目１番地の４、１番地の５、１番地の６、１番地の７</w:t>
            </w:r>
          </w:p>
        </w:tc>
      </w:tr>
      <w:tr w:rsidR="002367D3" w:rsidRPr="003D7422" w14:paraId="6D4BD6C5" w14:textId="77777777" w:rsidTr="005476DF">
        <w:tc>
          <w:tcPr>
            <w:tcW w:w="2796" w:type="dxa"/>
          </w:tcPr>
          <w:p w14:paraId="135D5851" w14:textId="77777777" w:rsidR="002367D3" w:rsidRPr="003D7422" w:rsidRDefault="002367D3" w:rsidP="005476DF">
            <w:pPr>
              <w:rPr>
                <w:sz w:val="22"/>
              </w:rPr>
            </w:pPr>
            <w:r w:rsidRPr="003D7422">
              <w:rPr>
                <w:rFonts w:hint="eastAsia"/>
                <w:sz w:val="22"/>
              </w:rPr>
              <w:t>防火対象物の名称</w:t>
            </w:r>
          </w:p>
        </w:tc>
        <w:tc>
          <w:tcPr>
            <w:tcW w:w="6271" w:type="dxa"/>
          </w:tcPr>
          <w:p w14:paraId="7F11EA06" w14:textId="52D913AA" w:rsidR="00B9617F" w:rsidRPr="003D7422" w:rsidRDefault="001431D4" w:rsidP="005476DF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有限会社協栄製作所</w:t>
            </w:r>
          </w:p>
        </w:tc>
      </w:tr>
      <w:tr w:rsidR="002367D3" w:rsidRPr="003D7422" w14:paraId="5FF095BC" w14:textId="77777777" w:rsidTr="005476DF">
        <w:tc>
          <w:tcPr>
            <w:tcW w:w="2796" w:type="dxa"/>
          </w:tcPr>
          <w:p w14:paraId="117B47AB" w14:textId="77777777" w:rsidR="002367D3" w:rsidRPr="003D7422" w:rsidRDefault="002367D3" w:rsidP="005476DF">
            <w:pPr>
              <w:rPr>
                <w:sz w:val="22"/>
              </w:rPr>
            </w:pPr>
            <w:r w:rsidRPr="003D7422">
              <w:rPr>
                <w:rFonts w:hint="eastAsia"/>
                <w:sz w:val="22"/>
              </w:rPr>
              <w:t>命令を受けた者の氏名</w:t>
            </w:r>
          </w:p>
        </w:tc>
        <w:tc>
          <w:tcPr>
            <w:tcW w:w="6271" w:type="dxa"/>
          </w:tcPr>
          <w:p w14:paraId="2670FEE4" w14:textId="50261BB6" w:rsidR="001431D4" w:rsidRDefault="001431D4" w:rsidP="005476DF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江坂　敏夫</w:t>
            </w:r>
          </w:p>
          <w:p w14:paraId="41792797" w14:textId="6E6B3925" w:rsidR="002367D3" w:rsidRPr="003D7422" w:rsidRDefault="001431D4" w:rsidP="005476DF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有限会社協栄製作所　取締役　江坂　敏夫</w:t>
            </w:r>
          </w:p>
        </w:tc>
      </w:tr>
      <w:tr w:rsidR="002367D3" w:rsidRPr="003D7422" w14:paraId="628ACCE3" w14:textId="77777777" w:rsidTr="005476DF">
        <w:tc>
          <w:tcPr>
            <w:tcW w:w="2796" w:type="dxa"/>
          </w:tcPr>
          <w:p w14:paraId="2BAD2AE2" w14:textId="77777777" w:rsidR="002367D3" w:rsidRPr="003D7422" w:rsidRDefault="002367D3" w:rsidP="005476DF">
            <w:pPr>
              <w:rPr>
                <w:sz w:val="22"/>
              </w:rPr>
            </w:pPr>
            <w:r w:rsidRPr="003D7422">
              <w:rPr>
                <w:rFonts w:hint="eastAsia"/>
                <w:sz w:val="22"/>
              </w:rPr>
              <w:t>命令の内容</w:t>
            </w:r>
          </w:p>
        </w:tc>
        <w:tc>
          <w:tcPr>
            <w:tcW w:w="6271" w:type="dxa"/>
          </w:tcPr>
          <w:p w14:paraId="2D52F4EC" w14:textId="4479CA25" w:rsidR="002367D3" w:rsidRPr="003D7422" w:rsidRDefault="002367D3" w:rsidP="005476DF">
            <w:pPr>
              <w:ind w:leftChars="-143" w:left="-80" w:hangingChars="100" w:hanging="220"/>
              <w:rPr>
                <w:sz w:val="22"/>
              </w:rPr>
            </w:pPr>
            <w:r w:rsidRPr="000E2103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 xml:space="preserve">　令和</w:t>
            </w:r>
            <w:r w:rsidR="001431D4">
              <w:rPr>
                <w:rFonts w:hint="eastAsia"/>
                <w:sz w:val="22"/>
              </w:rPr>
              <w:t>８</w:t>
            </w:r>
            <w:r>
              <w:rPr>
                <w:rFonts w:hint="eastAsia"/>
                <w:sz w:val="22"/>
              </w:rPr>
              <w:t>年</w:t>
            </w:r>
            <w:r w:rsidR="0069076B">
              <w:rPr>
                <w:rFonts w:hint="eastAsia"/>
                <w:sz w:val="22"/>
              </w:rPr>
              <w:t>1</w:t>
            </w:r>
            <w:r w:rsidR="0069076B">
              <w:rPr>
                <w:sz w:val="22"/>
              </w:rPr>
              <w:t>0</w:t>
            </w:r>
            <w:r>
              <w:rPr>
                <w:rFonts w:hint="eastAsia"/>
                <w:sz w:val="22"/>
              </w:rPr>
              <w:t>月</w:t>
            </w:r>
            <w:r w:rsidR="0069076B">
              <w:rPr>
                <w:rFonts w:hint="eastAsia"/>
                <w:sz w:val="22"/>
              </w:rPr>
              <w:t>2</w:t>
            </w:r>
            <w:r w:rsidR="0069076B">
              <w:rPr>
                <w:sz w:val="22"/>
              </w:rPr>
              <w:t>7</w:t>
            </w:r>
            <w:r w:rsidRPr="000D5B07">
              <w:rPr>
                <w:rFonts w:hint="eastAsia"/>
                <w:sz w:val="22"/>
              </w:rPr>
              <w:t>日まで</w:t>
            </w:r>
            <w:r>
              <w:rPr>
                <w:rFonts w:hint="eastAsia"/>
                <w:sz w:val="22"/>
              </w:rPr>
              <w:t>に建物に屋内消火栓設備</w:t>
            </w:r>
            <w:r w:rsidR="001431D4">
              <w:rPr>
                <w:rFonts w:hint="eastAsia"/>
                <w:sz w:val="22"/>
              </w:rPr>
              <w:t>及び自動火災報知設備</w:t>
            </w:r>
            <w:r w:rsidRPr="000E2103">
              <w:rPr>
                <w:rFonts w:hint="eastAsia"/>
                <w:sz w:val="22"/>
              </w:rPr>
              <w:t>を消防法令で定める技術上の基準に適合するよう設置すること。</w:t>
            </w:r>
          </w:p>
        </w:tc>
      </w:tr>
      <w:tr w:rsidR="002367D3" w:rsidRPr="003D7422" w14:paraId="1629F5BC" w14:textId="77777777" w:rsidTr="005476DF">
        <w:tc>
          <w:tcPr>
            <w:tcW w:w="2796" w:type="dxa"/>
          </w:tcPr>
          <w:p w14:paraId="01E3016D" w14:textId="77777777" w:rsidR="002367D3" w:rsidRPr="003D7422" w:rsidRDefault="002367D3" w:rsidP="005476DF">
            <w:pPr>
              <w:rPr>
                <w:sz w:val="22"/>
              </w:rPr>
            </w:pPr>
            <w:r w:rsidRPr="003D7422">
              <w:rPr>
                <w:rFonts w:hint="eastAsia"/>
                <w:sz w:val="22"/>
              </w:rPr>
              <w:t>命令を行った日</w:t>
            </w:r>
          </w:p>
        </w:tc>
        <w:tc>
          <w:tcPr>
            <w:tcW w:w="6271" w:type="dxa"/>
          </w:tcPr>
          <w:p w14:paraId="7CBA67B8" w14:textId="75AEF993" w:rsidR="002367D3" w:rsidRPr="003D7422" w:rsidRDefault="002367D3" w:rsidP="005476DF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令和</w:t>
            </w:r>
            <w:r w:rsidR="005B78F9">
              <w:rPr>
                <w:rFonts w:hint="eastAsia"/>
                <w:sz w:val="22"/>
              </w:rPr>
              <w:t>８</w:t>
            </w:r>
            <w:r w:rsidRPr="003D7422">
              <w:rPr>
                <w:sz w:val="22"/>
              </w:rPr>
              <w:t>年</w:t>
            </w:r>
            <w:r w:rsidR="0069076B">
              <w:rPr>
                <w:rFonts w:hint="eastAsia"/>
                <w:sz w:val="22"/>
              </w:rPr>
              <w:t>６</w:t>
            </w:r>
            <w:r w:rsidRPr="003D7422">
              <w:rPr>
                <w:sz w:val="22"/>
              </w:rPr>
              <w:t>月</w:t>
            </w:r>
            <w:r w:rsidR="0069076B">
              <w:rPr>
                <w:rFonts w:hint="eastAsia"/>
                <w:sz w:val="22"/>
              </w:rPr>
              <w:t>29</w:t>
            </w:r>
            <w:r w:rsidRPr="003D7422">
              <w:rPr>
                <w:sz w:val="22"/>
              </w:rPr>
              <w:t>日</w:t>
            </w:r>
          </w:p>
        </w:tc>
      </w:tr>
    </w:tbl>
    <w:p w14:paraId="0BF1FD4E" w14:textId="7F8EB15F" w:rsidR="006F213B" w:rsidRDefault="006F213B">
      <w:pPr>
        <w:rPr>
          <w:sz w:val="22"/>
        </w:rPr>
      </w:pPr>
    </w:p>
    <w:p w14:paraId="62CEF536" w14:textId="77777777" w:rsidR="00766164" w:rsidRPr="00766164" w:rsidRDefault="00766164">
      <w:pPr>
        <w:rPr>
          <w:sz w:val="22"/>
        </w:rPr>
      </w:pPr>
    </w:p>
    <w:sectPr w:rsidR="00766164" w:rsidRPr="00766164" w:rsidSect="00216CB4">
      <w:headerReference w:type="default" r:id="rId6"/>
      <w:footerReference w:type="default" r:id="rId7"/>
      <w:pgSz w:w="11906" w:h="16838" w:code="9"/>
      <w:pgMar w:top="1134" w:right="1418" w:bottom="851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DA17D" w14:textId="77777777" w:rsidR="00F4224E" w:rsidRDefault="00F4224E" w:rsidP="00F4224E">
      <w:r>
        <w:separator/>
      </w:r>
    </w:p>
  </w:endnote>
  <w:endnote w:type="continuationSeparator" w:id="0">
    <w:p w14:paraId="283A09BE" w14:textId="77777777" w:rsidR="00F4224E" w:rsidRDefault="00F4224E" w:rsidP="00F42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6CD50" w14:textId="57B6FCDD" w:rsidR="0050280D" w:rsidRDefault="0050280D" w:rsidP="0050280D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E297E" w14:textId="77777777" w:rsidR="00F4224E" w:rsidRDefault="00F4224E" w:rsidP="00F4224E">
      <w:r>
        <w:separator/>
      </w:r>
    </w:p>
  </w:footnote>
  <w:footnote w:type="continuationSeparator" w:id="0">
    <w:p w14:paraId="79AC7AB7" w14:textId="77777777" w:rsidR="00F4224E" w:rsidRDefault="00F4224E" w:rsidP="00F42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D53F" w14:textId="77777777" w:rsidR="001D5374" w:rsidRDefault="001D5374" w:rsidP="00A2544A">
    <w:pPr>
      <w:pStyle w:val="a3"/>
      <w:ind w:right="21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8DF"/>
    <w:rsid w:val="0001048F"/>
    <w:rsid w:val="00020E8E"/>
    <w:rsid w:val="00044171"/>
    <w:rsid w:val="00046F2D"/>
    <w:rsid w:val="0006153D"/>
    <w:rsid w:val="00097024"/>
    <w:rsid w:val="000C305F"/>
    <w:rsid w:val="000D5B07"/>
    <w:rsid w:val="000E4D13"/>
    <w:rsid w:val="00141BD7"/>
    <w:rsid w:val="001431D4"/>
    <w:rsid w:val="001D162C"/>
    <w:rsid w:val="001D29BE"/>
    <w:rsid w:val="001D5374"/>
    <w:rsid w:val="001E4409"/>
    <w:rsid w:val="001F5E29"/>
    <w:rsid w:val="00206270"/>
    <w:rsid w:val="00216CB4"/>
    <w:rsid w:val="00225B31"/>
    <w:rsid w:val="002367D3"/>
    <w:rsid w:val="002751A1"/>
    <w:rsid w:val="0029669C"/>
    <w:rsid w:val="002D1249"/>
    <w:rsid w:val="00335E17"/>
    <w:rsid w:val="00375839"/>
    <w:rsid w:val="003B6159"/>
    <w:rsid w:val="003C715B"/>
    <w:rsid w:val="003D7422"/>
    <w:rsid w:val="003E341C"/>
    <w:rsid w:val="00406D49"/>
    <w:rsid w:val="00483DA1"/>
    <w:rsid w:val="004D33A7"/>
    <w:rsid w:val="004D7852"/>
    <w:rsid w:val="0050280D"/>
    <w:rsid w:val="005229FF"/>
    <w:rsid w:val="00536852"/>
    <w:rsid w:val="00594A9D"/>
    <w:rsid w:val="005B78F9"/>
    <w:rsid w:val="005C680E"/>
    <w:rsid w:val="005C6856"/>
    <w:rsid w:val="005D54C3"/>
    <w:rsid w:val="005F208D"/>
    <w:rsid w:val="006266BA"/>
    <w:rsid w:val="00651771"/>
    <w:rsid w:val="00677099"/>
    <w:rsid w:val="0069076B"/>
    <w:rsid w:val="00692207"/>
    <w:rsid w:val="006930C4"/>
    <w:rsid w:val="006F213B"/>
    <w:rsid w:val="007139A8"/>
    <w:rsid w:val="00756A61"/>
    <w:rsid w:val="00766164"/>
    <w:rsid w:val="00777C0F"/>
    <w:rsid w:val="007B279E"/>
    <w:rsid w:val="007D2CED"/>
    <w:rsid w:val="00804ABB"/>
    <w:rsid w:val="00841D5A"/>
    <w:rsid w:val="00865763"/>
    <w:rsid w:val="00872645"/>
    <w:rsid w:val="008E3BB1"/>
    <w:rsid w:val="009462C7"/>
    <w:rsid w:val="009D5484"/>
    <w:rsid w:val="00A03BDA"/>
    <w:rsid w:val="00A13A52"/>
    <w:rsid w:val="00A2544A"/>
    <w:rsid w:val="00A4608A"/>
    <w:rsid w:val="00AA46CA"/>
    <w:rsid w:val="00AD4DB3"/>
    <w:rsid w:val="00AF68DF"/>
    <w:rsid w:val="00B000E2"/>
    <w:rsid w:val="00B42286"/>
    <w:rsid w:val="00B571CA"/>
    <w:rsid w:val="00B877BD"/>
    <w:rsid w:val="00B9617F"/>
    <w:rsid w:val="00BF3DDF"/>
    <w:rsid w:val="00C02FF0"/>
    <w:rsid w:val="00C225AF"/>
    <w:rsid w:val="00C27E0D"/>
    <w:rsid w:val="00C55FEF"/>
    <w:rsid w:val="00C572B7"/>
    <w:rsid w:val="00C9263D"/>
    <w:rsid w:val="00C92DB3"/>
    <w:rsid w:val="00CD5651"/>
    <w:rsid w:val="00D47CA1"/>
    <w:rsid w:val="00D8112D"/>
    <w:rsid w:val="00DE2E32"/>
    <w:rsid w:val="00E47F2D"/>
    <w:rsid w:val="00E81C2D"/>
    <w:rsid w:val="00E94B75"/>
    <w:rsid w:val="00EA35E2"/>
    <w:rsid w:val="00EA5AE9"/>
    <w:rsid w:val="00EB55C6"/>
    <w:rsid w:val="00EC4BB3"/>
    <w:rsid w:val="00F13492"/>
    <w:rsid w:val="00F4224E"/>
    <w:rsid w:val="00F5193E"/>
    <w:rsid w:val="00F66EDA"/>
    <w:rsid w:val="00FD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0C4212"/>
  <w15:chartTrackingRefBased/>
  <w15:docId w15:val="{778FBEFF-3A1A-4A0A-A31F-A1EC5E369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04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224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4224E"/>
  </w:style>
  <w:style w:type="paragraph" w:styleId="a5">
    <w:name w:val="footer"/>
    <w:basedOn w:val="a"/>
    <w:link w:val="a6"/>
    <w:uiPriority w:val="99"/>
    <w:unhideWhenUsed/>
    <w:rsid w:val="00F4224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4224E"/>
  </w:style>
  <w:style w:type="table" w:styleId="a7">
    <w:name w:val="Table Grid"/>
    <w:basedOn w:val="a1"/>
    <w:uiPriority w:val="39"/>
    <w:rsid w:val="00F422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1E440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1E4409"/>
    <w:pPr>
      <w:jc w:val="left"/>
    </w:pPr>
  </w:style>
  <w:style w:type="character" w:customStyle="1" w:styleId="aa">
    <w:name w:val="コメント文字列 (文字)"/>
    <w:basedOn w:val="a0"/>
    <w:link w:val="a9"/>
    <w:uiPriority w:val="99"/>
    <w:semiHidden/>
    <w:rsid w:val="001E4409"/>
  </w:style>
  <w:style w:type="paragraph" w:styleId="ab">
    <w:name w:val="annotation subject"/>
    <w:basedOn w:val="a9"/>
    <w:next w:val="a9"/>
    <w:link w:val="ac"/>
    <w:uiPriority w:val="99"/>
    <w:semiHidden/>
    <w:unhideWhenUsed/>
    <w:rsid w:val="001E4409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1E440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E44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E4409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Date"/>
    <w:basedOn w:val="a"/>
    <w:next w:val="a"/>
    <w:link w:val="af0"/>
    <w:uiPriority w:val="99"/>
    <w:semiHidden/>
    <w:unhideWhenUsed/>
    <w:rsid w:val="007B279E"/>
  </w:style>
  <w:style w:type="character" w:customStyle="1" w:styleId="af0">
    <w:name w:val="日付 (文字)"/>
    <w:basedOn w:val="a0"/>
    <w:link w:val="af"/>
    <w:uiPriority w:val="99"/>
    <w:semiHidden/>
    <w:rsid w:val="007B27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3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八尾市役所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予防課</dc:creator>
  <cp:keywords/>
  <dc:description/>
  <cp:lastModifiedBy>予防課</cp:lastModifiedBy>
  <cp:revision>26</cp:revision>
  <cp:lastPrinted>2025-03-19T01:37:00Z</cp:lastPrinted>
  <dcterms:created xsi:type="dcterms:W3CDTF">2024-09-08T23:49:00Z</dcterms:created>
  <dcterms:modified xsi:type="dcterms:W3CDTF">2026-08-31T02:10:00Z</dcterms:modified>
</cp:coreProperties>
</file>