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0268" w14:textId="77777777" w:rsidR="00995843" w:rsidRPr="00D356F9" w:rsidRDefault="003675D6" w:rsidP="00995843">
      <w:pPr>
        <w:jc w:val="cente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45720" distB="45720" distL="114300" distR="114300" simplePos="0" relativeHeight="251737088" behindDoc="0" locked="0" layoutInCell="1" allowOverlap="1" wp14:anchorId="57395C9E" wp14:editId="13B8100B">
                <wp:simplePos x="0" y="0"/>
                <wp:positionH relativeFrom="column">
                  <wp:posOffset>4187189</wp:posOffset>
                </wp:positionH>
                <wp:positionV relativeFrom="paragraph">
                  <wp:posOffset>-339090</wp:posOffset>
                </wp:positionV>
                <wp:extent cx="1800225" cy="299085"/>
                <wp:effectExtent l="0" t="0" r="28575"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9085"/>
                        </a:xfrm>
                        <a:prstGeom prst="rect">
                          <a:avLst/>
                        </a:prstGeom>
                        <a:solidFill>
                          <a:schemeClr val="accent1">
                            <a:lumMod val="40000"/>
                            <a:lumOff val="60000"/>
                          </a:schemeClr>
                        </a:solidFill>
                        <a:ln w="9525">
                          <a:solidFill>
                            <a:srgbClr val="000000"/>
                          </a:solidFill>
                          <a:miter lim="800000"/>
                          <a:headEnd/>
                          <a:tailEnd/>
                        </a:ln>
                      </wps:spPr>
                      <wps:txbx>
                        <w:txbxContent>
                          <w:p w14:paraId="2B578117" w14:textId="19B7EE9D" w:rsidR="003675D6" w:rsidRPr="00343485" w:rsidRDefault="003C033B" w:rsidP="003675D6">
                            <w:pPr>
                              <w:jc w:val="center"/>
                              <w:rPr>
                                <w:rFonts w:ascii="HGPｺﾞｼｯｸE" w:eastAsia="HGPｺﾞｼｯｸE" w:hAnsi="HGPｺﾞｼｯｸE"/>
                                <w:sz w:val="24"/>
                              </w:rPr>
                            </w:pPr>
                            <w:r>
                              <w:rPr>
                                <w:rFonts w:ascii="HGPｺﾞｼｯｸE" w:eastAsia="HGPｺﾞｼｯｸE" w:hAnsi="HGPｺﾞｼｯｸE" w:hint="eastAsia"/>
                                <w:sz w:val="24"/>
                              </w:rPr>
                              <w:t>条件付</w:t>
                            </w:r>
                            <w:r w:rsidR="003675D6" w:rsidRPr="00343485">
                              <w:rPr>
                                <w:rFonts w:ascii="HGPｺﾞｼｯｸE" w:eastAsia="HGPｺﾞｼｯｸE" w:hAnsi="HGPｺﾞｼｯｸE" w:hint="eastAsia"/>
                                <w:sz w:val="24"/>
                              </w:rPr>
                              <w:t>一般競争入札用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395C9E" id="_x0000_t202" coordsize="21600,21600" o:spt="202" path="m,l,21600r21600,l21600,xe">
                <v:stroke joinstyle="miter"/>
                <v:path gradientshapeok="t" o:connecttype="rect"/>
              </v:shapetype>
              <v:shape id="テキスト ボックス 24" o:spid="_x0000_s1026" type="#_x0000_t202" style="position:absolute;left:0;text-align:left;margin-left:329.7pt;margin-top:-26.7pt;width:141.75pt;height:23.55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fwaQIAAKEEAAAOAAAAZHJzL2Uyb0RvYy54bWysVE2O0zAU3iNxB8t7mjRqh2nUdDR0GIQ0&#10;/EgDB3Adp7HwH7bbZFhOpRGH4AqINefJRXi221KYHSILy+89v+97v5lf9FKgLbOOa1Xh8SjHiCmq&#10;a67WFf744frZOUbOE1UToRWr8B1z+GLx9Mm8MyUrdKtFzSwCEOXKzlS49d6UWeZoyyRxI22YAmOj&#10;rSQeRLvOaks6QJciK/L8LOu0rY3VlDkH2qtkxIuI3zSM+ndN45hHosIQm4+njecqnNliTsq1Jabl&#10;dB8G+YcoJOEKSI9QV8QTtLH8EZTk1GqnGz+iWma6aThlMQfIZpz/lc1tSwyLuUBxnDmWyf0/WPp2&#10;+94iXle4mGCkiIQeDbuH4f77cP9z2H1Fw+7bsNsN9z9ARvAGCtYZV4LfrQFP37/QPTQ+Ju/Mjaaf&#10;HFJ62RK1ZpfW6q5lpIaAx8EzO3FNOC6ArLo3ugZisvE6AvWNlaGaUB8E6NC4u2OzWO8RDZTneV4U&#10;U4wo2IrZLD+fRgpSHryNdf4V0xKFS4UtDENEJ9sb50M0pDw8CWROC15fcyGiEAaQLYVFWwKjQyhl&#10;yqcsxUZCuEk/yeFLQwRqGLWkPjuogSKOckCKhH+QCIW6Cs+mkMXjAOx6daQPcIknAJ7GKbmH/RFc&#10;VhjqsX9EylD0l6qO0+0JF+kOzkLtuxAKn1rg+1W/7+pK13fQD6vTnsBew6XV9gtGHexIhd3nDbEM&#10;I/FaQU9n48kkLFUUJtPnBQj21LI6tRBFAarCHqN0Xfq0iBtj+boFpsMUXcIcXPPYojAwKap93LAH&#10;sZD7nQ2LdirHV7//LItfAAAA//8DAFBLAwQUAAYACAAAACEA4u6TteAAAAAKAQAADwAAAGRycy9k&#10;b3ducmV2LnhtbEyPPU/DQAyGdyT+w8lILFV76VdEQi4VokIsLG1Z2NzEJKE5X8hd27S/HjPB5o9H&#10;rx9nq8G26kS9bxwbmE4iUMSFKxuuDLzvXsYPoHxALrF1TAYu5GGV395kmJbuzBs6bUOlJIR9igbq&#10;ELpUa1/UZNFPXEcsu0/XWwzS9pUuezxLuG31LIpibbFhuVBjR881FYft0Rqw6100er1+TMl++fXo&#10;Er6vhzc05v5ueHoEFWgIfzD86os65OK0d0cuvWoNxMtkIaiB8XIuhRDJYpaA2ssknoPOM/3/hfwH&#10;AAD//wMAUEsBAi0AFAAGAAgAAAAhALaDOJL+AAAA4QEAABMAAAAAAAAAAAAAAAAAAAAAAFtDb250&#10;ZW50X1R5cGVzXS54bWxQSwECLQAUAAYACAAAACEAOP0h/9YAAACUAQAACwAAAAAAAAAAAAAAAAAv&#10;AQAAX3JlbHMvLnJlbHNQSwECLQAUAAYACAAAACEA97SH8GkCAAChBAAADgAAAAAAAAAAAAAAAAAu&#10;AgAAZHJzL2Uyb0RvYy54bWxQSwECLQAUAAYACAAAACEA4u6TteAAAAAKAQAADwAAAAAAAAAAAAAA&#10;AADDBAAAZHJzL2Rvd25yZXYueG1sUEsFBgAAAAAEAAQA8wAAANAFAAAAAA==&#10;" fillcolor="#bdd6ee [1300]">
                <v:textbox style="mso-fit-shape-to-text:t">
                  <w:txbxContent>
                    <w:p w14:paraId="2B578117" w14:textId="19B7EE9D" w:rsidR="003675D6" w:rsidRPr="00343485" w:rsidRDefault="003C033B" w:rsidP="003675D6">
                      <w:pPr>
                        <w:jc w:val="center"/>
                        <w:rPr>
                          <w:rFonts w:ascii="HGPｺﾞｼｯｸE" w:eastAsia="HGPｺﾞｼｯｸE" w:hAnsi="HGPｺﾞｼｯｸE"/>
                          <w:sz w:val="24"/>
                        </w:rPr>
                      </w:pPr>
                      <w:r>
                        <w:rPr>
                          <w:rFonts w:ascii="HGPｺﾞｼｯｸE" w:eastAsia="HGPｺﾞｼｯｸE" w:hAnsi="HGPｺﾞｼｯｸE" w:hint="eastAsia"/>
                          <w:sz w:val="24"/>
                        </w:rPr>
                        <w:t>条件付</w:t>
                      </w:r>
                      <w:r w:rsidR="003675D6" w:rsidRPr="00343485">
                        <w:rPr>
                          <w:rFonts w:ascii="HGPｺﾞｼｯｸE" w:eastAsia="HGPｺﾞｼｯｸE" w:hAnsi="HGPｺﾞｼｯｸE" w:hint="eastAsia"/>
                          <w:sz w:val="24"/>
                        </w:rPr>
                        <w:t>一般競争入札用</w:t>
                      </w:r>
                    </w:p>
                  </w:txbxContent>
                </v:textbox>
              </v:shape>
            </w:pict>
          </mc:Fallback>
        </mc:AlternateContent>
      </w:r>
      <w:r w:rsidR="00995843" w:rsidRPr="00D356F9">
        <w:rPr>
          <w:rFonts w:ascii="ＭＳ ゴシック" w:eastAsia="ＭＳ ゴシック" w:hAnsi="ＭＳ ゴシック" w:hint="eastAsia"/>
        </w:rPr>
        <w:t>八尾市郵便入札手引き</w:t>
      </w:r>
    </w:p>
    <w:p w14:paraId="394419A9" w14:textId="77777777" w:rsidR="00995843" w:rsidRPr="00D356F9" w:rsidRDefault="00995843" w:rsidP="00995843">
      <w:pPr>
        <w:rPr>
          <w:rFonts w:ascii="ＭＳ ゴシック" w:eastAsia="ＭＳ ゴシック" w:hAnsi="ＭＳ ゴシック"/>
        </w:rPr>
      </w:pPr>
    </w:p>
    <w:p w14:paraId="049945FC"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１　郵便入札の概要</w:t>
      </w:r>
    </w:p>
    <w:p w14:paraId="071E8302" w14:textId="3B50DADD"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郵便による</w:t>
      </w:r>
      <w:r w:rsidR="003C033B" w:rsidRPr="00D356F9">
        <w:rPr>
          <w:rFonts w:ascii="ＭＳ ゴシック" w:eastAsia="ＭＳ ゴシック" w:hAnsi="ＭＳ ゴシック" w:hint="eastAsia"/>
        </w:rPr>
        <w:t>条件付</w:t>
      </w:r>
      <w:r w:rsidRPr="00D356F9">
        <w:rPr>
          <w:rFonts w:ascii="ＭＳ ゴシック" w:eastAsia="ＭＳ ゴシック" w:hAnsi="ＭＳ ゴシック" w:hint="eastAsia"/>
        </w:rPr>
        <w:t>一般競争入札及び指名競争入札を実施する場合は、入札公告又は通知において、郵便入札を行う旨を記載します。なお、</w:t>
      </w:r>
      <w:r w:rsidR="007C56D6" w:rsidRPr="00D356F9">
        <w:rPr>
          <w:rFonts w:ascii="ＭＳ ゴシック" w:eastAsia="ＭＳ ゴシック" w:hAnsi="ＭＳ ゴシック" w:hint="eastAsia"/>
        </w:rPr>
        <w:t>郵便入札の実施にあたり、</w:t>
      </w:r>
      <w:r w:rsidR="0088558A" w:rsidRPr="00D356F9">
        <w:rPr>
          <w:rFonts w:ascii="ＭＳ ゴシック" w:eastAsia="ＭＳ ゴシック" w:hAnsi="ＭＳ ゴシック" w:hint="eastAsia"/>
        </w:rPr>
        <w:t>定められた期限までに入札書等が到達</w:t>
      </w:r>
      <w:r w:rsidRPr="00D356F9">
        <w:rPr>
          <w:rFonts w:ascii="ＭＳ ゴシック" w:eastAsia="ＭＳ ゴシック" w:hAnsi="ＭＳ ゴシック" w:hint="eastAsia"/>
        </w:rPr>
        <w:t>するよう提出してください。</w:t>
      </w:r>
    </w:p>
    <w:p w14:paraId="38948884" w14:textId="77777777" w:rsidR="00995843" w:rsidRPr="00D356F9" w:rsidRDefault="00995843" w:rsidP="00995843">
      <w:pPr>
        <w:rPr>
          <w:rFonts w:ascii="ＭＳ ゴシック" w:eastAsia="ＭＳ ゴシック" w:hAnsi="ＭＳ ゴシック"/>
        </w:rPr>
      </w:pPr>
    </w:p>
    <w:p w14:paraId="354610E9" w14:textId="030B821E"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２　</w:t>
      </w:r>
      <w:r w:rsidR="00E33115" w:rsidRPr="00D356F9">
        <w:rPr>
          <w:rFonts w:ascii="ＭＳ ゴシック" w:eastAsia="ＭＳ ゴシック" w:hAnsi="ＭＳ ゴシック" w:hint="eastAsia"/>
        </w:rPr>
        <w:t>入札参加資格</w:t>
      </w:r>
      <w:r w:rsidR="007C56D6" w:rsidRPr="00D356F9">
        <w:rPr>
          <w:rFonts w:ascii="ＭＳ ゴシック" w:eastAsia="ＭＳ ゴシック" w:hAnsi="ＭＳ ゴシック" w:hint="eastAsia"/>
        </w:rPr>
        <w:t>審査</w:t>
      </w:r>
      <w:r w:rsidR="00E33115" w:rsidRPr="00D356F9">
        <w:rPr>
          <w:rFonts w:ascii="ＭＳ ゴシック" w:eastAsia="ＭＳ ゴシック" w:hAnsi="ＭＳ ゴシック" w:hint="eastAsia"/>
        </w:rPr>
        <w:t>申請書、</w:t>
      </w:r>
      <w:r w:rsidRPr="00D356F9">
        <w:rPr>
          <w:rFonts w:ascii="ＭＳ ゴシック" w:eastAsia="ＭＳ ゴシック" w:hAnsi="ＭＳ ゴシック" w:hint="eastAsia"/>
        </w:rPr>
        <w:t>入札書の提出方法</w:t>
      </w:r>
    </w:p>
    <w:p w14:paraId="5C039621"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ア　郵送の方法</w:t>
      </w:r>
    </w:p>
    <w:p w14:paraId="10A367E0" w14:textId="77777777" w:rsidR="00995843" w:rsidRPr="00D356F9" w:rsidRDefault="00995843" w:rsidP="00995843">
      <w:pPr>
        <w:ind w:left="630" w:hangingChars="300" w:hanging="630"/>
        <w:rPr>
          <w:rFonts w:ascii="ＭＳ ゴシック" w:eastAsia="ＭＳ ゴシック" w:hAnsi="ＭＳ ゴシック"/>
        </w:rPr>
      </w:pPr>
      <w:r w:rsidRPr="00D356F9">
        <w:rPr>
          <w:rFonts w:ascii="ＭＳ ゴシック" w:eastAsia="ＭＳ ゴシック" w:hAnsi="ＭＳ ゴシック" w:hint="eastAsia"/>
        </w:rPr>
        <w:t xml:space="preserve">　　・</w:t>
      </w:r>
      <w:r w:rsidRPr="00D356F9">
        <w:rPr>
          <w:rFonts w:ascii="ＭＳ ゴシック" w:eastAsia="ＭＳ ゴシック" w:hAnsi="ＭＳ ゴシック" w:hint="eastAsia"/>
          <w:b/>
        </w:rPr>
        <w:t>「一般書留郵便」「簡易書留郵便」</w:t>
      </w:r>
      <w:r w:rsidR="000E1934" w:rsidRPr="00D356F9">
        <w:rPr>
          <w:rFonts w:ascii="ＭＳ ゴシック" w:eastAsia="ＭＳ ゴシック" w:hAnsi="ＭＳ ゴシック" w:hint="eastAsia"/>
          <w:b/>
        </w:rPr>
        <w:t>「レターパックプラス」</w:t>
      </w:r>
      <w:r w:rsidRPr="00D356F9">
        <w:rPr>
          <w:rFonts w:ascii="ＭＳ ゴシック" w:eastAsia="ＭＳ ゴシック" w:hAnsi="ＭＳ ゴシック" w:hint="eastAsia"/>
        </w:rPr>
        <w:t>（受取人が郵便物を受け取</w:t>
      </w:r>
      <w:r w:rsidR="00001F1A" w:rsidRPr="00D356F9">
        <w:rPr>
          <w:rFonts w:ascii="ＭＳ ゴシック" w:eastAsia="ＭＳ ゴシック" w:hAnsi="ＭＳ ゴシック" w:hint="eastAsia"/>
        </w:rPr>
        <w:t xml:space="preserve">　</w:t>
      </w:r>
      <w:r w:rsidRPr="00D356F9">
        <w:rPr>
          <w:rFonts w:ascii="ＭＳ ゴシック" w:eastAsia="ＭＳ ゴシック" w:hAnsi="ＭＳ ゴシック" w:hint="eastAsia"/>
        </w:rPr>
        <w:t>った記録が残る郵便）のみに限定しています。特定記録郵便や</w:t>
      </w:r>
      <w:r w:rsidR="000E1934" w:rsidRPr="00D356F9">
        <w:rPr>
          <w:rFonts w:ascii="ＭＳ ゴシック" w:eastAsia="ＭＳ ゴシック" w:hAnsi="ＭＳ ゴシック" w:hint="eastAsia"/>
        </w:rPr>
        <w:t>レターパックライト</w:t>
      </w:r>
      <w:r w:rsidRPr="00D356F9">
        <w:rPr>
          <w:rFonts w:ascii="ＭＳ ゴシック" w:eastAsia="ＭＳ ゴシック" w:hAnsi="ＭＳ ゴシック" w:hint="eastAsia"/>
        </w:rPr>
        <w:t>、その他の方法による郵送は無効となりますので、十分ご留意ください。</w:t>
      </w:r>
    </w:p>
    <w:p w14:paraId="67D4C7D3" w14:textId="77777777" w:rsidR="00995843" w:rsidRPr="00D356F9" w:rsidRDefault="00995843" w:rsidP="00995843">
      <w:pPr>
        <w:spacing w:afterLines="20" w:after="72" w:line="240" w:lineRule="exact"/>
        <w:ind w:leftChars="300" w:left="630"/>
        <w:rPr>
          <w:rFonts w:ascii="ＭＳ ゴシック" w:eastAsia="ＭＳ ゴシック" w:hAnsi="ＭＳ ゴシック"/>
        </w:rPr>
      </w:pPr>
      <w:r w:rsidRPr="00D356F9">
        <w:rPr>
          <w:rFonts w:ascii="ＭＳ ゴシック" w:eastAsia="ＭＳ ゴシック" w:hAnsi="ＭＳ ゴシック" w:hint="eastAsia"/>
          <w:sz w:val="18"/>
        </w:rPr>
        <w:t>※郵送物の配送状況について確認させていただく場合がありますので、お問い合わせ番号が記載されている「郵便物受領証（お客様控え）」は保管しておいてください。</w:t>
      </w:r>
    </w:p>
    <w:p w14:paraId="6902E67B" w14:textId="77777777" w:rsidR="00995843" w:rsidRPr="00D356F9" w:rsidRDefault="00995843" w:rsidP="00995843">
      <w:pPr>
        <w:spacing w:afterLines="20" w:after="72"/>
        <w:rPr>
          <w:rFonts w:ascii="ＭＳ ゴシック" w:eastAsia="ＭＳ ゴシック" w:hAnsi="ＭＳ ゴシック"/>
        </w:rPr>
      </w:pPr>
      <w:r w:rsidRPr="00D356F9">
        <w:rPr>
          <w:rFonts w:ascii="ＭＳ ゴシック" w:eastAsia="ＭＳ ゴシック" w:hAnsi="ＭＳ ゴシック" w:hint="eastAsia"/>
        </w:rPr>
        <w:t xml:space="preserve">　　・定められた期限までに到達しない入札書は、棄権（不参加扱い）となります。</w:t>
      </w:r>
    </w:p>
    <w:p w14:paraId="2F50EE0D" w14:textId="77777777" w:rsidR="00995843" w:rsidRPr="00D356F9" w:rsidRDefault="00995843" w:rsidP="00995843">
      <w:pPr>
        <w:spacing w:afterLines="20" w:after="72"/>
        <w:ind w:leftChars="200" w:left="420"/>
        <w:rPr>
          <w:rFonts w:ascii="ＭＳ ゴシック" w:eastAsia="ＭＳ ゴシック" w:hAnsi="ＭＳ ゴシック"/>
        </w:rPr>
      </w:pPr>
      <w:r w:rsidRPr="00D356F9">
        <w:rPr>
          <w:rFonts w:ascii="ＭＳ ゴシック" w:eastAsia="ＭＳ ゴシック" w:hAnsi="ＭＳ ゴシック" w:hint="eastAsia"/>
        </w:rPr>
        <w:t>・入札書は、二重封筒（内封筒及び外封筒）にて郵送してください。</w:t>
      </w:r>
    </w:p>
    <w:p w14:paraId="4EC93BBE" w14:textId="77777777" w:rsidR="00995843" w:rsidRPr="00D356F9" w:rsidRDefault="00995843" w:rsidP="00995843">
      <w:pPr>
        <w:spacing w:afterLines="50" w:after="180"/>
        <w:ind w:leftChars="200" w:left="420"/>
        <w:rPr>
          <w:rFonts w:ascii="ＭＳ ゴシック" w:eastAsia="ＭＳ ゴシック" w:hAnsi="ＭＳ ゴシック"/>
        </w:rPr>
      </w:pPr>
      <w:r w:rsidRPr="00D356F9">
        <w:rPr>
          <w:rFonts w:ascii="ＭＳ ゴシック" w:eastAsia="ＭＳ ゴシック" w:hAnsi="ＭＳ ゴシック" w:hint="eastAsia"/>
        </w:rPr>
        <w:t>・郵便入札に要する費用については、すべて入札参加者の負担となります。</w:t>
      </w:r>
    </w:p>
    <w:p w14:paraId="1905CBC1" w14:textId="77777777" w:rsidR="00995843" w:rsidRPr="00D356F9" w:rsidRDefault="00995843" w:rsidP="009149A8">
      <w:pPr>
        <w:spacing w:line="360" w:lineRule="exact"/>
        <w:ind w:firstLineChars="100" w:firstLine="210"/>
        <w:rPr>
          <w:rFonts w:ascii="ＭＳ ゴシック" w:eastAsia="ＭＳ ゴシック" w:hAnsi="ＭＳ ゴシック"/>
        </w:rPr>
      </w:pPr>
      <w:r w:rsidRPr="00D356F9">
        <w:rPr>
          <w:rFonts w:ascii="ＭＳ ゴシック" w:eastAsia="ＭＳ ゴシック" w:hAnsi="ＭＳ ゴシック" w:hint="eastAsia"/>
        </w:rPr>
        <w:t>＜郵送の宛先＞</w:t>
      </w:r>
    </w:p>
    <w:p w14:paraId="37E16079" w14:textId="77777777" w:rsidR="00801617" w:rsidRPr="00D356F9" w:rsidRDefault="00801617" w:rsidP="00801617">
      <w:pPr>
        <w:spacing w:line="360" w:lineRule="exact"/>
        <w:ind w:firstLineChars="100" w:firstLine="221"/>
        <w:rPr>
          <w:rFonts w:ascii="ＭＳ ゴシック" w:eastAsia="ＭＳ ゴシック" w:hAnsi="ＭＳ ゴシック"/>
          <w:b/>
          <w:sz w:val="22"/>
        </w:rPr>
      </w:pPr>
      <w:r w:rsidRPr="00D356F9">
        <w:rPr>
          <w:rFonts w:ascii="ＭＳ ゴシック" w:eastAsia="ＭＳ ゴシック" w:hAnsi="ＭＳ ゴシック" w:hint="eastAsia"/>
          <w:b/>
          <w:sz w:val="22"/>
        </w:rPr>
        <w:t>〒581-00</w:t>
      </w:r>
      <w:r w:rsidRPr="00D356F9">
        <w:rPr>
          <w:rFonts w:ascii="ＭＳ ゴシック" w:eastAsia="ＭＳ ゴシック" w:hAnsi="ＭＳ ゴシック"/>
          <w:b/>
          <w:sz w:val="22"/>
        </w:rPr>
        <w:t>26</w:t>
      </w:r>
      <w:r w:rsidRPr="00D356F9">
        <w:rPr>
          <w:rFonts w:ascii="ＭＳ ゴシック" w:eastAsia="ＭＳ ゴシック" w:hAnsi="ＭＳ ゴシック" w:hint="eastAsia"/>
          <w:b/>
          <w:sz w:val="22"/>
        </w:rPr>
        <w:t xml:space="preserve">　大阪府八尾市曙町２丁目11番地　</w:t>
      </w:r>
    </w:p>
    <w:p w14:paraId="5C3EC58A" w14:textId="77777777" w:rsidR="00801617" w:rsidRPr="00D356F9" w:rsidRDefault="00801617" w:rsidP="00801617">
      <w:pPr>
        <w:spacing w:line="360" w:lineRule="exact"/>
        <w:ind w:firstLineChars="100" w:firstLine="221"/>
        <w:rPr>
          <w:rFonts w:ascii="ＭＳ ゴシック" w:eastAsia="ＭＳ ゴシック" w:hAnsi="ＭＳ ゴシック"/>
          <w:b/>
          <w:sz w:val="22"/>
        </w:rPr>
      </w:pPr>
      <w:r w:rsidRPr="00D356F9">
        <w:rPr>
          <w:rFonts w:ascii="ＭＳ ゴシック" w:eastAsia="ＭＳ ゴシック" w:hAnsi="ＭＳ ゴシック" w:hint="eastAsia"/>
          <w:b/>
          <w:sz w:val="22"/>
        </w:rPr>
        <w:t>八尾市立リサイクルセンター学習プラザめぐる　２階</w:t>
      </w:r>
    </w:p>
    <w:p w14:paraId="0CAB85F7" w14:textId="0AA15BB0" w:rsidR="00995843" w:rsidRPr="00D356F9" w:rsidRDefault="00801617" w:rsidP="00801617">
      <w:pPr>
        <w:spacing w:afterLines="50" w:after="180" w:line="360" w:lineRule="exact"/>
        <w:ind w:left="221" w:hangingChars="100" w:hanging="221"/>
        <w:rPr>
          <w:rFonts w:ascii="ＭＳ ゴシック" w:eastAsia="ＭＳ ゴシック" w:hAnsi="ＭＳ ゴシック"/>
          <w:b/>
          <w:sz w:val="22"/>
        </w:rPr>
      </w:pPr>
      <w:r w:rsidRPr="00D356F9">
        <w:rPr>
          <w:rFonts w:ascii="ＭＳ ゴシック" w:eastAsia="ＭＳ ゴシック" w:hAnsi="ＭＳ ゴシック" w:hint="eastAsia"/>
          <w:b/>
          <w:sz w:val="22"/>
        </w:rPr>
        <w:t xml:space="preserve">　八尾市　環境部環境保全課　</w:t>
      </w:r>
      <w:r w:rsidR="0005099E">
        <w:rPr>
          <w:rFonts w:ascii="ＭＳ ゴシック" w:eastAsia="ＭＳ ゴシック" w:hAnsi="ＭＳ ゴシック" w:hint="eastAsia"/>
          <w:b/>
          <w:sz w:val="22"/>
        </w:rPr>
        <w:t>環境政策係</w:t>
      </w:r>
      <w:r w:rsidRPr="00EA32E3">
        <w:rPr>
          <w:rFonts w:ascii="ＭＳ ゴシック" w:eastAsia="ＭＳ ゴシック" w:hAnsi="ＭＳ ゴシック" w:hint="eastAsia"/>
          <w:b/>
          <w:sz w:val="22"/>
        </w:rPr>
        <w:t xml:space="preserve">　宛</w:t>
      </w:r>
    </w:p>
    <w:p w14:paraId="2B3F07AF" w14:textId="77777777" w:rsidR="000E1934" w:rsidRPr="00D356F9" w:rsidRDefault="000E1934" w:rsidP="00783A47">
      <w:pPr>
        <w:spacing w:afterLines="50" w:after="180" w:line="360" w:lineRule="exact"/>
        <w:rPr>
          <w:rFonts w:ascii="ＭＳ ゴシック" w:eastAsia="ＭＳ ゴシック" w:hAnsi="ＭＳ ゴシック"/>
          <w:b/>
        </w:rPr>
      </w:pPr>
    </w:p>
    <w:p w14:paraId="2C168BD5"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（参考）郵便方法</w:t>
      </w:r>
    </w:p>
    <w:tbl>
      <w:tblPr>
        <w:tblStyle w:val="a3"/>
        <w:tblW w:w="8789" w:type="dxa"/>
        <w:tblInd w:w="-5" w:type="dxa"/>
        <w:tblLook w:val="04A0" w:firstRow="1" w:lastRow="0" w:firstColumn="1" w:lastColumn="0" w:noHBand="0" w:noVBand="1"/>
      </w:tblPr>
      <w:tblGrid>
        <w:gridCol w:w="1560"/>
        <w:gridCol w:w="2976"/>
        <w:gridCol w:w="4253"/>
      </w:tblGrid>
      <w:tr w:rsidR="000653FA" w:rsidRPr="00D356F9" w14:paraId="3EFA8599" w14:textId="77777777" w:rsidTr="00F70287">
        <w:tc>
          <w:tcPr>
            <w:tcW w:w="1560" w:type="dxa"/>
          </w:tcPr>
          <w:p w14:paraId="77FF3A40" w14:textId="77777777" w:rsidR="00995843" w:rsidRPr="00D356F9" w:rsidRDefault="00995843" w:rsidP="00F70287">
            <w:pPr>
              <w:jc w:val="center"/>
              <w:rPr>
                <w:rFonts w:ascii="ＭＳ ゴシック" w:eastAsia="ＭＳ ゴシック" w:hAnsi="ＭＳ ゴシック"/>
              </w:rPr>
            </w:pPr>
            <w:r w:rsidRPr="00D356F9">
              <w:rPr>
                <w:rFonts w:ascii="ＭＳ ゴシック" w:eastAsia="ＭＳ ゴシック" w:hAnsi="ＭＳ ゴシック" w:hint="eastAsia"/>
              </w:rPr>
              <w:t>種類</w:t>
            </w:r>
          </w:p>
        </w:tc>
        <w:tc>
          <w:tcPr>
            <w:tcW w:w="2976" w:type="dxa"/>
          </w:tcPr>
          <w:p w14:paraId="156A9B38" w14:textId="77777777" w:rsidR="00995843" w:rsidRPr="00D356F9" w:rsidRDefault="00995843" w:rsidP="00F70287">
            <w:pPr>
              <w:jc w:val="center"/>
              <w:rPr>
                <w:rFonts w:ascii="ＭＳ ゴシック" w:eastAsia="ＭＳ ゴシック" w:hAnsi="ＭＳ ゴシック"/>
              </w:rPr>
            </w:pPr>
            <w:r w:rsidRPr="00D356F9">
              <w:rPr>
                <w:rFonts w:ascii="ＭＳ ゴシック" w:eastAsia="ＭＳ ゴシック" w:hAnsi="ＭＳ ゴシック" w:hint="eastAsia"/>
              </w:rPr>
              <w:t>料金</w:t>
            </w:r>
          </w:p>
        </w:tc>
        <w:tc>
          <w:tcPr>
            <w:tcW w:w="4253" w:type="dxa"/>
          </w:tcPr>
          <w:p w14:paraId="35D17176" w14:textId="77777777" w:rsidR="00995843" w:rsidRPr="00D356F9" w:rsidRDefault="00995843" w:rsidP="00F70287">
            <w:pPr>
              <w:jc w:val="center"/>
              <w:rPr>
                <w:rFonts w:ascii="ＭＳ ゴシック" w:eastAsia="ＭＳ ゴシック" w:hAnsi="ＭＳ ゴシック"/>
              </w:rPr>
            </w:pPr>
            <w:r w:rsidRPr="00D356F9">
              <w:rPr>
                <w:rFonts w:ascii="ＭＳ ゴシック" w:eastAsia="ＭＳ ゴシック" w:hAnsi="ＭＳ ゴシック" w:hint="eastAsia"/>
              </w:rPr>
              <w:t>内容</w:t>
            </w:r>
          </w:p>
        </w:tc>
      </w:tr>
      <w:tr w:rsidR="000653FA" w:rsidRPr="00D356F9" w14:paraId="196D48B0" w14:textId="77777777" w:rsidTr="000E1934">
        <w:trPr>
          <w:trHeight w:val="942"/>
        </w:trPr>
        <w:tc>
          <w:tcPr>
            <w:tcW w:w="1560" w:type="dxa"/>
            <w:vAlign w:val="center"/>
          </w:tcPr>
          <w:p w14:paraId="2BE40E3B" w14:textId="77777777" w:rsidR="00995843" w:rsidRPr="00D356F9" w:rsidRDefault="00995843" w:rsidP="00E61D72">
            <w:pPr>
              <w:rPr>
                <w:rFonts w:ascii="ＭＳ ゴシック" w:eastAsia="ＭＳ ゴシック" w:hAnsi="ＭＳ ゴシック"/>
              </w:rPr>
            </w:pPr>
            <w:r w:rsidRPr="00D356F9">
              <w:rPr>
                <w:rFonts w:ascii="ＭＳ ゴシック" w:eastAsia="ＭＳ ゴシック" w:hAnsi="ＭＳ ゴシック" w:hint="eastAsia"/>
              </w:rPr>
              <w:t>一般書留郵便</w:t>
            </w:r>
          </w:p>
        </w:tc>
        <w:tc>
          <w:tcPr>
            <w:tcW w:w="2976" w:type="dxa"/>
            <w:vAlign w:val="center"/>
          </w:tcPr>
          <w:p w14:paraId="6702CA7E" w14:textId="37C482D2" w:rsidR="00995843" w:rsidRPr="00EA32E3" w:rsidRDefault="00E57CAA" w:rsidP="00F70287">
            <w:pPr>
              <w:spacing w:line="240" w:lineRule="exact"/>
              <w:rPr>
                <w:rFonts w:ascii="ＭＳ ゴシック" w:eastAsia="ＭＳ ゴシック" w:hAnsi="ＭＳ ゴシック"/>
              </w:rPr>
            </w:pPr>
            <w:r w:rsidRPr="00EA32E3">
              <w:rPr>
                <w:rFonts w:ascii="ＭＳ ゴシック" w:eastAsia="ＭＳ ゴシック" w:hAnsi="ＭＳ ゴシック" w:hint="eastAsia"/>
              </w:rPr>
              <w:t>基本料金に</w:t>
            </w:r>
            <w:r w:rsidR="00F70287" w:rsidRPr="00EA32E3">
              <w:rPr>
                <w:rFonts w:ascii="ＭＳ ゴシック" w:eastAsia="ＭＳ ゴシック" w:hAnsi="ＭＳ ゴシック" w:hint="eastAsia"/>
              </w:rPr>
              <w:t>4</w:t>
            </w:r>
            <w:r w:rsidR="003D1DE1" w:rsidRPr="00EA32E3">
              <w:rPr>
                <w:rFonts w:ascii="ＭＳ ゴシック" w:eastAsia="ＭＳ ゴシック" w:hAnsi="ＭＳ ゴシック"/>
              </w:rPr>
              <w:t>80</w:t>
            </w:r>
            <w:r w:rsidRPr="00EA32E3">
              <w:rPr>
                <w:rFonts w:ascii="ＭＳ ゴシック" w:eastAsia="ＭＳ ゴシック" w:hAnsi="ＭＳ ゴシック" w:hint="eastAsia"/>
              </w:rPr>
              <w:t>円を加算</w:t>
            </w:r>
          </w:p>
          <w:p w14:paraId="711F348A" w14:textId="78EB3379" w:rsidR="00E57CAA" w:rsidRPr="00EA32E3" w:rsidRDefault="00E57CAA" w:rsidP="00F70287">
            <w:pPr>
              <w:spacing w:line="240" w:lineRule="exact"/>
              <w:rPr>
                <w:rFonts w:ascii="ＭＳ ゴシック" w:eastAsia="ＭＳ ゴシック" w:hAnsi="ＭＳ ゴシック"/>
                <w:sz w:val="18"/>
              </w:rPr>
            </w:pPr>
            <w:r w:rsidRPr="00EA32E3">
              <w:rPr>
                <w:rFonts w:ascii="ＭＳ ゴシック" w:eastAsia="ＭＳ ゴシック" w:hAnsi="ＭＳ ゴシック" w:hint="eastAsia"/>
                <w:sz w:val="18"/>
              </w:rPr>
              <w:t>（</w:t>
            </w:r>
            <w:r w:rsidR="00F70287" w:rsidRPr="00EA32E3">
              <w:rPr>
                <w:rFonts w:ascii="ＭＳ ゴシック" w:eastAsia="ＭＳ ゴシック" w:hAnsi="ＭＳ ゴシック" w:hint="eastAsia"/>
                <w:sz w:val="18"/>
              </w:rPr>
              <w:t>損害要償額は10万円まで。さらに5万円ごとに</w:t>
            </w:r>
            <w:r w:rsidR="007A24A0" w:rsidRPr="00EA32E3">
              <w:rPr>
                <w:rFonts w:ascii="ＭＳ ゴシック" w:eastAsia="ＭＳ ゴシック" w:hAnsi="ＭＳ ゴシック" w:hint="eastAsia"/>
                <w:sz w:val="18"/>
              </w:rPr>
              <w:t>2</w:t>
            </w:r>
            <w:r w:rsidR="007A24A0" w:rsidRPr="00EA32E3">
              <w:rPr>
                <w:rFonts w:ascii="ＭＳ ゴシック" w:eastAsia="ＭＳ ゴシック" w:hAnsi="ＭＳ ゴシック"/>
                <w:sz w:val="18"/>
              </w:rPr>
              <w:t>3</w:t>
            </w:r>
            <w:r w:rsidR="00F70287" w:rsidRPr="00EA32E3">
              <w:rPr>
                <w:rFonts w:ascii="ＭＳ ゴシック" w:eastAsia="ＭＳ ゴシック" w:hAnsi="ＭＳ ゴシック" w:hint="eastAsia"/>
                <w:sz w:val="18"/>
              </w:rPr>
              <w:t>円を加算。）</w:t>
            </w:r>
          </w:p>
        </w:tc>
        <w:tc>
          <w:tcPr>
            <w:tcW w:w="4253" w:type="dxa"/>
            <w:vAlign w:val="center"/>
          </w:tcPr>
          <w:p w14:paraId="552F7A22" w14:textId="77777777" w:rsidR="00995843" w:rsidRPr="00D356F9" w:rsidRDefault="00F70287" w:rsidP="00F70287">
            <w:pPr>
              <w:spacing w:line="240" w:lineRule="exact"/>
              <w:rPr>
                <w:rFonts w:ascii="ＭＳ ゴシック" w:eastAsia="ＭＳ ゴシック" w:hAnsi="ＭＳ ゴシック"/>
              </w:rPr>
            </w:pPr>
            <w:r w:rsidRPr="00D356F9">
              <w:rPr>
                <w:rFonts w:ascii="ＭＳ ゴシック" w:eastAsia="ＭＳ ゴシック" w:hAnsi="ＭＳ ゴシック" w:hint="eastAsia"/>
              </w:rPr>
              <w:t>引き受けから配達までの送達過程を記録し、万一、郵便物等が壊れたり、届かなかった場合に、実損額を賠償します。</w:t>
            </w:r>
          </w:p>
        </w:tc>
      </w:tr>
      <w:tr w:rsidR="000653FA" w:rsidRPr="00D356F9" w14:paraId="1F64D5B4" w14:textId="77777777" w:rsidTr="000E1934">
        <w:trPr>
          <w:trHeight w:val="997"/>
        </w:trPr>
        <w:tc>
          <w:tcPr>
            <w:tcW w:w="1560" w:type="dxa"/>
            <w:vAlign w:val="center"/>
          </w:tcPr>
          <w:p w14:paraId="108A55B7" w14:textId="77777777" w:rsidR="00F70287" w:rsidRPr="00D356F9" w:rsidRDefault="00F70287" w:rsidP="00F70287">
            <w:pPr>
              <w:rPr>
                <w:rFonts w:ascii="ＭＳ ゴシック" w:eastAsia="ＭＳ ゴシック" w:hAnsi="ＭＳ ゴシック"/>
              </w:rPr>
            </w:pPr>
            <w:r w:rsidRPr="00D356F9">
              <w:rPr>
                <w:rFonts w:ascii="ＭＳ ゴシック" w:eastAsia="ＭＳ ゴシック" w:hAnsi="ＭＳ ゴシック" w:hint="eastAsia"/>
              </w:rPr>
              <w:t>簡易書留郵便</w:t>
            </w:r>
          </w:p>
        </w:tc>
        <w:tc>
          <w:tcPr>
            <w:tcW w:w="2976" w:type="dxa"/>
            <w:vAlign w:val="center"/>
          </w:tcPr>
          <w:p w14:paraId="260715CA" w14:textId="0903F6EB" w:rsidR="00F70287" w:rsidRPr="00EA32E3" w:rsidRDefault="00F70287" w:rsidP="00F70287">
            <w:pPr>
              <w:spacing w:line="240" w:lineRule="exact"/>
              <w:rPr>
                <w:rFonts w:ascii="ＭＳ ゴシック" w:eastAsia="ＭＳ ゴシック" w:hAnsi="ＭＳ ゴシック"/>
              </w:rPr>
            </w:pPr>
            <w:r w:rsidRPr="00EA32E3">
              <w:rPr>
                <w:rFonts w:ascii="ＭＳ ゴシック" w:eastAsia="ＭＳ ゴシック" w:hAnsi="ＭＳ ゴシック" w:hint="eastAsia"/>
              </w:rPr>
              <w:t>基本料金に</w:t>
            </w:r>
            <w:r w:rsidR="007A24A0" w:rsidRPr="00EA32E3">
              <w:rPr>
                <w:rFonts w:ascii="ＭＳ ゴシック" w:eastAsia="ＭＳ ゴシック" w:hAnsi="ＭＳ ゴシック" w:hint="eastAsia"/>
              </w:rPr>
              <w:t>3</w:t>
            </w:r>
            <w:r w:rsidR="007A24A0" w:rsidRPr="00EA32E3">
              <w:rPr>
                <w:rFonts w:ascii="ＭＳ ゴシック" w:eastAsia="ＭＳ ゴシック" w:hAnsi="ＭＳ ゴシック"/>
              </w:rPr>
              <w:t>50</w:t>
            </w:r>
            <w:r w:rsidRPr="00EA32E3">
              <w:rPr>
                <w:rFonts w:ascii="ＭＳ ゴシック" w:eastAsia="ＭＳ ゴシック" w:hAnsi="ＭＳ ゴシック" w:hint="eastAsia"/>
              </w:rPr>
              <w:t>円を加算</w:t>
            </w:r>
          </w:p>
          <w:p w14:paraId="78DBA4B8" w14:textId="77777777" w:rsidR="00F70287" w:rsidRPr="00EA32E3" w:rsidRDefault="00F70287" w:rsidP="00F70287">
            <w:pPr>
              <w:spacing w:line="240" w:lineRule="exact"/>
              <w:rPr>
                <w:rFonts w:ascii="ＭＳ ゴシック" w:eastAsia="ＭＳ ゴシック" w:hAnsi="ＭＳ ゴシック"/>
                <w:sz w:val="18"/>
              </w:rPr>
            </w:pPr>
            <w:r w:rsidRPr="00EA32E3">
              <w:rPr>
                <w:rFonts w:ascii="ＭＳ ゴシック" w:eastAsia="ＭＳ ゴシック" w:hAnsi="ＭＳ ゴシック" w:hint="eastAsia"/>
                <w:sz w:val="18"/>
              </w:rPr>
              <w:t>（損害要償額は5万円まで。）</w:t>
            </w:r>
          </w:p>
        </w:tc>
        <w:tc>
          <w:tcPr>
            <w:tcW w:w="4253" w:type="dxa"/>
            <w:vAlign w:val="center"/>
          </w:tcPr>
          <w:p w14:paraId="1D4B2BD8" w14:textId="77777777" w:rsidR="00F70287" w:rsidRPr="00D356F9" w:rsidRDefault="00F70287" w:rsidP="00F70287">
            <w:pPr>
              <w:spacing w:line="240" w:lineRule="exact"/>
              <w:rPr>
                <w:rFonts w:ascii="ＭＳ ゴシック" w:eastAsia="ＭＳ ゴシック" w:hAnsi="ＭＳ ゴシック"/>
              </w:rPr>
            </w:pPr>
            <w:r w:rsidRPr="00D356F9">
              <w:rPr>
                <w:rFonts w:ascii="ＭＳ ゴシック" w:eastAsia="ＭＳ ゴシック" w:hAnsi="ＭＳ ゴシック" w:hint="eastAsia"/>
              </w:rPr>
              <w:t>一般書留に比べて、料金が割安です。</w:t>
            </w:r>
          </w:p>
          <w:p w14:paraId="67DDC0D4" w14:textId="77777777" w:rsidR="00F70287" w:rsidRPr="00D356F9" w:rsidRDefault="00F70287" w:rsidP="00F70287">
            <w:pPr>
              <w:spacing w:line="240" w:lineRule="exact"/>
              <w:rPr>
                <w:rFonts w:ascii="ＭＳ ゴシック" w:eastAsia="ＭＳ ゴシック" w:hAnsi="ＭＳ ゴシック"/>
              </w:rPr>
            </w:pPr>
            <w:r w:rsidRPr="00D356F9">
              <w:rPr>
                <w:rFonts w:ascii="ＭＳ ゴシック" w:eastAsia="ＭＳ ゴシック" w:hAnsi="ＭＳ ゴシック" w:hint="eastAsia"/>
              </w:rPr>
              <w:t>万一の場合の賠償額は、原則として</w:t>
            </w:r>
            <w:r w:rsidRPr="00D356F9">
              <w:rPr>
                <w:rFonts w:ascii="ＭＳ ゴシック" w:eastAsia="ＭＳ ゴシック" w:hAnsi="ＭＳ ゴシック"/>
              </w:rPr>
              <w:t>5万円までの実損額となります。</w:t>
            </w:r>
          </w:p>
          <w:p w14:paraId="413B6A2B" w14:textId="77777777" w:rsidR="00F70287" w:rsidRPr="00D356F9" w:rsidRDefault="00F70287" w:rsidP="00F70287">
            <w:pPr>
              <w:spacing w:line="240" w:lineRule="exact"/>
              <w:rPr>
                <w:rFonts w:ascii="ＭＳ ゴシック" w:eastAsia="ＭＳ ゴシック" w:hAnsi="ＭＳ ゴシック"/>
              </w:rPr>
            </w:pPr>
            <w:r w:rsidRPr="00D356F9">
              <w:rPr>
                <w:rFonts w:ascii="ＭＳ ゴシック" w:eastAsia="ＭＳ ゴシック" w:hAnsi="ＭＳ ゴシック" w:hint="eastAsia"/>
              </w:rPr>
              <w:t>※</w:t>
            </w:r>
            <w:r w:rsidRPr="00D356F9">
              <w:rPr>
                <w:rFonts w:ascii="ＭＳ ゴシック" w:eastAsia="ＭＳ ゴシック" w:hAnsi="ＭＳ ゴシック"/>
              </w:rPr>
              <w:t>簡易書留では引き受けと配達のみを記録します。</w:t>
            </w:r>
          </w:p>
        </w:tc>
      </w:tr>
      <w:tr w:rsidR="000653FA" w:rsidRPr="00D356F9" w14:paraId="1AFBFD00" w14:textId="77777777" w:rsidTr="000E1934">
        <w:trPr>
          <w:trHeight w:val="997"/>
        </w:trPr>
        <w:tc>
          <w:tcPr>
            <w:tcW w:w="1560" w:type="dxa"/>
            <w:vAlign w:val="center"/>
          </w:tcPr>
          <w:p w14:paraId="7A672B4F" w14:textId="77777777" w:rsidR="000E1934" w:rsidRPr="00D356F9" w:rsidRDefault="000E1934" w:rsidP="00F70287">
            <w:pPr>
              <w:rPr>
                <w:rFonts w:ascii="ＭＳ ゴシック" w:eastAsia="ＭＳ ゴシック" w:hAnsi="ＭＳ ゴシック"/>
              </w:rPr>
            </w:pPr>
            <w:r w:rsidRPr="00D356F9">
              <w:rPr>
                <w:rFonts w:ascii="ＭＳ ゴシック" w:eastAsia="ＭＳ ゴシック" w:hAnsi="ＭＳ ゴシック" w:hint="eastAsia"/>
              </w:rPr>
              <w:t>レターパックプラス</w:t>
            </w:r>
          </w:p>
        </w:tc>
        <w:tc>
          <w:tcPr>
            <w:tcW w:w="2976" w:type="dxa"/>
            <w:vAlign w:val="center"/>
          </w:tcPr>
          <w:p w14:paraId="62F57C7E" w14:textId="013A0692" w:rsidR="000E1934" w:rsidRPr="00EA32E3" w:rsidRDefault="007A24A0" w:rsidP="000E1934">
            <w:pPr>
              <w:spacing w:line="240" w:lineRule="exact"/>
              <w:jc w:val="center"/>
              <w:rPr>
                <w:rFonts w:ascii="ＭＳ ゴシック" w:eastAsia="ＭＳ ゴシック" w:hAnsi="ＭＳ ゴシック"/>
              </w:rPr>
            </w:pPr>
            <w:r w:rsidRPr="00EA32E3">
              <w:rPr>
                <w:rFonts w:ascii="ＭＳ ゴシック" w:eastAsia="ＭＳ ゴシック" w:hAnsi="ＭＳ ゴシック" w:hint="eastAsia"/>
              </w:rPr>
              <w:t>6</w:t>
            </w:r>
            <w:r w:rsidRPr="00EA32E3">
              <w:rPr>
                <w:rFonts w:ascii="ＭＳ ゴシック" w:eastAsia="ＭＳ ゴシック" w:hAnsi="ＭＳ ゴシック"/>
              </w:rPr>
              <w:t>00</w:t>
            </w:r>
            <w:r w:rsidR="000E1934" w:rsidRPr="00EA32E3">
              <w:rPr>
                <w:rFonts w:ascii="ＭＳ ゴシック" w:eastAsia="ＭＳ ゴシック" w:hAnsi="ＭＳ ゴシック" w:hint="eastAsia"/>
              </w:rPr>
              <w:t>円</w:t>
            </w:r>
          </w:p>
          <w:p w14:paraId="7EB5E548" w14:textId="77777777" w:rsidR="000E1934" w:rsidRPr="00EA32E3" w:rsidRDefault="000E1934" w:rsidP="000E1934">
            <w:pPr>
              <w:spacing w:line="240" w:lineRule="exact"/>
              <w:jc w:val="center"/>
              <w:rPr>
                <w:rFonts w:ascii="ＭＳ ゴシック" w:eastAsia="ＭＳ ゴシック" w:hAnsi="ＭＳ ゴシック"/>
              </w:rPr>
            </w:pPr>
            <w:r w:rsidRPr="00EA32E3">
              <w:rPr>
                <w:rFonts w:ascii="ＭＳ ゴシック" w:eastAsia="ＭＳ ゴシック" w:hAnsi="ＭＳ ゴシック" w:hint="eastAsia"/>
                <w:sz w:val="18"/>
              </w:rPr>
              <w:t>（損害要償額はなし。）</w:t>
            </w:r>
          </w:p>
        </w:tc>
        <w:tc>
          <w:tcPr>
            <w:tcW w:w="4253" w:type="dxa"/>
            <w:vAlign w:val="center"/>
          </w:tcPr>
          <w:p w14:paraId="2329F07F" w14:textId="77777777" w:rsidR="000E1934" w:rsidRPr="00D356F9" w:rsidRDefault="000E1934" w:rsidP="00F70287">
            <w:pPr>
              <w:spacing w:line="240" w:lineRule="exact"/>
              <w:rPr>
                <w:rFonts w:ascii="ＭＳ ゴシック" w:eastAsia="ＭＳ ゴシック" w:hAnsi="ＭＳ ゴシック"/>
              </w:rPr>
            </w:pPr>
            <w:r w:rsidRPr="00D356F9">
              <w:rPr>
                <w:rFonts w:ascii="ＭＳ ゴシック" w:eastAsia="ＭＳ ゴシック" w:hAnsi="ＭＳ ゴシック" w:hint="eastAsia"/>
              </w:rPr>
              <w:t>実損額の賠償はありませんが、一般書留や簡易書留に比べて、料金が割安です。</w:t>
            </w:r>
          </w:p>
        </w:tc>
      </w:tr>
    </w:tbl>
    <w:p w14:paraId="502599B4" w14:textId="77777777" w:rsidR="00995843" w:rsidRPr="000653FA" w:rsidRDefault="00995843" w:rsidP="00995843"/>
    <w:p w14:paraId="4D866AC7" w14:textId="77777777" w:rsidR="000E1934" w:rsidRPr="000653FA" w:rsidRDefault="000E1934" w:rsidP="00995843"/>
    <w:p w14:paraId="38BB2CB6" w14:textId="77777777" w:rsidR="000E1934" w:rsidRPr="000653FA" w:rsidRDefault="000E1934" w:rsidP="00995843"/>
    <w:p w14:paraId="7FAF027A" w14:textId="77777777" w:rsidR="000E1934" w:rsidRPr="000653FA" w:rsidRDefault="000E1934">
      <w:pPr>
        <w:widowControl/>
        <w:jc w:val="left"/>
      </w:pPr>
      <w:r w:rsidRPr="000653FA">
        <w:br w:type="page"/>
      </w:r>
    </w:p>
    <w:p w14:paraId="77FF03A5" w14:textId="77777777" w:rsidR="000E1934" w:rsidRPr="00D356F9" w:rsidRDefault="000E1934" w:rsidP="00995843">
      <w:pPr>
        <w:rPr>
          <w:rFonts w:ascii="ＭＳ ゴシック" w:eastAsia="ＭＳ ゴシック" w:hAnsi="ＭＳ ゴシック"/>
        </w:rPr>
      </w:pPr>
    </w:p>
    <w:p w14:paraId="0D3BBE91"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イ　入札用封筒</w:t>
      </w:r>
      <w:r w:rsidR="00E33115" w:rsidRPr="00D356F9">
        <w:rPr>
          <w:rFonts w:ascii="ＭＳ ゴシック" w:eastAsia="ＭＳ ゴシック" w:hAnsi="ＭＳ ゴシック" w:hint="eastAsia"/>
        </w:rPr>
        <w:t xml:space="preserve">　</w:t>
      </w:r>
      <w:r w:rsidR="00E33115" w:rsidRPr="00D356F9">
        <w:rPr>
          <w:rFonts w:ascii="ＭＳ ゴシック" w:eastAsia="ＭＳ ゴシック" w:hAnsi="ＭＳ ゴシック" w:hint="eastAsia"/>
          <w:kern w:val="0"/>
          <w:sz w:val="18"/>
        </w:rPr>
        <w:t>※入札参加資格審査申請書</w:t>
      </w:r>
      <w:r w:rsidR="00F919E1" w:rsidRPr="00D356F9">
        <w:rPr>
          <w:rFonts w:ascii="ＭＳ ゴシック" w:eastAsia="ＭＳ ゴシック" w:hAnsi="ＭＳ ゴシック" w:hint="eastAsia"/>
          <w:kern w:val="0"/>
          <w:sz w:val="18"/>
        </w:rPr>
        <w:t>は外封筒のみで、</w:t>
      </w:r>
      <w:r w:rsidR="00E33115" w:rsidRPr="00D356F9">
        <w:rPr>
          <w:rFonts w:ascii="ＭＳ ゴシック" w:eastAsia="ＭＳ ゴシック" w:hAnsi="ＭＳ ゴシック" w:hint="eastAsia"/>
          <w:kern w:val="0"/>
          <w:sz w:val="18"/>
        </w:rPr>
        <w:t>封筒の大きさは任意</w:t>
      </w:r>
      <w:r w:rsidR="00F919E1" w:rsidRPr="00D356F9">
        <w:rPr>
          <w:rFonts w:ascii="ＭＳ ゴシック" w:eastAsia="ＭＳ ゴシック" w:hAnsi="ＭＳ ゴシック" w:hint="eastAsia"/>
          <w:kern w:val="0"/>
          <w:sz w:val="18"/>
        </w:rPr>
        <w:t>とします</w:t>
      </w:r>
    </w:p>
    <w:p w14:paraId="480A6A43"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・内封筒及び外封筒は以下の規格とし、市販の封筒を使用してください。</w:t>
      </w:r>
    </w:p>
    <w:p w14:paraId="529B5EE9" w14:textId="77777777" w:rsidR="000E1934" w:rsidRPr="00D356F9" w:rsidRDefault="000E1934" w:rsidP="00995843">
      <w:pPr>
        <w:rPr>
          <w:rFonts w:ascii="ＭＳ ゴシック" w:eastAsia="ＭＳ ゴシック" w:hAnsi="ＭＳ ゴシック"/>
        </w:rPr>
      </w:pPr>
      <w:r w:rsidRPr="00D356F9">
        <w:rPr>
          <w:rFonts w:ascii="ＭＳ ゴシック" w:eastAsia="ＭＳ ゴシック" w:hAnsi="ＭＳ ゴシック" w:hint="eastAsia"/>
        </w:rPr>
        <w:t xml:space="preserve">　　　ただし、レターパックプラスの場合、外封筒は不要です。</w:t>
      </w:r>
      <w:r w:rsidRPr="00D356F9">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5E14E8EA" wp14:editId="633843EE">
                <wp:simplePos x="0" y="0"/>
                <wp:positionH relativeFrom="column">
                  <wp:posOffset>282575</wp:posOffset>
                </wp:positionH>
                <wp:positionV relativeFrom="paragraph">
                  <wp:posOffset>225537</wp:posOffset>
                </wp:positionV>
                <wp:extent cx="4640580" cy="473710"/>
                <wp:effectExtent l="0" t="0" r="26670" b="21590"/>
                <wp:wrapNone/>
                <wp:docPr id="20" name="正方形/長方形 20"/>
                <wp:cNvGraphicFramePr/>
                <a:graphic xmlns:a="http://schemas.openxmlformats.org/drawingml/2006/main">
                  <a:graphicData uri="http://schemas.microsoft.com/office/word/2010/wordprocessingShape">
                    <wps:wsp>
                      <wps:cNvSpPr/>
                      <wps:spPr>
                        <a:xfrm>
                          <a:off x="0" y="0"/>
                          <a:ext cx="4640580" cy="47371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2FA34" id="正方形/長方形 20" o:spid="_x0000_s1026" style="position:absolute;left:0;text-align:left;margin-left:22.25pt;margin-top:17.75pt;width:365.4pt;height:37.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BPmgIAAGkFAAAOAAAAZHJzL2Uyb0RvYy54bWysVM1uEzEQviPxDpbvdLMh/SHqpopaFSFV&#10;paJFPbteu7GwPcZ2sgnvAQ8AZ86IA49DJd6CsXezCSUnxGV3xvM/880cnyyNJgvhgwJb0XJvQImw&#10;HGpl7yv69ub82RElITJbMw1WVHQlAj2ZPH1y3LixGMIMdC08QSc2jBtX0VmMblwUgc+EYWEPnLAo&#10;lOANi8j6+6L2rEHvRhfDweCgaMDXzgMXIeDrWSukk+xfSsHjaymDiERXFHOL+evz9y59i8kxG997&#10;5maKd2mwf8jCMGUxaO/qjEVG5l795coo7iGAjHscTAFSKi5yDVhNOXhUzfWMOZFrweYE17cp/D+3&#10;/HJx5YmqKzrE9lhmcEYPX788fPr+88fn4tfHby1FUIqtalwYo8W1u/IdF5BMdS+lN+mPFZFlbu+q&#10;b69YRsLxcXQwGuwfYRiOstHh88MyOy021s6H+FKAIYmoqMfx5a6yxUWIGBFV1yopmIVzpXUeobbp&#10;IYBWdXrLTMKQONWeLBhOPy6HqQR0saWFXLIsUmFtKZmKKy2SC23fCIndweSHOZGMy41Pxrmw8aDz&#10;m7WTmcQMesNyl6GOZWfU6SYzkfHaGw52Gf4ZsbfIUcHG3tgoC36Xg/pdH7nVX1ff1pzKv4N6haDw&#10;0G5LcPxc4TwuWIhXzON64Ahx5eNr/EgNTUWhoyiZgf+w6z3pI2pRSkmD61bR8H7OvKBEv7KI5xfl&#10;aJT2MzOj/cOERr8tuduW2Lk5BZxpicfF8Uwm/ajXpPRgbvEyTFNUFDHLMXZFefRr5jS2ZwBvCxfT&#10;aVbDnXQsXthrx5Pz1NWEt5vlLfOuA2VEOF/CejXZ+BE2W91kaWE6jyBVBu6mr12/cZ8zGLvbkw7G&#10;Np+1Nhdy8hsAAP//AwBQSwMEFAAGAAgAAAAhADLFqfLfAAAACQEAAA8AAABkcnMvZG93bnJldi54&#10;bWxMj8FuwjAMhu+T9g6RJ+020lI6pq4p2ibtMnGBIU3cQuO1hcaJmgDl7WdO7GRZ/6ffn8vFaHtx&#10;wiF0jhSkkwQEUu1MR42Czffn0wuIEDUZ3TtCBRcMsKju70pdGHemFZ7WsRFcQqHQCtoYfSFlqFu0&#10;OkycR+Ls1w1WR16HRppBn7nc9nKaJM/S6o74Qqs9frRYH9ZHq2Af/PslDfsvc/hZus126002zZV6&#10;fBjfXkFEHOMNhqs+q0PFTjt3JBNEr2A2y5lUkOU8OZ/P8wzEjsE0SUFWpfz/QfUHAAD//wMAUEsB&#10;Ai0AFAAGAAgAAAAhALaDOJL+AAAA4QEAABMAAAAAAAAAAAAAAAAAAAAAAFtDb250ZW50X1R5cGVz&#10;XS54bWxQSwECLQAUAAYACAAAACEAOP0h/9YAAACUAQAACwAAAAAAAAAAAAAAAAAvAQAAX3JlbHMv&#10;LnJlbHNQSwECLQAUAAYACAAAACEA03nwT5oCAABpBQAADgAAAAAAAAAAAAAAAAAuAgAAZHJzL2Uy&#10;b0RvYy54bWxQSwECLQAUAAYACAAAACEAMsWp8t8AAAAJAQAADwAAAAAAAAAAAAAAAAD0BAAAZHJz&#10;L2Rvd25yZXYueG1sUEsFBgAAAAAEAAQA8wAAAAAGAAAAAA==&#10;" filled="f" strokecolor="#44546a [3215]" strokeweight="1pt"/>
            </w:pict>
          </mc:Fallback>
        </mc:AlternateContent>
      </w:r>
    </w:p>
    <w:p w14:paraId="2D94F0EE"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【内封筒】長形40形（90mm×225mm）又は長形３号（120mm×235mm）</w:t>
      </w:r>
    </w:p>
    <w:p w14:paraId="45EB9D99" w14:textId="77777777" w:rsidR="00995843" w:rsidRPr="00D356F9" w:rsidRDefault="00995843" w:rsidP="00F919E1">
      <w:pPr>
        <w:spacing w:afterLines="70" w:after="252"/>
        <w:rPr>
          <w:rFonts w:ascii="ＭＳ ゴシック" w:eastAsia="ＭＳ ゴシック" w:hAnsi="ＭＳ ゴシック"/>
        </w:rPr>
      </w:pPr>
      <w:r w:rsidRPr="00D356F9">
        <w:rPr>
          <w:rFonts w:ascii="ＭＳ ゴシック" w:eastAsia="ＭＳ ゴシック" w:hAnsi="ＭＳ ゴシック" w:hint="eastAsia"/>
        </w:rPr>
        <w:t xml:space="preserve">　　【外封筒】長形３号（120mm×235mm）又は角形２号（240mm×332mm）</w:t>
      </w:r>
    </w:p>
    <w:p w14:paraId="7B09C6D4"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・内封筒及び外封筒の記載事項は以下のとおりとします。（詳細は別紙</w:t>
      </w:r>
      <w:r w:rsidR="00D77BC1" w:rsidRPr="00D356F9">
        <w:rPr>
          <w:rFonts w:ascii="ＭＳ ゴシック" w:eastAsia="ＭＳ ゴシック" w:hAnsi="ＭＳ ゴシック" w:hint="eastAsia"/>
        </w:rPr>
        <w:t>記載</w:t>
      </w:r>
      <w:r w:rsidRPr="00D356F9">
        <w:rPr>
          <w:rFonts w:ascii="ＭＳ ゴシック" w:eastAsia="ＭＳ ゴシック" w:hAnsi="ＭＳ ゴシック" w:hint="eastAsia"/>
        </w:rPr>
        <w:t>例参照）</w:t>
      </w:r>
    </w:p>
    <w:p w14:paraId="411DA176" w14:textId="77777777" w:rsidR="00995843" w:rsidRPr="00D356F9" w:rsidRDefault="00D77BC1" w:rsidP="00995843">
      <w:pP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0092E306" wp14:editId="1E1BFD54">
                <wp:simplePos x="0" y="0"/>
                <wp:positionH relativeFrom="column">
                  <wp:posOffset>282839</wp:posOffset>
                </wp:positionH>
                <wp:positionV relativeFrom="paragraph">
                  <wp:posOffset>7464</wp:posOffset>
                </wp:positionV>
                <wp:extent cx="4640580" cy="914400"/>
                <wp:effectExtent l="0" t="0" r="26670" b="19050"/>
                <wp:wrapNone/>
                <wp:docPr id="21" name="正方形/長方形 21"/>
                <wp:cNvGraphicFramePr/>
                <a:graphic xmlns:a="http://schemas.openxmlformats.org/drawingml/2006/main">
                  <a:graphicData uri="http://schemas.microsoft.com/office/word/2010/wordprocessingShape">
                    <wps:wsp>
                      <wps:cNvSpPr/>
                      <wps:spPr>
                        <a:xfrm>
                          <a:off x="0" y="0"/>
                          <a:ext cx="4640580" cy="9144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2AC46" id="正方形/長方形 21" o:spid="_x0000_s1026" style="position:absolute;left:0;text-align:left;margin-left:22.25pt;margin-top:.6pt;width:365.4pt;height:1in;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vZmgIAAGkFAAAOAAAAZHJzL2Uyb0RvYy54bWysVM1uEzEQviPxDpbvdDdRWkrUTRW1KkKq&#10;2ooW9ex67cbC9hjbySa8BzxAOXNGHHgcKvEWjL2bTSg5IS67M57/mW/m6HhpNFkIHxTYig72SkqE&#10;5VAre1/RdzdnLw4pCZHZmmmwoqIrEejx5Pmzo8aNxRBmoGvhCTqxYdy4is5idOOiCHwmDAt74IRF&#10;oQRvWETW3xe1Zw16N7oYluVB0YCvnQcuQsDX01ZIJ9m/lILHSymDiERXFHOL+evz9y59i8kRG997&#10;5maKd2mwf8jCMGUxaO/qlEVG5l795coo7iGAjHscTAFSKi5yDVjNoHxSzfWMOZFrweYE17cp/D+3&#10;/GJx5YmqKzocUGKZwRk9fv3y+Pn7zx8Pxa9P31qKoBRb1bgwRotrd+U7LiCZ6l5Kb9IfKyLL3N5V&#10;316xjITj4+hgVO4f4hQ4yl4NRqMy97/YWDsf4msBhiSioh7Hl7vKFuchYkRUXaukYBbOlNZ5hNqm&#10;hwBa1ektMwlD4kR7smA4/bgcphLQxZYWcsmySIW1pWQqrrRILrR9KyR2B5Mf5kQyLjc+GefCxoPO&#10;b9ZOZhIz6A0Huwx1zP3E8J1uMhMZr71hucvwz4i9RY4KNvbGRlnwuxzU7/vIrf66+rbmVP4d1CsE&#10;hYd2W4LjZwrncc5CvGIe1wNHiCsfL/EjNTQVhY6iZAb+4673pI+oRSklDa5bRcOHOfOCEv3GIp4z&#10;HHA/MzPafznEGH5bcrctsXNzAjhThCxml8mkH/WalB7MLV6GaYqKImY5xq4oj37NnMT2DOBt4WI6&#10;zWq4k47Fc3vteHKeuprwdrO8Zd51oIwI5wtYryYbP8Fmq5ssLUznEaTKwN30tes37nMGY3d70sHY&#10;5rPW5kJOfgMAAP//AwBQSwMEFAAGAAgAAAAhAK9F4bzeAAAACAEAAA8AAABkcnMvZG93bnJldi54&#10;bWxMj8FuwjAQRO+V+g/WVuJWHEJSqjQOaitxQb2UIlXcTLxNAvHaig2Ev2d7ao+zM5p9Uy5H24sz&#10;DqFzpGA2TUAg1c501CjYfq0en0GEqMno3hEquGKAZXV/V+rCuAt94nkTG8ElFAqtoI3RF1KGukWr&#10;w9R5JPZ+3GB1ZDk00gz6wuW2l2mSPEmrO+IPrfb43mJ93JysgkPwb9dZOKzN8fvDbXc7b+ZprtTk&#10;YXx9ARFxjH9h+MVndKiYae9OZILoFWRZzkm+pyDYXizyOYg96yxPQVal/D+gugEAAP//AwBQSwEC&#10;LQAUAAYACAAAACEAtoM4kv4AAADhAQAAEwAAAAAAAAAAAAAAAAAAAAAAW0NvbnRlbnRfVHlwZXNd&#10;LnhtbFBLAQItABQABgAIAAAAIQA4/SH/1gAAAJQBAAALAAAAAAAAAAAAAAAAAC8BAABfcmVscy8u&#10;cmVsc1BLAQItABQABgAIAAAAIQASugvZmgIAAGkFAAAOAAAAAAAAAAAAAAAAAC4CAABkcnMvZTJv&#10;RG9jLnhtbFBLAQItABQABgAIAAAAIQCvReG83gAAAAgBAAAPAAAAAAAAAAAAAAAAAPQEAABkcnMv&#10;ZG93bnJldi54bWxQSwUGAAAAAAQABADzAAAA/wUAAAAA&#10;" filled="f" strokecolor="#44546a [3215]" strokeweight="1pt"/>
            </w:pict>
          </mc:Fallback>
        </mc:AlternateContent>
      </w:r>
      <w:r w:rsidR="00995843" w:rsidRPr="00D356F9">
        <w:rPr>
          <w:rFonts w:ascii="ＭＳ ゴシック" w:eastAsia="ＭＳ ゴシック" w:hAnsi="ＭＳ ゴシック" w:hint="eastAsia"/>
        </w:rPr>
        <w:t xml:space="preserve">　　【内封筒】</w:t>
      </w:r>
      <w:r w:rsidR="00230138" w:rsidRPr="00D356F9">
        <w:rPr>
          <w:rFonts w:ascii="ＭＳ ゴシック" w:eastAsia="ＭＳ ゴシック" w:hAnsi="ＭＳ ゴシック" w:hint="eastAsia"/>
        </w:rPr>
        <w:t>年度、</w:t>
      </w:r>
      <w:r w:rsidR="00995843" w:rsidRPr="00D356F9">
        <w:rPr>
          <w:rFonts w:ascii="ＭＳ ゴシック" w:eastAsia="ＭＳ ゴシック" w:hAnsi="ＭＳ ゴシック" w:hint="eastAsia"/>
        </w:rPr>
        <w:t>案件名、商号又は名称及び代表者職・氏名</w:t>
      </w:r>
      <w:r w:rsidR="009149A8" w:rsidRPr="00D356F9">
        <w:rPr>
          <w:rFonts w:ascii="ＭＳ ゴシック" w:eastAsia="ＭＳ ゴシック" w:hAnsi="ＭＳ ゴシック" w:hint="eastAsia"/>
        </w:rPr>
        <w:t>、入札書枚数</w:t>
      </w:r>
    </w:p>
    <w:p w14:paraId="28C7FBD1"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【外封筒】宛先、住所、商号又は名称及び代表者職・氏名、</w:t>
      </w:r>
    </w:p>
    <w:p w14:paraId="1B145380" w14:textId="77777777" w:rsidR="005901C8"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 xml:space="preserve">　　　　　　　</w:t>
      </w:r>
      <w:r w:rsidR="00F919E1" w:rsidRPr="00D356F9">
        <w:rPr>
          <w:rFonts w:ascii="ＭＳ ゴシック" w:eastAsia="ＭＳ ゴシック" w:hAnsi="ＭＳ ゴシック" w:hint="eastAsia"/>
        </w:rPr>
        <w:t>「入札参加資格審査申請書在中」又は</w:t>
      </w:r>
      <w:r w:rsidR="002F4199" w:rsidRPr="00D356F9">
        <w:rPr>
          <w:rFonts w:ascii="ＭＳ ゴシック" w:eastAsia="ＭＳ ゴシック" w:hAnsi="ＭＳ ゴシック" w:hint="eastAsia"/>
        </w:rPr>
        <w:t>「入札書在中」（朱書き）</w:t>
      </w:r>
      <w:r w:rsidR="00360233" w:rsidRPr="00D356F9">
        <w:rPr>
          <w:rFonts w:ascii="ＭＳ ゴシック" w:eastAsia="ＭＳ ゴシック" w:hAnsi="ＭＳ ゴシック" w:hint="eastAsia"/>
        </w:rPr>
        <w:t>、</w:t>
      </w:r>
    </w:p>
    <w:p w14:paraId="75D40F6B" w14:textId="77777777" w:rsidR="00995843" w:rsidRPr="00D356F9" w:rsidRDefault="005901C8" w:rsidP="005901C8">
      <w:pPr>
        <w:ind w:firstLineChars="700" w:firstLine="1470"/>
        <w:rPr>
          <w:rFonts w:ascii="ＭＳ ゴシック" w:eastAsia="ＭＳ ゴシック" w:hAnsi="ＭＳ ゴシック"/>
        </w:rPr>
      </w:pPr>
      <w:r w:rsidRPr="00D356F9">
        <w:rPr>
          <w:rFonts w:ascii="ＭＳ ゴシック" w:eastAsia="ＭＳ ゴシック" w:hAnsi="ＭＳ ゴシック"/>
        </w:rPr>
        <w:t>「一般書留（又は）簡易書留」（朱書き）</w:t>
      </w:r>
    </w:p>
    <w:p w14:paraId="6360655E" w14:textId="77777777" w:rsidR="00D77BC1" w:rsidRPr="00D356F9" w:rsidRDefault="00D77BC1" w:rsidP="00995843">
      <w:pPr>
        <w:spacing w:afterLines="20" w:after="72"/>
        <w:ind w:leftChars="200" w:left="630" w:hangingChars="100" w:hanging="210"/>
        <w:rPr>
          <w:rFonts w:ascii="ＭＳ ゴシック" w:eastAsia="ＭＳ ゴシック" w:hAnsi="ＭＳ ゴシック"/>
        </w:rPr>
      </w:pPr>
    </w:p>
    <w:p w14:paraId="041DBDC4" w14:textId="77777777" w:rsidR="00995843" w:rsidRPr="00D356F9" w:rsidRDefault="00995843" w:rsidP="00995843">
      <w:pPr>
        <w:spacing w:afterLines="20" w:after="72"/>
        <w:ind w:leftChars="200" w:left="630" w:hangingChars="100" w:hanging="210"/>
        <w:rPr>
          <w:rFonts w:ascii="ＭＳ ゴシック" w:eastAsia="ＭＳ ゴシック" w:hAnsi="ＭＳ ゴシック"/>
        </w:rPr>
      </w:pPr>
      <w:r w:rsidRPr="00D356F9">
        <w:rPr>
          <w:rFonts w:ascii="ＭＳ ゴシック" w:eastAsia="ＭＳ ゴシック" w:hAnsi="ＭＳ ゴシック" w:hint="eastAsia"/>
        </w:rPr>
        <w:t>・内封筒には、必ず入札案件ごとの入札書を封入してください。ただし、同一案件の</w:t>
      </w:r>
      <w:r w:rsidR="009149A8" w:rsidRPr="00D356F9">
        <w:rPr>
          <w:rFonts w:ascii="ＭＳ ゴシック" w:eastAsia="ＭＳ ゴシック" w:hAnsi="ＭＳ ゴシック" w:hint="eastAsia"/>
        </w:rPr>
        <w:t xml:space="preserve">　入札について１回目から３回目までの入札書</w:t>
      </w:r>
      <w:r w:rsidRPr="00D356F9">
        <w:rPr>
          <w:rFonts w:ascii="ＭＳ ゴシック" w:eastAsia="ＭＳ ゴシック" w:hAnsi="ＭＳ ゴシック" w:hint="eastAsia"/>
        </w:rPr>
        <w:t>を一つの封筒に入れ</w:t>
      </w:r>
      <w:r w:rsidR="009149A8" w:rsidRPr="00D356F9">
        <w:rPr>
          <w:rFonts w:ascii="ＭＳ ゴシック" w:eastAsia="ＭＳ ゴシック" w:hAnsi="ＭＳ ゴシック" w:hint="eastAsia"/>
        </w:rPr>
        <w:t>てください。</w:t>
      </w:r>
    </w:p>
    <w:p w14:paraId="0405A9ED" w14:textId="77777777" w:rsidR="00995843" w:rsidRPr="00D356F9" w:rsidRDefault="00995843" w:rsidP="00995843">
      <w:pPr>
        <w:spacing w:afterLines="20" w:after="72"/>
        <w:ind w:left="630" w:hangingChars="300" w:hanging="630"/>
        <w:rPr>
          <w:rFonts w:ascii="ＭＳ ゴシック" w:eastAsia="ＭＳ ゴシック" w:hAnsi="ＭＳ ゴシック"/>
        </w:rPr>
      </w:pPr>
      <w:r w:rsidRPr="00D356F9">
        <w:rPr>
          <w:rFonts w:ascii="ＭＳ ゴシック" w:eastAsia="ＭＳ ゴシック" w:hAnsi="ＭＳ ゴシック" w:hint="eastAsia"/>
        </w:rPr>
        <w:t xml:space="preserve">　　・内封</w:t>
      </w:r>
      <w:r w:rsidR="000C27C0" w:rsidRPr="00D356F9">
        <w:rPr>
          <w:rFonts w:ascii="ＭＳ ゴシック" w:eastAsia="ＭＳ ゴシック" w:hAnsi="ＭＳ ゴシック" w:hint="eastAsia"/>
        </w:rPr>
        <w:t>筒には、必要事項を記載のうえ、入札参加資格申請時に登録された届出</w:t>
      </w:r>
      <w:r w:rsidRPr="00D356F9">
        <w:rPr>
          <w:rFonts w:ascii="ＭＳ ゴシック" w:eastAsia="ＭＳ ゴシック" w:hAnsi="ＭＳ ゴシック" w:hint="eastAsia"/>
        </w:rPr>
        <w:t>印で封緘（糊付け、封印）してください。</w:t>
      </w:r>
    </w:p>
    <w:p w14:paraId="68549288" w14:textId="77777777" w:rsidR="00995843" w:rsidRPr="00D356F9" w:rsidRDefault="00995843" w:rsidP="007848C2">
      <w:pPr>
        <w:spacing w:afterLines="50" w:after="180"/>
        <w:ind w:left="630" w:hangingChars="300" w:hanging="630"/>
        <w:rPr>
          <w:rFonts w:ascii="ＭＳ ゴシック" w:eastAsia="ＭＳ ゴシック" w:hAnsi="ＭＳ ゴシック"/>
        </w:rPr>
      </w:pPr>
      <w:r w:rsidRPr="00D356F9">
        <w:rPr>
          <w:rFonts w:ascii="ＭＳ ゴシック" w:eastAsia="ＭＳ ゴシック" w:hAnsi="ＭＳ ゴシック" w:hint="eastAsia"/>
        </w:rPr>
        <w:t xml:space="preserve">　　</w:t>
      </w:r>
    </w:p>
    <w:p w14:paraId="0F865668"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３　入札の取り扱い</w:t>
      </w:r>
    </w:p>
    <w:p w14:paraId="2FAD95F2"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（１）入札書等の保管</w:t>
      </w:r>
    </w:p>
    <w:p w14:paraId="315E274D" w14:textId="77777777" w:rsidR="00995843" w:rsidRPr="00D356F9" w:rsidRDefault="00995843" w:rsidP="00995843">
      <w:pPr>
        <w:spacing w:afterLines="50" w:after="180"/>
        <w:rPr>
          <w:rFonts w:ascii="ＭＳ ゴシック" w:eastAsia="ＭＳ ゴシック" w:hAnsi="ＭＳ ゴシック"/>
        </w:rPr>
      </w:pPr>
      <w:r w:rsidRPr="00D356F9">
        <w:rPr>
          <w:rFonts w:ascii="ＭＳ ゴシック" w:eastAsia="ＭＳ ゴシック" w:hAnsi="ＭＳ ゴシック" w:hint="eastAsia"/>
        </w:rPr>
        <w:t xml:space="preserve">　　提出された入札書等は、指定された入札（</w:t>
      </w:r>
      <w:r w:rsidR="00C17502" w:rsidRPr="00D356F9">
        <w:rPr>
          <w:rFonts w:ascii="ＭＳ ゴシック" w:eastAsia="ＭＳ ゴシック" w:hAnsi="ＭＳ ゴシック" w:hint="eastAsia"/>
        </w:rPr>
        <w:t>開札</w:t>
      </w:r>
      <w:r w:rsidRPr="00D356F9">
        <w:rPr>
          <w:rFonts w:ascii="ＭＳ ゴシック" w:eastAsia="ＭＳ ゴシック" w:hAnsi="ＭＳ ゴシック" w:hint="eastAsia"/>
        </w:rPr>
        <w:t>）日時まで開封せずに保管します。</w:t>
      </w:r>
    </w:p>
    <w:p w14:paraId="04168C45"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（２）入札書の枚数</w:t>
      </w:r>
    </w:p>
    <w:p w14:paraId="700FD7A1" w14:textId="03D80EBA" w:rsidR="00995843" w:rsidRPr="00D356F9" w:rsidRDefault="00995843" w:rsidP="00995843">
      <w:pPr>
        <w:ind w:left="210" w:hangingChars="100" w:hanging="210"/>
        <w:rPr>
          <w:rFonts w:ascii="ＭＳ ゴシック" w:eastAsia="ＭＳ ゴシック" w:hAnsi="ＭＳ ゴシック"/>
        </w:rPr>
      </w:pPr>
      <w:r w:rsidRPr="00D356F9">
        <w:rPr>
          <w:rFonts w:ascii="ＭＳ ゴシック" w:eastAsia="ＭＳ ゴシック" w:hAnsi="ＭＳ ゴシック" w:hint="eastAsia"/>
        </w:rPr>
        <w:t xml:space="preserve">　　入札回数は３回までとしますので、入札書は必ず</w:t>
      </w:r>
      <w:r w:rsidR="009149A8" w:rsidRPr="00D356F9">
        <w:rPr>
          <w:rFonts w:ascii="ＭＳ ゴシック" w:eastAsia="ＭＳ ゴシック" w:hAnsi="ＭＳ ゴシック" w:hint="eastAsia"/>
        </w:rPr>
        <w:t>同じ内封筒に</w:t>
      </w:r>
      <w:r w:rsidRPr="00D356F9">
        <w:rPr>
          <w:rFonts w:ascii="ＭＳ ゴシック" w:eastAsia="ＭＳ ゴシック" w:hAnsi="ＭＳ ゴシック" w:hint="eastAsia"/>
        </w:rPr>
        <w:t>３枚</w:t>
      </w:r>
      <w:r w:rsidR="009149A8" w:rsidRPr="00D356F9">
        <w:rPr>
          <w:rFonts w:ascii="ＭＳ ゴシック" w:eastAsia="ＭＳ ゴシック" w:hAnsi="ＭＳ ゴシック" w:hint="eastAsia"/>
        </w:rPr>
        <w:t>封入のうえ</w:t>
      </w:r>
      <w:r w:rsidRPr="00D356F9">
        <w:rPr>
          <w:rFonts w:ascii="ＭＳ ゴシック" w:eastAsia="ＭＳ ゴシック" w:hAnsi="ＭＳ ゴシック" w:hint="eastAsia"/>
        </w:rPr>
        <w:t>提出してください。</w:t>
      </w:r>
      <w:r w:rsidR="00C17502" w:rsidRPr="00D356F9">
        <w:rPr>
          <w:rFonts w:ascii="ＭＳ ゴシック" w:eastAsia="ＭＳ ゴシック" w:hAnsi="ＭＳ ゴシック" w:hint="eastAsia"/>
        </w:rPr>
        <w:t>２回目以降の入札について辞退する場合は、入札書に辞退と記載してください。</w:t>
      </w:r>
    </w:p>
    <w:p w14:paraId="2AD02DE8" w14:textId="77777777" w:rsidR="00995843" w:rsidRPr="00D356F9" w:rsidRDefault="00995843" w:rsidP="00995843">
      <w:pPr>
        <w:spacing w:afterLines="50" w:after="180"/>
        <w:ind w:left="210" w:hangingChars="100" w:hanging="210"/>
        <w:rPr>
          <w:rFonts w:ascii="ＭＳ ゴシック" w:eastAsia="ＭＳ ゴシック" w:hAnsi="ＭＳ ゴシック"/>
        </w:rPr>
      </w:pPr>
      <w:r w:rsidRPr="00D356F9">
        <w:rPr>
          <w:rFonts w:ascii="ＭＳ ゴシック" w:eastAsia="ＭＳ ゴシック" w:hAnsi="ＭＳ ゴシック" w:hint="eastAsia"/>
        </w:rPr>
        <w:t xml:space="preserve">　　なお、本市に到達した入札書は、書換え、引換え又は撤回することはできませんので、十分確認のうえ提出してください。</w:t>
      </w:r>
    </w:p>
    <w:p w14:paraId="0F7DDED9" w14:textId="77777777" w:rsidR="00995843" w:rsidRPr="00D356F9" w:rsidRDefault="00995843" w:rsidP="00995843">
      <w:pPr>
        <w:ind w:left="210" w:hangingChars="100" w:hanging="210"/>
        <w:rPr>
          <w:rFonts w:ascii="ＭＳ ゴシック" w:eastAsia="ＭＳ ゴシック" w:hAnsi="ＭＳ ゴシック"/>
        </w:rPr>
      </w:pPr>
      <w:r w:rsidRPr="00D356F9">
        <w:rPr>
          <w:rFonts w:ascii="ＭＳ ゴシック" w:eastAsia="ＭＳ ゴシック" w:hAnsi="ＭＳ ゴシック" w:hint="eastAsia"/>
        </w:rPr>
        <w:t>（３）同額入札の場合</w:t>
      </w:r>
    </w:p>
    <w:p w14:paraId="6ADADBD5" w14:textId="77777777" w:rsidR="00995843" w:rsidRPr="00D356F9" w:rsidRDefault="00995843" w:rsidP="00995843">
      <w:pPr>
        <w:ind w:left="210" w:hangingChars="100" w:hanging="210"/>
        <w:rPr>
          <w:rFonts w:ascii="ＭＳ ゴシック" w:eastAsia="ＭＳ ゴシック" w:hAnsi="ＭＳ ゴシック"/>
        </w:rPr>
      </w:pPr>
      <w:r w:rsidRPr="00D356F9">
        <w:rPr>
          <w:rFonts w:ascii="ＭＳ ゴシック" w:eastAsia="ＭＳ ゴシック" w:hAnsi="ＭＳ ゴシック" w:hint="eastAsia"/>
        </w:rPr>
        <w:t xml:space="preserve">　　</w:t>
      </w:r>
      <w:r w:rsidR="00C17502" w:rsidRPr="00D356F9">
        <w:rPr>
          <w:rFonts w:ascii="ＭＳ ゴシック" w:eastAsia="ＭＳ ゴシック" w:hAnsi="ＭＳ ゴシック" w:hint="eastAsia"/>
        </w:rPr>
        <w:t>開札</w:t>
      </w:r>
      <w:r w:rsidRPr="00D356F9">
        <w:rPr>
          <w:rFonts w:ascii="ＭＳ ゴシック" w:eastAsia="ＭＳ ゴシック" w:hAnsi="ＭＳ ゴシック" w:hint="eastAsia"/>
        </w:rPr>
        <w:t>の結果、落札となるべき同価格の入札をしたものが２者以上あるときは、入札書に記載された任意のくじ番号（３けた）を用いて、くじによる落札者を決定します。</w:t>
      </w:r>
    </w:p>
    <w:p w14:paraId="693072A3" w14:textId="77777777" w:rsidR="00995843" w:rsidRPr="00D356F9" w:rsidRDefault="00995843" w:rsidP="00995843">
      <w:pPr>
        <w:ind w:left="210" w:hangingChars="100" w:hanging="210"/>
        <w:rPr>
          <w:rFonts w:ascii="ＭＳ ゴシック" w:eastAsia="ＭＳ ゴシック" w:hAnsi="ＭＳ ゴシック"/>
        </w:rPr>
      </w:pPr>
      <w:r w:rsidRPr="00D356F9">
        <w:rPr>
          <w:rFonts w:ascii="ＭＳ ゴシック" w:eastAsia="ＭＳ ゴシック" w:hAnsi="ＭＳ ゴシック" w:hint="eastAsia"/>
        </w:rPr>
        <w:t xml:space="preserve">　　なお、くじ希望番号に数字の記載がない場合、入札</w:t>
      </w:r>
      <w:r w:rsidR="009149A8" w:rsidRPr="00D356F9">
        <w:rPr>
          <w:rFonts w:ascii="ＭＳ ゴシック" w:eastAsia="ＭＳ ゴシック" w:hAnsi="ＭＳ ゴシック" w:hint="eastAsia"/>
        </w:rPr>
        <w:t>参加</w:t>
      </w:r>
      <w:r w:rsidRPr="00D356F9">
        <w:rPr>
          <w:rFonts w:ascii="ＭＳ ゴシック" w:eastAsia="ＭＳ ゴシック" w:hAnsi="ＭＳ ゴシック" w:hint="eastAsia"/>
        </w:rPr>
        <w:t>資格者名簿の</w:t>
      </w:r>
      <w:r w:rsidR="008C2271" w:rsidRPr="00D356F9">
        <w:rPr>
          <w:rFonts w:ascii="ＭＳ ゴシック" w:eastAsia="ＭＳ ゴシック" w:hAnsi="ＭＳ ゴシック" w:hint="eastAsia"/>
        </w:rPr>
        <w:t>業者</w:t>
      </w:r>
      <w:r w:rsidRPr="00D356F9">
        <w:rPr>
          <w:rFonts w:ascii="ＭＳ ゴシック" w:eastAsia="ＭＳ ゴシック" w:hAnsi="ＭＳ ゴシック" w:hint="eastAsia"/>
        </w:rPr>
        <w:t>番号の下３けたとなります。（詳細は別紙くじの方法を参照）</w:t>
      </w:r>
    </w:p>
    <w:p w14:paraId="02AAC597" w14:textId="77777777" w:rsidR="00995843" w:rsidRPr="00D356F9" w:rsidRDefault="00995843" w:rsidP="00995843">
      <w:pPr>
        <w:ind w:left="210" w:hangingChars="100" w:hanging="210"/>
        <w:rPr>
          <w:rFonts w:ascii="ＭＳ ゴシック" w:eastAsia="ＭＳ ゴシック" w:hAnsi="ＭＳ ゴシック"/>
        </w:rPr>
      </w:pPr>
    </w:p>
    <w:p w14:paraId="6C6AD452" w14:textId="77777777" w:rsidR="00995843" w:rsidRPr="00D356F9" w:rsidRDefault="00620C81" w:rsidP="00995843">
      <w:pPr>
        <w:ind w:left="210" w:hangingChars="100" w:hanging="210"/>
        <w:rPr>
          <w:rFonts w:ascii="ＭＳ ゴシック" w:eastAsia="ＭＳ ゴシック" w:hAnsi="ＭＳ ゴシック"/>
        </w:rPr>
      </w:pPr>
      <w:r w:rsidRPr="00D356F9">
        <w:rPr>
          <w:rFonts w:ascii="ＭＳ ゴシック" w:eastAsia="ＭＳ ゴシック" w:hAnsi="ＭＳ ゴシック" w:hint="eastAsia"/>
        </w:rPr>
        <w:t>４</w:t>
      </w:r>
      <w:r w:rsidR="00995843" w:rsidRPr="00D356F9">
        <w:rPr>
          <w:rFonts w:ascii="ＭＳ ゴシック" w:eastAsia="ＭＳ ゴシック" w:hAnsi="ＭＳ ゴシック" w:hint="eastAsia"/>
        </w:rPr>
        <w:t xml:space="preserve">　入札結果の通知</w:t>
      </w:r>
    </w:p>
    <w:p w14:paraId="59603CE9" w14:textId="2AEEB962" w:rsidR="00995843" w:rsidRPr="00D356F9" w:rsidRDefault="00995843" w:rsidP="00C17502">
      <w:pPr>
        <w:ind w:leftChars="100" w:left="210" w:firstLineChars="100" w:firstLine="210"/>
        <w:rPr>
          <w:rFonts w:ascii="ＭＳ ゴシック" w:eastAsia="ＭＳ ゴシック" w:hAnsi="ＭＳ ゴシック"/>
        </w:rPr>
      </w:pPr>
      <w:r w:rsidRPr="00D356F9">
        <w:rPr>
          <w:rFonts w:ascii="ＭＳ ゴシック" w:eastAsia="ＭＳ ゴシック" w:hAnsi="ＭＳ ゴシック" w:hint="eastAsia"/>
        </w:rPr>
        <w:t>落札者を決定したときは、速やかに当該落札者に連絡後、入札結果を八尾市ホームページ及び八尾市情報公開室にて公開します。</w:t>
      </w:r>
    </w:p>
    <w:p w14:paraId="5C0D8F6F" w14:textId="77777777" w:rsidR="00995843" w:rsidRPr="000653FA" w:rsidRDefault="00995843" w:rsidP="00995843"/>
    <w:p w14:paraId="0F447888" w14:textId="77777777" w:rsidR="00995843" w:rsidRPr="000653FA" w:rsidRDefault="00995843" w:rsidP="00995843">
      <w:pPr>
        <w:widowControl/>
        <w:jc w:val="left"/>
      </w:pPr>
      <w:r w:rsidRPr="000653FA">
        <w:br w:type="page"/>
      </w:r>
    </w:p>
    <w:p w14:paraId="50D0BFC3" w14:textId="77777777" w:rsidR="00995843" w:rsidRPr="000653FA" w:rsidRDefault="00CE218C" w:rsidP="00995843">
      <w:pPr>
        <w:rPr>
          <w:rFonts w:ascii="HG創英角ｺﾞｼｯｸUB" w:eastAsia="HG創英角ｺﾞｼｯｸUB" w:hAnsi="HG創英角ｺﾞｼｯｸUB"/>
          <w:sz w:val="28"/>
        </w:rPr>
      </w:pPr>
      <w:r w:rsidRPr="000653FA">
        <w:rPr>
          <w:rFonts w:ascii="HG創英角ｺﾞｼｯｸUB" w:eastAsia="HG創英角ｺﾞｼｯｸUB" w:hAnsi="HG創英角ｺﾞｼｯｸUB"/>
          <w:noProof/>
          <w:sz w:val="28"/>
          <w:bdr w:val="single" w:sz="4" w:space="0" w:color="auto"/>
        </w:rPr>
        <w:lastRenderedPageBreak/>
        <mc:AlternateContent>
          <mc:Choice Requires="wps">
            <w:drawing>
              <wp:anchor distT="45720" distB="45720" distL="114300" distR="114300" simplePos="0" relativeHeight="251655168" behindDoc="0" locked="0" layoutInCell="1" allowOverlap="1" wp14:anchorId="32D23012" wp14:editId="08C7D488">
                <wp:simplePos x="0" y="0"/>
                <wp:positionH relativeFrom="column">
                  <wp:posOffset>5248275</wp:posOffset>
                </wp:positionH>
                <wp:positionV relativeFrom="paragraph">
                  <wp:posOffset>-313359</wp:posOffset>
                </wp:positionV>
                <wp:extent cx="532765" cy="1404620"/>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04620"/>
                        </a:xfrm>
                        <a:prstGeom prst="rect">
                          <a:avLst/>
                        </a:prstGeom>
                        <a:solidFill>
                          <a:srgbClr val="FFFFFF"/>
                        </a:solidFill>
                        <a:ln w="9525">
                          <a:solidFill>
                            <a:srgbClr val="000000"/>
                          </a:solidFill>
                          <a:miter lim="800000"/>
                          <a:headEnd/>
                          <a:tailEnd/>
                        </a:ln>
                      </wps:spPr>
                      <wps:txbx>
                        <w:txbxContent>
                          <w:p w14:paraId="3759ACF7" w14:textId="77777777" w:rsidR="00CE218C" w:rsidRDefault="00CE218C" w:rsidP="00CE218C">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23012" id="テキスト ボックス 2" o:spid="_x0000_s1027" type="#_x0000_t202" style="position:absolute;left:0;text-align:left;margin-left:413.25pt;margin-top:-24.65pt;width:41.9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zHRwIAAF4EAAAOAAAAZHJzL2Uyb0RvYy54bWysVM2O0zAQviPxDpbvND+03d2o6WrpUoS0&#10;C0gLD+A4TmPh2MZ2m5RjKyEegldAnHmevAhjp9utFrggcrBmPDOfZ76ZyeyyawTaMGO5kjlORjFG&#10;TFJVcrnK8Yf3y2fnGFlHZEmEkizHW2bx5fzpk1mrM5aqWomSGQQg0matznHtnM6iyNKaNcSOlGYS&#10;jJUyDXGgmlVUGtICeiOiNI6nUatMqY2izFq4vR6MeB7wq4pR97aqLHNI5Bhyc+E04Sz8Gc1nJFsZ&#10;omtOD2mQf8iiIVzCo0eoa+IIWhv+G1TDqVFWVW5EVROpquKUhRqgmiR+VM1dTTQLtQA5Vh9psv8P&#10;lr7ZvDOIlzlOkzOMJGmgSf3+S7/73u9+9vuvqN9/6/f7fvcDdJR6wlptM4i70xDpuheqg8aH4q2+&#10;UfSjRVItaiJX7MoY1daMlJBw4iOjk9ABx3qQor1VJbxL1k4FoK4yjWcT+EGADo3bHpvFOocoXE6e&#10;p2fTCUYUTMk4Hk/T0M2IZPfR2lj3iqkGeSHHBoYhoJPNjXU+G5Ldu/jHrBK8XHIhgmJWxUIYtCEw&#10;OMvwhQIeuQmJ2hxfTNLJQMBfIeLw/Qmi4Q42QPAmx+dHJ5J52l7KMsynI1wMMqQs5IFHT91AouuK&#10;LvQwkOw5LlS5BWKNGgYeFhSEWpnPGLUw7Dm2n9bEMIzEawnNuUjGY78dQRlPzoBKZE4txamFSApQ&#10;OXYYDeLChY0KvOkraOKSB34fMjmkDEMcaD8snN+SUz14PfwW5r8AAAD//wMAUEsDBBQABgAIAAAA&#10;IQBw4KL/4AAAAAsBAAAPAAAAZHJzL2Rvd25yZXYueG1sTI9BT4NAEIXvJv6HzZh4adqFtmBBlkab&#10;9OSpWO9bdgQiO4vstqX/3vGkx8n78t43xXayvbjg6DtHCuJFBAKpdqajRsHxfT/fgPBBk9G9I1Rw&#10;Qw/b8v6u0LlxVzrgpQqN4BLyuVbQhjDkUvq6Rav9wg1InH260erA59hIM+orl9teLqMolVZ3xAut&#10;HnDXYv1Vna2C9Ltazd4+zIwOt/3rWNvE7I6JUo8P08sziIBT+IPhV5/VoWSnkzuT8aJXsFmmCaMK&#10;5utsBYKJLI7WIE6MPsUZyLKQ/38ofwAAAP//AwBQSwECLQAUAAYACAAAACEAtoM4kv4AAADhAQAA&#10;EwAAAAAAAAAAAAAAAAAAAAAAW0NvbnRlbnRfVHlwZXNdLnhtbFBLAQItABQABgAIAAAAIQA4/SH/&#10;1gAAAJQBAAALAAAAAAAAAAAAAAAAAC8BAABfcmVscy8ucmVsc1BLAQItABQABgAIAAAAIQCwClzH&#10;RwIAAF4EAAAOAAAAAAAAAAAAAAAAAC4CAABkcnMvZTJvRG9jLnhtbFBLAQItABQABgAIAAAAIQBw&#10;4KL/4AAAAAsBAAAPAAAAAAAAAAAAAAAAAKEEAABkcnMvZG93bnJldi54bWxQSwUGAAAAAAQABADz&#10;AAAArgUAAAAA&#10;">
                <v:textbox style="mso-fit-shape-to-text:t">
                  <w:txbxContent>
                    <w:p w14:paraId="3759ACF7" w14:textId="77777777" w:rsidR="00CE218C" w:rsidRDefault="00CE218C" w:rsidP="00CE218C">
                      <w:pPr>
                        <w:jc w:val="center"/>
                      </w:pPr>
                      <w:r>
                        <w:rPr>
                          <w:rFonts w:hint="eastAsia"/>
                        </w:rPr>
                        <w:t>別紙</w:t>
                      </w:r>
                    </w:p>
                  </w:txbxContent>
                </v:textbox>
              </v:shape>
            </w:pict>
          </mc:Fallback>
        </mc:AlternateContent>
      </w:r>
      <w:r w:rsidR="00995843" w:rsidRPr="000653FA">
        <w:rPr>
          <w:rFonts w:ascii="HG創英角ｺﾞｼｯｸUB" w:eastAsia="HG創英角ｺﾞｼｯｸUB" w:hAnsi="HG創英角ｺﾞｼｯｸUB" w:hint="eastAsia"/>
          <w:sz w:val="28"/>
          <w:bdr w:val="single" w:sz="4" w:space="0" w:color="auto"/>
        </w:rPr>
        <w:t>郵便入札封筒の記載例</w:t>
      </w:r>
      <w:r w:rsidR="00620C81" w:rsidRPr="000653FA">
        <w:rPr>
          <w:rFonts w:ascii="HG創英角ｺﾞｼｯｸUB" w:eastAsia="HG創英角ｺﾞｼｯｸUB" w:hAnsi="HG創英角ｺﾞｼｯｸUB" w:hint="eastAsia"/>
          <w:sz w:val="28"/>
        </w:rPr>
        <w:t xml:space="preserve">　</w:t>
      </w:r>
      <w:r w:rsidR="00620C81" w:rsidRPr="000653FA">
        <w:rPr>
          <w:rFonts w:ascii="HGPｺﾞｼｯｸM" w:eastAsia="HGPｺﾞｼｯｸM" w:hAnsi="HG創英角ｺﾞｼｯｸUB" w:hint="eastAsia"/>
          <w:sz w:val="24"/>
        </w:rPr>
        <w:t>※必須記載事項となります</w:t>
      </w:r>
    </w:p>
    <w:p w14:paraId="73598B2E" w14:textId="77777777" w:rsidR="00D77BC1" w:rsidRPr="00D356F9" w:rsidRDefault="00D77BC1" w:rsidP="00995843">
      <w:pPr>
        <w:rPr>
          <w:rFonts w:ascii="ＭＳ ゴシック" w:eastAsia="ＭＳ ゴシック" w:hAnsi="ＭＳ ゴシック"/>
        </w:rPr>
      </w:pPr>
    </w:p>
    <w:p w14:paraId="4D3D60C4" w14:textId="177FD930" w:rsidR="00995843" w:rsidRPr="00D356F9" w:rsidRDefault="00DF5303" w:rsidP="00995843">
      <w:pPr>
        <w:rPr>
          <w:rFonts w:ascii="ＭＳ ゴシック" w:eastAsia="ＭＳ ゴシック" w:hAnsi="ＭＳ ゴシック"/>
        </w:rPr>
      </w:pPr>
      <w:r w:rsidRPr="00D356F9">
        <w:rPr>
          <w:rFonts w:ascii="ＭＳ ゴシック" w:eastAsia="ＭＳ ゴシック" w:hAnsi="ＭＳ ゴシック"/>
          <w:noProof/>
          <w:sz w:val="28"/>
        </w:rPr>
        <mc:AlternateContent>
          <mc:Choice Requires="wps">
            <w:drawing>
              <wp:anchor distT="45720" distB="45720" distL="114300" distR="114300" simplePos="0" relativeHeight="251695104" behindDoc="0" locked="0" layoutInCell="1" allowOverlap="1" wp14:anchorId="230536B8" wp14:editId="56CBD651">
                <wp:simplePos x="0" y="0"/>
                <wp:positionH relativeFrom="column">
                  <wp:posOffset>1991360</wp:posOffset>
                </wp:positionH>
                <wp:positionV relativeFrom="paragraph">
                  <wp:posOffset>182407</wp:posOffset>
                </wp:positionV>
                <wp:extent cx="882015" cy="140462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4620"/>
                        </a:xfrm>
                        <a:prstGeom prst="rect">
                          <a:avLst/>
                        </a:prstGeom>
                        <a:noFill/>
                        <a:ln w="9525">
                          <a:noFill/>
                          <a:miter lim="800000"/>
                          <a:headEnd/>
                          <a:tailEnd/>
                        </a:ln>
                      </wps:spPr>
                      <wps:txbx>
                        <w:txbxContent>
                          <w:p w14:paraId="5E332193" w14:textId="77777777" w:rsidR="00E12B5F" w:rsidRPr="00D356F9" w:rsidRDefault="00E12B5F" w:rsidP="00E12B5F">
                            <w:pPr>
                              <w:jc w:val="center"/>
                              <w:rPr>
                                <w:rFonts w:ascii="ＭＳ ゴシック" w:eastAsia="ＭＳ ゴシック" w:hAnsi="ＭＳ ゴシック"/>
                                <w:sz w:val="24"/>
                              </w:rPr>
                            </w:pPr>
                            <w:r w:rsidRPr="00D356F9">
                              <w:rPr>
                                <w:rFonts w:ascii="ＭＳ ゴシック" w:eastAsia="ＭＳ ゴシック" w:hAnsi="ＭＳ ゴシック" w:hint="eastAsia"/>
                                <w:sz w:val="24"/>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36B8" id="_x0000_s1028" type="#_x0000_t202" style="position:absolute;left:0;text-align:left;margin-left:156.8pt;margin-top:14.35pt;width:69.4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ZLQIAAAwEAAAOAAAAZHJzL2Uyb0RvYy54bWysU82O0zAQviPxDpbvNG3VLm3UdLXsUoS0&#10;/EgLD+A6TmNhe4ztNinHrbTiIXgFxJnnyYswdrqlghsiB8vjyXye75vPi8tWK7ITzkswBR0NhpQI&#10;w6GUZlPQjx9Wz2aU+MBMyRQYUdC98PRy+fTJorG5GEMNqhSOIIjxeWMLWodg8yzzvBaa+QFYYTBZ&#10;gdMsYOg2WelYg+haZePh8CJrwJXWARfe4+lNn6TLhF9Vgod3VeVFIKqg2FtIq0vrOq7ZcsHyjWO2&#10;lvzYBvuHLjSTBi89Qd2wwMjWyb+gtOQOPFRhwEFnUFWSi8QB2YyGf7C5q5kViQuK4+1JJv//YPnb&#10;3XtHZImzm88pMUzjkLrDQ3f/vbv/2R2+ku7wrTscuvsfGJNxFKyxPse6O4uVoX0BLRYn8t7eAv/k&#10;iYHrmpmNuHIOmlqwEhsexcrsrLTH8RFk3byBEu9l2wAJqK2cjmqiPgTRcXD707BEGwjHw9kMFZtS&#10;wjE1mgwnF+M0zYzlj9XW+fBKgCZxU1CHZkjobHfrQ+yG5Y+/xMsMrKRSyRDKkKag8+l4mgrOMloG&#10;9KuSGhsYxq93UCT50pSpODCp+j1eoMyRdSTaUw7tuk2Kn8RcQ7lHGRz09sTnhJsa3BdKGrRmQf3n&#10;LXOCEvXaoJTz0WQSvZyCyfQ5EifuPLM+zzDDEaqggZJ+ex2S/yNlb69Q8pVMasTZ9J0cW0bLJZGO&#10;zyN6+jxOf/1+xMtfAAAA//8DAFBLAwQUAAYACAAAACEAMHnikd8AAAAKAQAADwAAAGRycy9kb3du&#10;cmV2LnhtbEyPTU/DMAyG70j8h8hI3Fi67rs0nSa0jSMwKs5ZY9qKxomarCv/HnOCo+1Hr5833462&#10;EwP2oXWkYDpJQCBVzrRUKyjfDw9rECFqMrpzhAq+McC2uL3JdWbcld5wOMVacAiFTCtoYvSZlKFq&#10;0OowcR6Jb5+utzry2NfS9PrK4baTaZIspdUt8YdGe3xqsPo6XawCH/1x9dy/vO72hyEpP45l2tZ7&#10;pe7vxt0jiIhj/IPhV5/VoWCns7uQCaJTMJvOlowqSNcrEAzMF+kCxJkX880GZJHL/xWKHwAAAP//&#10;AwBQSwECLQAUAAYACAAAACEAtoM4kv4AAADhAQAAEwAAAAAAAAAAAAAAAAAAAAAAW0NvbnRlbnRf&#10;VHlwZXNdLnhtbFBLAQItABQABgAIAAAAIQA4/SH/1gAAAJQBAAALAAAAAAAAAAAAAAAAAC8BAABf&#10;cmVscy8ucmVsc1BLAQItABQABgAIAAAAIQCxr+jZLQIAAAwEAAAOAAAAAAAAAAAAAAAAAC4CAABk&#10;cnMvZTJvRG9jLnhtbFBLAQItABQABgAIAAAAIQAweeKR3wAAAAoBAAAPAAAAAAAAAAAAAAAAAIcE&#10;AABkcnMvZG93bnJldi54bWxQSwUGAAAAAAQABADzAAAAkwUAAAAA&#10;" filled="f" stroked="f">
                <v:textbox style="mso-fit-shape-to-text:t">
                  <w:txbxContent>
                    <w:p w14:paraId="5E332193" w14:textId="77777777" w:rsidR="00E12B5F" w:rsidRPr="00D356F9" w:rsidRDefault="00E12B5F" w:rsidP="00E12B5F">
                      <w:pPr>
                        <w:jc w:val="center"/>
                        <w:rPr>
                          <w:rFonts w:ascii="ＭＳ ゴシック" w:eastAsia="ＭＳ ゴシック" w:hAnsi="ＭＳ ゴシック"/>
                          <w:sz w:val="24"/>
                        </w:rPr>
                      </w:pPr>
                      <w:r w:rsidRPr="00D356F9">
                        <w:rPr>
                          <w:rFonts w:ascii="ＭＳ ゴシック" w:eastAsia="ＭＳ ゴシック" w:hAnsi="ＭＳ ゴシック" w:hint="eastAsia"/>
                          <w:sz w:val="24"/>
                        </w:rPr>
                        <w:t>（裏）</w:t>
                      </w:r>
                    </w:p>
                  </w:txbxContent>
                </v:textbox>
              </v:shape>
            </w:pict>
          </mc:Fallback>
        </mc:AlternateContent>
      </w:r>
      <w:r w:rsidRPr="00D356F9">
        <w:rPr>
          <w:rFonts w:ascii="ＭＳ ゴシック" w:eastAsia="ＭＳ ゴシック" w:hAnsi="ＭＳ ゴシック"/>
          <w:noProof/>
          <w:sz w:val="28"/>
        </w:rPr>
        <mc:AlternateContent>
          <mc:Choice Requires="wps">
            <w:drawing>
              <wp:anchor distT="45720" distB="45720" distL="114300" distR="114300" simplePos="0" relativeHeight="251693056" behindDoc="0" locked="0" layoutInCell="1" allowOverlap="1" wp14:anchorId="16F3F9DE" wp14:editId="1EBBD531">
                <wp:simplePos x="0" y="0"/>
                <wp:positionH relativeFrom="column">
                  <wp:posOffset>407670</wp:posOffset>
                </wp:positionH>
                <wp:positionV relativeFrom="paragraph">
                  <wp:posOffset>188757</wp:posOffset>
                </wp:positionV>
                <wp:extent cx="882015"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4620"/>
                        </a:xfrm>
                        <a:prstGeom prst="rect">
                          <a:avLst/>
                        </a:prstGeom>
                        <a:noFill/>
                        <a:ln w="9525">
                          <a:noFill/>
                          <a:miter lim="800000"/>
                          <a:headEnd/>
                          <a:tailEnd/>
                        </a:ln>
                      </wps:spPr>
                      <wps:txbx>
                        <w:txbxContent>
                          <w:p w14:paraId="7B6162E5" w14:textId="77777777" w:rsidR="00E12B5F" w:rsidRPr="00D356F9" w:rsidRDefault="00E12B5F" w:rsidP="00E12B5F">
                            <w:pPr>
                              <w:jc w:val="center"/>
                              <w:rPr>
                                <w:rFonts w:ascii="ＭＳ ゴシック" w:eastAsia="ＭＳ ゴシック" w:hAnsi="ＭＳ ゴシック"/>
                                <w:sz w:val="24"/>
                              </w:rPr>
                            </w:pPr>
                            <w:r w:rsidRPr="00D356F9">
                              <w:rPr>
                                <w:rFonts w:ascii="ＭＳ ゴシック" w:eastAsia="ＭＳ ゴシック" w:hAnsi="ＭＳ ゴシック" w:hint="eastAsia"/>
                                <w:sz w:val="24"/>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3F9DE" id="_x0000_s1029" type="#_x0000_t202" style="position:absolute;left:0;text-align:left;margin-left:32.1pt;margin-top:14.85pt;width:69.4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nMLQIAAAwEAAAOAAAAZHJzL2Uyb0RvYy54bWysU82O0zAQviPxDpbvNGlplzZqulp2KUJa&#10;fqSFB3Adp7FwPMZ2m5RjKyEegldAnHmevAhjpy0V3BA5WB5P5vN833yeX7e1IlthnQSd0+EgpURo&#10;DoXU65x+eL98MqXEeaYLpkCLnO6Eo9eLx4/mjcnECCpQhbAEQbTLGpPTynuTJYnjlaiZG4ARGpMl&#10;2Jp5DO06KSxrEL1WyShNr5IGbGEscOEcnt71SbqI+GUpuH9blk54onKKvfm42riuwpos5ixbW2Yq&#10;yY9tsH/oomZS46VnqDvmGdlY+RdULbkFB6UfcKgTKEvJReSAbIbpH2weKmZE5ILiOHOWyf0/WP5m&#10;+84SWeDsZjgqzWocUnf40u2/d/uf3eEr6Q7fusOh2//AmIyCYI1xGdY9GKz07XNosTiSd+Ye+EdH&#10;NNxWTK/FjbXQVIIV2PAwVCYXpT2OCyCr5jUUeC/beIhAbWnroCbqQxAdB7c7D0u0nnA8nE5RsQkl&#10;HFPDcTq+GsVpJiw7VRvr/EsBNQmbnFo0Q0Rn23vnQzcsO/0SLtOwlEpFQyhNmpzOJqNJLLjI1NKj&#10;X5WssYE0fL2DAskXuojFnknV7/ECpY+sA9Gesm9XbVT86UnMFRQ7lMFCb098TripwH6mpEFr5tR9&#10;2jArKFGvNEo5G47HwcsxGE+eIXFiLzOrywzTHKFy6inpt7c++j9QduYGJV/KqEaYTd/JsWW0XBTp&#10;+DyCpy/j+NfvR7z4BQAA//8DAFBLAwQUAAYACAAAACEAR/Q18t4AAAAJAQAADwAAAGRycy9kb3du&#10;cmV2LnhtbEyPwU7DMBBE70j8g7VI3KhdAy0NcaoKteUIlIizGy9JRLy2bDcNf485wW1WM5p5W64n&#10;O7ARQ+wdKZjPBDCkxpmeWgX1++7mAVhMmoweHKGCb4ywri4vSl0Yd6Y3HA+pZbmEYqEVdCn5gvPY&#10;dGh1nDmPlL1PF6xO+QwtN0Gfc7kduBRiwa3uKS902uNTh83X4WQV+OT3y+fw8rrZ7kZRf+xr2bdb&#10;pa6vps0jsIRT+gvDL35GhyozHd2JTGSDgsWdzEkFcrUEln0pbufAjlncixXwquT/P6h+AAAA//8D&#10;AFBLAQItABQABgAIAAAAIQC2gziS/gAAAOEBAAATAAAAAAAAAAAAAAAAAAAAAABbQ29udGVudF9U&#10;eXBlc10ueG1sUEsBAi0AFAAGAAgAAAAhADj9If/WAAAAlAEAAAsAAAAAAAAAAAAAAAAALwEAAF9y&#10;ZWxzLy5yZWxzUEsBAi0AFAAGAAgAAAAhAFyumcwtAgAADAQAAA4AAAAAAAAAAAAAAAAALgIAAGRy&#10;cy9lMm9Eb2MueG1sUEsBAi0AFAAGAAgAAAAhAEf0NfLeAAAACQEAAA8AAAAAAAAAAAAAAAAAhwQA&#10;AGRycy9kb3ducmV2LnhtbFBLBQYAAAAABAAEAPMAAACSBQAAAAA=&#10;" filled="f" stroked="f">
                <v:textbox style="mso-fit-shape-to-text:t">
                  <w:txbxContent>
                    <w:p w14:paraId="7B6162E5" w14:textId="77777777" w:rsidR="00E12B5F" w:rsidRPr="00D356F9" w:rsidRDefault="00E12B5F" w:rsidP="00E12B5F">
                      <w:pPr>
                        <w:jc w:val="center"/>
                        <w:rPr>
                          <w:rFonts w:ascii="ＭＳ ゴシック" w:eastAsia="ＭＳ ゴシック" w:hAnsi="ＭＳ ゴシック"/>
                          <w:sz w:val="24"/>
                        </w:rPr>
                      </w:pPr>
                      <w:r w:rsidRPr="00D356F9">
                        <w:rPr>
                          <w:rFonts w:ascii="ＭＳ ゴシック" w:eastAsia="ＭＳ ゴシック" w:hAnsi="ＭＳ ゴシック" w:hint="eastAsia"/>
                          <w:sz w:val="24"/>
                        </w:rPr>
                        <w:t>（表）</w:t>
                      </w:r>
                    </w:p>
                  </w:txbxContent>
                </v:textbox>
              </v:shape>
            </w:pict>
          </mc:Fallback>
        </mc:AlternateContent>
      </w:r>
      <w:r w:rsidR="00995843" w:rsidRPr="00D356F9">
        <w:rPr>
          <w:rFonts w:ascii="ＭＳ ゴシック" w:eastAsia="ＭＳ ゴシック" w:hAnsi="ＭＳ ゴシック" w:hint="eastAsia"/>
        </w:rPr>
        <w:t>＜内封筒＞</w:t>
      </w:r>
      <w:r w:rsidR="00620C81" w:rsidRPr="00D356F9">
        <w:rPr>
          <w:rFonts w:ascii="ＭＳ ゴシック" w:eastAsia="ＭＳ ゴシック" w:hAnsi="ＭＳ ゴシック" w:hint="eastAsia"/>
          <w:sz w:val="18"/>
        </w:rPr>
        <w:t>※入札参加資格審査申請書は内封筒不要です</w:t>
      </w:r>
    </w:p>
    <w:p w14:paraId="46B61F30" w14:textId="62BB5539" w:rsidR="00B92793" w:rsidRPr="00D356F9" w:rsidRDefault="00620C81" w:rsidP="00995843">
      <w:pPr>
        <w:rPr>
          <w:rFonts w:ascii="ＭＳ ゴシック" w:eastAsia="ＭＳ ゴシック" w:hAnsi="ＭＳ ゴシック"/>
        </w:rPr>
      </w:pPr>
      <w:r w:rsidRPr="00D356F9">
        <w:rPr>
          <w:rFonts w:ascii="ＭＳ ゴシック" w:eastAsia="ＭＳ ゴシック" w:hAnsi="ＭＳ ゴシック"/>
          <w:noProof/>
          <w:sz w:val="28"/>
        </w:rPr>
        <mc:AlternateContent>
          <mc:Choice Requires="wps">
            <w:drawing>
              <wp:anchor distT="45720" distB="45720" distL="114300" distR="114300" simplePos="0" relativeHeight="251697152" behindDoc="0" locked="0" layoutInCell="1" allowOverlap="1" wp14:anchorId="39401310" wp14:editId="606CF14D">
                <wp:simplePos x="0" y="0"/>
                <wp:positionH relativeFrom="column">
                  <wp:posOffset>3362277</wp:posOffset>
                </wp:positionH>
                <wp:positionV relativeFrom="paragraph">
                  <wp:posOffset>179106</wp:posOffset>
                </wp:positionV>
                <wp:extent cx="2769079" cy="2087593"/>
                <wp:effectExtent l="0" t="0" r="12700" b="27305"/>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79" cy="2087593"/>
                        </a:xfrm>
                        <a:prstGeom prst="rect">
                          <a:avLst/>
                        </a:prstGeom>
                        <a:solidFill>
                          <a:srgbClr val="FFFFFF"/>
                        </a:solidFill>
                        <a:ln w="9525">
                          <a:solidFill>
                            <a:schemeClr val="tx1"/>
                          </a:solidFill>
                          <a:miter lim="800000"/>
                          <a:headEnd/>
                          <a:tailEnd/>
                        </a:ln>
                      </wps:spPr>
                      <wps:txbx>
                        <w:txbxContent>
                          <w:p w14:paraId="6416D3F4" w14:textId="77777777" w:rsidR="00230138" w:rsidRPr="00D356F9" w:rsidRDefault="00230138" w:rsidP="00230138">
                            <w:pPr>
                              <w:jc w:val="left"/>
                              <w:rPr>
                                <w:rFonts w:ascii="ＭＳ ゴシック" w:eastAsia="ＭＳ ゴシック" w:hAnsi="ＭＳ ゴシック"/>
                              </w:rPr>
                            </w:pPr>
                            <w:r w:rsidRPr="00D356F9">
                              <w:rPr>
                                <w:rFonts w:ascii="ＭＳ ゴシック" w:eastAsia="ＭＳ ゴシック" w:hAnsi="ＭＳ ゴシック" w:hint="eastAsia"/>
                              </w:rPr>
                              <w:t>（表</w:t>
                            </w:r>
                            <w:r w:rsidR="00537196" w:rsidRPr="00D356F9">
                              <w:rPr>
                                <w:rFonts w:ascii="ＭＳ ゴシック" w:eastAsia="ＭＳ ゴシック" w:hAnsi="ＭＳ ゴシック" w:hint="eastAsia"/>
                              </w:rPr>
                              <w:t>面</w:t>
                            </w:r>
                            <w:r w:rsidRPr="00D356F9">
                              <w:rPr>
                                <w:rFonts w:ascii="ＭＳ ゴシック" w:eastAsia="ＭＳ ゴシック" w:hAnsi="ＭＳ ゴシック"/>
                              </w:rPr>
                              <w:t>）</w:t>
                            </w:r>
                          </w:p>
                          <w:p w14:paraId="5ACE287B" w14:textId="77777777" w:rsidR="00230138" w:rsidRPr="00D356F9" w:rsidRDefault="009149A8" w:rsidP="009149A8">
                            <w:pPr>
                              <w:ind w:firstLineChars="100" w:firstLine="210"/>
                              <w:jc w:val="left"/>
                              <w:rPr>
                                <w:rFonts w:ascii="ＭＳ ゴシック" w:eastAsia="ＭＳ ゴシック" w:hAnsi="ＭＳ ゴシック"/>
                              </w:rPr>
                            </w:pPr>
                            <w:r w:rsidRPr="00D356F9">
                              <w:rPr>
                                <w:rFonts w:ascii="ＭＳ ゴシック" w:eastAsia="ＭＳ ゴシック" w:hAnsi="ＭＳ ゴシック"/>
                              </w:rPr>
                              <w:t>①</w:t>
                            </w:r>
                            <w:r w:rsidR="00230138" w:rsidRPr="00D356F9">
                              <w:rPr>
                                <w:rFonts w:ascii="ＭＳ ゴシック" w:eastAsia="ＭＳ ゴシック" w:hAnsi="ＭＳ ゴシック" w:hint="eastAsia"/>
                              </w:rPr>
                              <w:t>年度</w:t>
                            </w:r>
                            <w:r w:rsidR="00230138" w:rsidRPr="00D356F9">
                              <w:rPr>
                                <w:rFonts w:ascii="ＭＳ ゴシック" w:eastAsia="ＭＳ ゴシック" w:hAnsi="ＭＳ ゴシック"/>
                              </w:rPr>
                              <w:t>及び</w:t>
                            </w:r>
                            <w:r w:rsidR="00230138" w:rsidRPr="00D356F9">
                              <w:rPr>
                                <w:rFonts w:ascii="ＭＳ ゴシック" w:eastAsia="ＭＳ ゴシック" w:hAnsi="ＭＳ ゴシック" w:hint="eastAsia"/>
                              </w:rPr>
                              <w:t>案件</w:t>
                            </w:r>
                            <w:r w:rsidR="00230138" w:rsidRPr="00D356F9">
                              <w:rPr>
                                <w:rFonts w:ascii="ＭＳ ゴシック" w:eastAsia="ＭＳ ゴシック" w:hAnsi="ＭＳ ゴシック"/>
                              </w:rPr>
                              <w:t>名</w:t>
                            </w:r>
                          </w:p>
                          <w:p w14:paraId="31F3E5A7" w14:textId="77777777" w:rsidR="009149A8" w:rsidRPr="00D356F9" w:rsidRDefault="00230138" w:rsidP="009149A8">
                            <w:pPr>
                              <w:ind w:firstLineChars="100" w:firstLine="210"/>
                              <w:jc w:val="left"/>
                              <w:rPr>
                                <w:rFonts w:ascii="ＭＳ ゴシック" w:eastAsia="ＭＳ ゴシック" w:hAnsi="ＭＳ ゴシック"/>
                              </w:rPr>
                            </w:pPr>
                            <w:r w:rsidRPr="00D356F9">
                              <w:rPr>
                                <w:rFonts w:ascii="ＭＳ ゴシック" w:eastAsia="ＭＳ ゴシック" w:hAnsi="ＭＳ ゴシック" w:hint="eastAsia"/>
                              </w:rPr>
                              <w:t>②商号又は名称及び代表者職・氏名</w:t>
                            </w:r>
                          </w:p>
                          <w:p w14:paraId="74BE11E1" w14:textId="77777777" w:rsidR="009149A8" w:rsidRPr="00D356F9" w:rsidRDefault="009149A8" w:rsidP="009149A8">
                            <w:pPr>
                              <w:ind w:firstLineChars="100" w:firstLine="210"/>
                              <w:jc w:val="left"/>
                              <w:rPr>
                                <w:rFonts w:ascii="ＭＳ ゴシック" w:eastAsia="ＭＳ ゴシック" w:hAnsi="ＭＳ ゴシック"/>
                              </w:rPr>
                            </w:pPr>
                            <w:r w:rsidRPr="00D356F9">
                              <w:rPr>
                                <w:rFonts w:ascii="ＭＳ ゴシック" w:eastAsia="ＭＳ ゴシック" w:hAnsi="ＭＳ ゴシック" w:hint="eastAsia"/>
                              </w:rPr>
                              <w:t>③入札書</w:t>
                            </w:r>
                            <w:r w:rsidRPr="00D356F9">
                              <w:rPr>
                                <w:rFonts w:ascii="ＭＳ ゴシック" w:eastAsia="ＭＳ ゴシック" w:hAnsi="ＭＳ ゴシック"/>
                              </w:rPr>
                              <w:t>枚数</w:t>
                            </w:r>
                          </w:p>
                          <w:p w14:paraId="3AC0D941" w14:textId="77777777" w:rsidR="00230138" w:rsidRPr="00D356F9" w:rsidRDefault="00230138" w:rsidP="00230138">
                            <w:pPr>
                              <w:jc w:val="left"/>
                              <w:rPr>
                                <w:rFonts w:ascii="ＭＳ ゴシック" w:eastAsia="ＭＳ ゴシック" w:hAnsi="ＭＳ ゴシック"/>
                              </w:rPr>
                            </w:pPr>
                            <w:r w:rsidRPr="00D356F9">
                              <w:rPr>
                                <w:rFonts w:ascii="ＭＳ ゴシック" w:eastAsia="ＭＳ ゴシック" w:hAnsi="ＭＳ ゴシック" w:hint="eastAsia"/>
                              </w:rPr>
                              <w:t>（裏</w:t>
                            </w:r>
                            <w:r w:rsidR="00537196" w:rsidRPr="00D356F9">
                              <w:rPr>
                                <w:rFonts w:ascii="ＭＳ ゴシック" w:eastAsia="ＭＳ ゴシック" w:hAnsi="ＭＳ ゴシック" w:hint="eastAsia"/>
                              </w:rPr>
                              <w:t>面</w:t>
                            </w:r>
                            <w:r w:rsidRPr="00D356F9">
                              <w:rPr>
                                <w:rFonts w:ascii="ＭＳ ゴシック" w:eastAsia="ＭＳ ゴシック" w:hAnsi="ＭＳ ゴシック"/>
                              </w:rPr>
                              <w:t>）</w:t>
                            </w:r>
                          </w:p>
                          <w:p w14:paraId="135B577A" w14:textId="77777777" w:rsidR="00230138" w:rsidRPr="00D356F9" w:rsidRDefault="00230138" w:rsidP="00230138">
                            <w:pPr>
                              <w:spacing w:afterLines="50" w:after="180"/>
                              <w:jc w:val="left"/>
                              <w:rPr>
                                <w:rFonts w:ascii="ＭＳ ゴシック" w:eastAsia="ＭＳ ゴシック" w:hAnsi="ＭＳ ゴシック"/>
                              </w:rPr>
                            </w:pPr>
                            <w:r w:rsidRPr="00D356F9">
                              <w:rPr>
                                <w:rFonts w:ascii="ＭＳ ゴシック" w:eastAsia="ＭＳ ゴシック" w:hAnsi="ＭＳ ゴシック" w:hint="eastAsia"/>
                              </w:rPr>
                              <w:t xml:space="preserve">　</w:t>
                            </w:r>
                            <w:r w:rsidR="000C27C0" w:rsidRPr="00D356F9">
                              <w:rPr>
                                <w:rFonts w:ascii="ＭＳ ゴシック" w:eastAsia="ＭＳ ゴシック" w:hAnsi="ＭＳ ゴシック" w:hint="eastAsia"/>
                              </w:rPr>
                              <w:t>届出印</w:t>
                            </w:r>
                            <w:r w:rsidRPr="00D356F9">
                              <w:rPr>
                                <w:rFonts w:ascii="ＭＳ ゴシック" w:eastAsia="ＭＳ ゴシック" w:hAnsi="ＭＳ ゴシック"/>
                              </w:rPr>
                              <w:t>で</w:t>
                            </w:r>
                            <w:r w:rsidRPr="00D356F9">
                              <w:rPr>
                                <w:rFonts w:ascii="ＭＳ ゴシック" w:eastAsia="ＭＳ ゴシック" w:hAnsi="ＭＳ ゴシック" w:hint="eastAsia"/>
                              </w:rPr>
                              <w:t>封印</w:t>
                            </w:r>
                          </w:p>
                          <w:p w14:paraId="32379406" w14:textId="77777777" w:rsidR="00230138" w:rsidRPr="00D356F9" w:rsidRDefault="00230138" w:rsidP="00230138">
                            <w:pPr>
                              <w:jc w:val="left"/>
                              <w:rPr>
                                <w:rFonts w:ascii="ＭＳ ゴシック" w:eastAsia="ＭＳ ゴシック" w:hAnsi="ＭＳ ゴシック"/>
                              </w:rPr>
                            </w:pPr>
                            <w:r w:rsidRPr="00D356F9">
                              <w:rPr>
                                <w:rFonts w:ascii="ＭＳ ゴシック" w:eastAsia="ＭＳ ゴシック" w:hAnsi="ＭＳ ゴシック" w:hint="eastAsia"/>
                              </w:rPr>
                              <w:t>【</w:t>
                            </w:r>
                            <w:r w:rsidRPr="00D356F9">
                              <w:rPr>
                                <w:rFonts w:ascii="ＭＳ ゴシック" w:eastAsia="ＭＳ ゴシック" w:hAnsi="ＭＳ ゴシック"/>
                              </w:rPr>
                              <w:t>封入書類】</w:t>
                            </w:r>
                          </w:p>
                          <w:p w14:paraId="19368692" w14:textId="77777777" w:rsidR="00230138" w:rsidRPr="00D356F9" w:rsidRDefault="00230138" w:rsidP="00620C81">
                            <w:pPr>
                              <w:jc w:val="left"/>
                              <w:rPr>
                                <w:rFonts w:ascii="ＭＳ ゴシック" w:eastAsia="ＭＳ ゴシック" w:hAnsi="ＭＳ ゴシック"/>
                              </w:rPr>
                            </w:pPr>
                            <w:r w:rsidRPr="00D356F9">
                              <w:rPr>
                                <w:rFonts w:ascii="ＭＳ ゴシック" w:eastAsia="ＭＳ ゴシック" w:hAnsi="ＭＳ ゴシック" w:hint="eastAsia"/>
                              </w:rPr>
                              <w:t xml:space="preserve">　</w:t>
                            </w:r>
                            <w:r w:rsidRPr="00D356F9">
                              <w:rPr>
                                <w:rFonts w:ascii="ＭＳ ゴシック" w:eastAsia="ＭＳ ゴシック" w:hAnsi="ＭＳ ゴシック"/>
                              </w:rPr>
                              <w:t>入札書</w:t>
                            </w:r>
                            <w:r w:rsidRPr="00D356F9">
                              <w:rPr>
                                <w:rFonts w:ascii="ＭＳ ゴシック" w:eastAsia="ＭＳ ゴシック" w:hAnsi="ＭＳ ゴシック" w:hint="eastAsia"/>
                              </w:rPr>
                              <w:t>（内訳書含む</w:t>
                            </w:r>
                            <w:r w:rsidRPr="00D356F9">
                              <w:rPr>
                                <w:rFonts w:ascii="ＭＳ ゴシック" w:eastAsia="ＭＳ ゴシック" w:hAnsi="ＭＳ 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1310" id="_x0000_s1030" type="#_x0000_t202" style="position:absolute;left:0;text-align:left;margin-left:264.75pt;margin-top:14.1pt;width:218.05pt;height:164.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AhTgIAAF4EAAAOAAAAZHJzL2Uyb0RvYy54bWysVMGO0zAQvSPxD5bvbNLQbtuo6Wrpsghp&#10;F5AWPsB1nMbC8QTbbVKOrYT4CH4BceZ78iOMnW63u9wQOVgzHs+bmTczmV20lSIbYawEndHBWUyJ&#10;0BxyqVcZ/fTx+sWEEuuYzpkCLTK6FZZezJ8/mzV1KhIoQeXCEATRNm3qjJbO1WkUWV6KitkzqIVG&#10;YwGmYg5Vs4pywxpEr1SUxPF51IDJawNcWIu3V72RzgN+UQju3heFFY6ojGJuLpwmnEt/RvMZS1eG&#10;1aXkhzTYP2RRMakx6BHqijlG1kb+BVVJbsBC4c44VBEUheQi1IDVDOIn1dyVrBahFiTH1kea7P+D&#10;5e82HwyReUaRTUo0q7BJ3f5bt/vZ7X53+++k2//o9vtu9wt1knjCmtqm6HdXo6drX0GLjQ/F2/oG&#10;+GdLNCxKplfi0hhoSsFyTHjgPaMT1x7HepBlcws5xmVrBwGoLUzl2UR+CKJjYttjs0TrCMfLZHw+&#10;jcdTSjjakngyHk1fhhgsvXevjXVvBFTECxk1OA0Bnm1urPPpsPT+iY9mQcn8WioVFLNaLpQhG4aT&#10;cx2+A/qjZ0qTJqPTUTLqGXgE4YdYHEFc23PwJFAlHW6AklVGJ7H/fBiWetpe6zzIjknVy5ix0gce&#10;PXU9ia5dtqGHQ+/rOV5CvkViDfQDjwuKQgnmKyUNDntG7Zc1M4IS9VZjc6aD4dBvR1CGo3GCijm1&#10;LE8tTHOEyqijpBcXLmyUT1vDJTaxkIHeh0wOKeMQB9YPC+e35FQPrx5+C/M/AAAA//8DAFBLAwQU&#10;AAYACAAAACEAIkHJM+AAAAAKAQAADwAAAGRycy9kb3ducmV2LnhtbEyPQUvDQBCF70L/wzIFb3bT&#10;SGIbMylSST1ZaBTE2zS7JqHZ2ZDdtvHfu570OLyP977JN5PpxUWPrrOMsFxEIDTXVnXcILy/lXcr&#10;EM4TK+ota4Rv7WBTzG5yypS98kFfKt+IUMIuI4TW+yGT0tWtNuQWdtAcsi87GvLhHBupRrqGctPL&#10;OIpSaajjsNDSoLetrk/V2SC87OrnyklH5e7wOnxuP1Sp9grxdj49PYLwevJ/MPzqB3UogtPRnlk5&#10;0SMk8ToJKEK8ikEEYJ0mKYgjwn3yEIEscvn/heIHAAD//wMAUEsBAi0AFAAGAAgAAAAhALaDOJL+&#10;AAAA4QEAABMAAAAAAAAAAAAAAAAAAAAAAFtDb250ZW50X1R5cGVzXS54bWxQSwECLQAUAAYACAAA&#10;ACEAOP0h/9YAAACUAQAACwAAAAAAAAAAAAAAAAAvAQAAX3JlbHMvLnJlbHNQSwECLQAUAAYACAAA&#10;ACEAtDiQIU4CAABeBAAADgAAAAAAAAAAAAAAAAAuAgAAZHJzL2Uyb0RvYy54bWxQSwECLQAUAAYA&#10;CAAAACEAIkHJM+AAAAAKAQAADwAAAAAAAAAAAAAAAACoBAAAZHJzL2Rvd25yZXYueG1sUEsFBgAA&#10;AAAEAAQA8wAAALUFAAAAAA==&#10;" strokecolor="black [3213]">
                <v:textbox>
                  <w:txbxContent>
                    <w:p w14:paraId="6416D3F4" w14:textId="77777777" w:rsidR="00230138" w:rsidRPr="00D356F9" w:rsidRDefault="00230138" w:rsidP="00230138">
                      <w:pPr>
                        <w:jc w:val="left"/>
                        <w:rPr>
                          <w:rFonts w:ascii="ＭＳ ゴシック" w:eastAsia="ＭＳ ゴシック" w:hAnsi="ＭＳ ゴシック"/>
                        </w:rPr>
                      </w:pPr>
                      <w:r w:rsidRPr="00D356F9">
                        <w:rPr>
                          <w:rFonts w:ascii="ＭＳ ゴシック" w:eastAsia="ＭＳ ゴシック" w:hAnsi="ＭＳ ゴシック" w:hint="eastAsia"/>
                        </w:rPr>
                        <w:t>（表</w:t>
                      </w:r>
                      <w:r w:rsidR="00537196" w:rsidRPr="00D356F9">
                        <w:rPr>
                          <w:rFonts w:ascii="ＭＳ ゴシック" w:eastAsia="ＭＳ ゴシック" w:hAnsi="ＭＳ ゴシック" w:hint="eastAsia"/>
                        </w:rPr>
                        <w:t>面</w:t>
                      </w:r>
                      <w:r w:rsidRPr="00D356F9">
                        <w:rPr>
                          <w:rFonts w:ascii="ＭＳ ゴシック" w:eastAsia="ＭＳ ゴシック" w:hAnsi="ＭＳ ゴシック"/>
                        </w:rPr>
                        <w:t>）</w:t>
                      </w:r>
                    </w:p>
                    <w:p w14:paraId="5ACE287B" w14:textId="77777777" w:rsidR="00230138" w:rsidRPr="00D356F9" w:rsidRDefault="009149A8" w:rsidP="009149A8">
                      <w:pPr>
                        <w:ind w:firstLineChars="100" w:firstLine="210"/>
                        <w:jc w:val="left"/>
                        <w:rPr>
                          <w:rFonts w:ascii="ＭＳ ゴシック" w:eastAsia="ＭＳ ゴシック" w:hAnsi="ＭＳ ゴシック"/>
                        </w:rPr>
                      </w:pPr>
                      <w:r w:rsidRPr="00D356F9">
                        <w:rPr>
                          <w:rFonts w:ascii="ＭＳ ゴシック" w:eastAsia="ＭＳ ゴシック" w:hAnsi="ＭＳ ゴシック"/>
                        </w:rPr>
                        <w:t>①</w:t>
                      </w:r>
                      <w:r w:rsidR="00230138" w:rsidRPr="00D356F9">
                        <w:rPr>
                          <w:rFonts w:ascii="ＭＳ ゴシック" w:eastAsia="ＭＳ ゴシック" w:hAnsi="ＭＳ ゴシック" w:hint="eastAsia"/>
                        </w:rPr>
                        <w:t>年度</w:t>
                      </w:r>
                      <w:r w:rsidR="00230138" w:rsidRPr="00D356F9">
                        <w:rPr>
                          <w:rFonts w:ascii="ＭＳ ゴシック" w:eastAsia="ＭＳ ゴシック" w:hAnsi="ＭＳ ゴシック"/>
                        </w:rPr>
                        <w:t>及び</w:t>
                      </w:r>
                      <w:r w:rsidR="00230138" w:rsidRPr="00D356F9">
                        <w:rPr>
                          <w:rFonts w:ascii="ＭＳ ゴシック" w:eastAsia="ＭＳ ゴシック" w:hAnsi="ＭＳ ゴシック" w:hint="eastAsia"/>
                        </w:rPr>
                        <w:t>案件</w:t>
                      </w:r>
                      <w:r w:rsidR="00230138" w:rsidRPr="00D356F9">
                        <w:rPr>
                          <w:rFonts w:ascii="ＭＳ ゴシック" w:eastAsia="ＭＳ ゴシック" w:hAnsi="ＭＳ ゴシック"/>
                        </w:rPr>
                        <w:t>名</w:t>
                      </w:r>
                    </w:p>
                    <w:p w14:paraId="31F3E5A7" w14:textId="77777777" w:rsidR="009149A8" w:rsidRPr="00D356F9" w:rsidRDefault="00230138" w:rsidP="009149A8">
                      <w:pPr>
                        <w:ind w:firstLineChars="100" w:firstLine="210"/>
                        <w:jc w:val="left"/>
                        <w:rPr>
                          <w:rFonts w:ascii="ＭＳ ゴシック" w:eastAsia="ＭＳ ゴシック" w:hAnsi="ＭＳ ゴシック"/>
                        </w:rPr>
                      </w:pPr>
                      <w:r w:rsidRPr="00D356F9">
                        <w:rPr>
                          <w:rFonts w:ascii="ＭＳ ゴシック" w:eastAsia="ＭＳ ゴシック" w:hAnsi="ＭＳ ゴシック" w:hint="eastAsia"/>
                        </w:rPr>
                        <w:t>②商号又は名称及び代表者職・氏名</w:t>
                      </w:r>
                    </w:p>
                    <w:p w14:paraId="74BE11E1" w14:textId="77777777" w:rsidR="009149A8" w:rsidRPr="00D356F9" w:rsidRDefault="009149A8" w:rsidP="009149A8">
                      <w:pPr>
                        <w:ind w:firstLineChars="100" w:firstLine="210"/>
                        <w:jc w:val="left"/>
                        <w:rPr>
                          <w:rFonts w:ascii="ＭＳ ゴシック" w:eastAsia="ＭＳ ゴシック" w:hAnsi="ＭＳ ゴシック"/>
                        </w:rPr>
                      </w:pPr>
                      <w:r w:rsidRPr="00D356F9">
                        <w:rPr>
                          <w:rFonts w:ascii="ＭＳ ゴシック" w:eastAsia="ＭＳ ゴシック" w:hAnsi="ＭＳ ゴシック" w:hint="eastAsia"/>
                        </w:rPr>
                        <w:t>③入札書</w:t>
                      </w:r>
                      <w:r w:rsidRPr="00D356F9">
                        <w:rPr>
                          <w:rFonts w:ascii="ＭＳ ゴシック" w:eastAsia="ＭＳ ゴシック" w:hAnsi="ＭＳ ゴシック"/>
                        </w:rPr>
                        <w:t>枚数</w:t>
                      </w:r>
                    </w:p>
                    <w:p w14:paraId="3AC0D941" w14:textId="77777777" w:rsidR="00230138" w:rsidRPr="00D356F9" w:rsidRDefault="00230138" w:rsidP="00230138">
                      <w:pPr>
                        <w:jc w:val="left"/>
                        <w:rPr>
                          <w:rFonts w:ascii="ＭＳ ゴシック" w:eastAsia="ＭＳ ゴシック" w:hAnsi="ＭＳ ゴシック"/>
                        </w:rPr>
                      </w:pPr>
                      <w:r w:rsidRPr="00D356F9">
                        <w:rPr>
                          <w:rFonts w:ascii="ＭＳ ゴシック" w:eastAsia="ＭＳ ゴシック" w:hAnsi="ＭＳ ゴシック" w:hint="eastAsia"/>
                        </w:rPr>
                        <w:t>（裏</w:t>
                      </w:r>
                      <w:r w:rsidR="00537196" w:rsidRPr="00D356F9">
                        <w:rPr>
                          <w:rFonts w:ascii="ＭＳ ゴシック" w:eastAsia="ＭＳ ゴシック" w:hAnsi="ＭＳ ゴシック" w:hint="eastAsia"/>
                        </w:rPr>
                        <w:t>面</w:t>
                      </w:r>
                      <w:r w:rsidRPr="00D356F9">
                        <w:rPr>
                          <w:rFonts w:ascii="ＭＳ ゴシック" w:eastAsia="ＭＳ ゴシック" w:hAnsi="ＭＳ ゴシック"/>
                        </w:rPr>
                        <w:t>）</w:t>
                      </w:r>
                    </w:p>
                    <w:p w14:paraId="135B577A" w14:textId="77777777" w:rsidR="00230138" w:rsidRPr="00D356F9" w:rsidRDefault="00230138" w:rsidP="00230138">
                      <w:pPr>
                        <w:spacing w:afterLines="50" w:after="180"/>
                        <w:jc w:val="left"/>
                        <w:rPr>
                          <w:rFonts w:ascii="ＭＳ ゴシック" w:eastAsia="ＭＳ ゴシック" w:hAnsi="ＭＳ ゴシック"/>
                        </w:rPr>
                      </w:pPr>
                      <w:r w:rsidRPr="00D356F9">
                        <w:rPr>
                          <w:rFonts w:ascii="ＭＳ ゴシック" w:eastAsia="ＭＳ ゴシック" w:hAnsi="ＭＳ ゴシック" w:hint="eastAsia"/>
                        </w:rPr>
                        <w:t xml:space="preserve">　</w:t>
                      </w:r>
                      <w:r w:rsidR="000C27C0" w:rsidRPr="00D356F9">
                        <w:rPr>
                          <w:rFonts w:ascii="ＭＳ ゴシック" w:eastAsia="ＭＳ ゴシック" w:hAnsi="ＭＳ ゴシック" w:hint="eastAsia"/>
                        </w:rPr>
                        <w:t>届出印</w:t>
                      </w:r>
                      <w:r w:rsidRPr="00D356F9">
                        <w:rPr>
                          <w:rFonts w:ascii="ＭＳ ゴシック" w:eastAsia="ＭＳ ゴシック" w:hAnsi="ＭＳ ゴシック"/>
                        </w:rPr>
                        <w:t>で</w:t>
                      </w:r>
                      <w:r w:rsidRPr="00D356F9">
                        <w:rPr>
                          <w:rFonts w:ascii="ＭＳ ゴシック" w:eastAsia="ＭＳ ゴシック" w:hAnsi="ＭＳ ゴシック" w:hint="eastAsia"/>
                        </w:rPr>
                        <w:t>封印</w:t>
                      </w:r>
                    </w:p>
                    <w:p w14:paraId="32379406" w14:textId="77777777" w:rsidR="00230138" w:rsidRPr="00D356F9" w:rsidRDefault="00230138" w:rsidP="00230138">
                      <w:pPr>
                        <w:jc w:val="left"/>
                        <w:rPr>
                          <w:rFonts w:ascii="ＭＳ ゴシック" w:eastAsia="ＭＳ ゴシック" w:hAnsi="ＭＳ ゴシック"/>
                        </w:rPr>
                      </w:pPr>
                      <w:r w:rsidRPr="00D356F9">
                        <w:rPr>
                          <w:rFonts w:ascii="ＭＳ ゴシック" w:eastAsia="ＭＳ ゴシック" w:hAnsi="ＭＳ ゴシック" w:hint="eastAsia"/>
                        </w:rPr>
                        <w:t>【</w:t>
                      </w:r>
                      <w:r w:rsidRPr="00D356F9">
                        <w:rPr>
                          <w:rFonts w:ascii="ＭＳ ゴシック" w:eastAsia="ＭＳ ゴシック" w:hAnsi="ＭＳ ゴシック"/>
                        </w:rPr>
                        <w:t>封入書類】</w:t>
                      </w:r>
                    </w:p>
                    <w:p w14:paraId="19368692" w14:textId="77777777" w:rsidR="00230138" w:rsidRPr="00D356F9" w:rsidRDefault="00230138" w:rsidP="00620C81">
                      <w:pPr>
                        <w:jc w:val="left"/>
                        <w:rPr>
                          <w:rFonts w:ascii="ＭＳ ゴシック" w:eastAsia="ＭＳ ゴシック" w:hAnsi="ＭＳ ゴシック"/>
                        </w:rPr>
                      </w:pPr>
                      <w:r w:rsidRPr="00D356F9">
                        <w:rPr>
                          <w:rFonts w:ascii="ＭＳ ゴシック" w:eastAsia="ＭＳ ゴシック" w:hAnsi="ＭＳ ゴシック" w:hint="eastAsia"/>
                        </w:rPr>
                        <w:t xml:space="preserve">　</w:t>
                      </w:r>
                      <w:r w:rsidRPr="00D356F9">
                        <w:rPr>
                          <w:rFonts w:ascii="ＭＳ ゴシック" w:eastAsia="ＭＳ ゴシック" w:hAnsi="ＭＳ ゴシック"/>
                        </w:rPr>
                        <w:t>入札書</w:t>
                      </w:r>
                      <w:r w:rsidRPr="00D356F9">
                        <w:rPr>
                          <w:rFonts w:ascii="ＭＳ ゴシック" w:eastAsia="ＭＳ ゴシック" w:hAnsi="ＭＳ ゴシック" w:hint="eastAsia"/>
                        </w:rPr>
                        <w:t>（内訳書含む</w:t>
                      </w:r>
                      <w:r w:rsidRPr="00D356F9">
                        <w:rPr>
                          <w:rFonts w:ascii="ＭＳ ゴシック" w:eastAsia="ＭＳ ゴシック" w:hAnsi="ＭＳ ゴシック"/>
                        </w:rPr>
                        <w:t>）</w:t>
                      </w:r>
                    </w:p>
                  </w:txbxContent>
                </v:textbox>
              </v:shape>
            </w:pict>
          </mc:Fallback>
        </mc:AlternateContent>
      </w:r>
    </w:p>
    <w:p w14:paraId="53D74210" w14:textId="47C15F2C" w:rsidR="00995843" w:rsidRPr="00D356F9" w:rsidRDefault="00DF5303" w:rsidP="00995843">
      <w:pPr>
        <w:rPr>
          <w:rFonts w:ascii="ＭＳ ゴシック" w:eastAsia="ＭＳ ゴシック" w:hAnsi="ＭＳ ゴシック"/>
        </w:rPr>
      </w:pPr>
      <w:r w:rsidRPr="00D356F9">
        <w:rPr>
          <w:rFonts w:ascii="ＭＳ ゴシック" w:eastAsia="ＭＳ ゴシック" w:hAnsi="ＭＳ ゴシック"/>
          <w:noProof/>
        </w:rPr>
        <mc:AlternateContent>
          <mc:Choice Requires="wpg">
            <w:drawing>
              <wp:anchor distT="0" distB="0" distL="114300" distR="114300" simplePos="0" relativeHeight="251663360" behindDoc="0" locked="0" layoutInCell="1" allowOverlap="1" wp14:anchorId="14009758" wp14:editId="30D326DA">
                <wp:simplePos x="0" y="0"/>
                <wp:positionH relativeFrom="margin">
                  <wp:posOffset>23436</wp:posOffset>
                </wp:positionH>
                <wp:positionV relativeFrom="paragraph">
                  <wp:posOffset>103933</wp:posOffset>
                </wp:positionV>
                <wp:extent cx="1530985" cy="2658774"/>
                <wp:effectExtent l="19050" t="0" r="31115" b="27305"/>
                <wp:wrapNone/>
                <wp:docPr id="30" name="グループ化 30"/>
                <wp:cNvGraphicFramePr/>
                <a:graphic xmlns:a="http://schemas.openxmlformats.org/drawingml/2006/main">
                  <a:graphicData uri="http://schemas.microsoft.com/office/word/2010/wordprocessingGroup">
                    <wpg:wgp>
                      <wpg:cNvGrpSpPr/>
                      <wpg:grpSpPr>
                        <a:xfrm>
                          <a:off x="0" y="0"/>
                          <a:ext cx="1530985" cy="2658774"/>
                          <a:chOff x="0" y="0"/>
                          <a:chExt cx="1223010" cy="1924788"/>
                        </a:xfrm>
                      </wpg:grpSpPr>
                      <wps:wsp>
                        <wps:cNvPr id="1" name="正方形/長方形 1"/>
                        <wps:cNvSpPr/>
                        <wps:spPr>
                          <a:xfrm>
                            <a:off x="0" y="159488"/>
                            <a:ext cx="1223010" cy="17653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台形 8"/>
                        <wps:cNvSpPr/>
                        <wps:spPr>
                          <a:xfrm>
                            <a:off x="0" y="0"/>
                            <a:ext cx="1223010" cy="174625"/>
                          </a:xfrm>
                          <a:prstGeom prst="trapezoid">
                            <a:avLst>
                              <a:gd name="adj" fmla="val 52202"/>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578AF" id="グループ化 30" o:spid="_x0000_s1026" style="position:absolute;left:0;text-align:left;margin-left:1.85pt;margin-top:8.2pt;width:120.55pt;height:209.35pt;z-index:251663360;mso-position-horizontal-relative:margin;mso-width-relative:margin;mso-height-relative:margin" coordsize="12230,19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qlwMAAMALAAAOAAAAZHJzL2Uyb0RvYy54bWzsVstu1DAU3SPxD5b3NJN0pjONmqKq0Aqp&#10;QEVBrF3HmQQ5trE9zZQl3SKxAvawREjsEBJ8TVUk/oJrO0nfgECw6ibx4z7PvfckKzfnNUd7TJtK&#10;igzHCwOMmKAyr8Q0w48ebtyYYGQsETnhUrAM7zODb65ev7bSqJQlspQ8ZxqBEWHSRmW4tFalUWRo&#10;yWpiFqRiAi4LqWtiYaunUa5JA9ZrHiWDwVLUSJ0rLSkzBk5vhUu86u0XBaP2flEYZhHPMMRm/VP7&#10;5657RqsrJJ1qosqKtmGQP4iiJpUAp72pW8QSNNPVOVN1RbU0srALVNaRLIqKMp8DZBMPzmSzqeVM&#10;+VymaTNVPUwA7Rmc/tgsvbe3rVGVZ3gR4BGkhhodPv94ePD+8ODL4cGboxevEdwATI2apiC9qdWO&#10;2tbtwTTsXObzQtfuDTmhuQd4vweYzS2icBiPFgfLkxFGFO6SpdFkPB6GEtAS6nROj5a3O80kWQSA&#10;gma8nAzHk4nTjDrHkYuvD6dR0E7mGDHzd4jtlEQxXwjjMGgRizvAvn149+3156Ovb6Pvrz6FFYoD&#10;Zl6+B8ykBrC7FK14tDwMaZG0h+xU4uMlQNCXo0+cpEobu8lkjdwiwxqa3vci2dsyNmDUiTjXRvIq&#10;36g49xs3aGyda7RHYEQIpUzYoVfns/quzMM5jFpwS1I4dqXy4pPuGKLxI+ss+aKccsLFr/zaucfL&#10;mTmODnZOEyrb4eZXdp8zZ4+LB6yA1oW+SnzAfQQnc4nDVUlyFo5Hl8bsDTrLBYDT224NXIRTF3Mr&#10;71SZ55xeefCzwEJpeg3vWQrbK9eVkPoiA9z2noN8B1KAxqG0K/N9aFMtA+MZRTcq6I4tYuw20UBx&#10;MEpA2/Y+PAoumwzLdoVRKfWzi86dPMwR3GLUAGVm2DydEc0w4ncETNhyPBw6jvWb4WicwEafvNk9&#10;eSNm9bqEloMpguj80slb3i0LLevHwO5rzitcEUHBd4ap1d1m3QYqh+8DZWtrXgx4VRG7JXYUdcYd&#10;qq77H84fE63aEbEwXfdkN9UkPTMpQdZpCrk2s7Ko/Bgd49riDQzjePE/UA18RQM3H738CDyDPPc5&#10;z8BGv8su7cfuEmIZLiWjU4R6jlcslJw9k1XuMfWQOYimeRsayZ9gVNQcmgvIAY2SZJC0FlthGOgr&#10;Iroioisi+idE5P+A4DfRf3/bX1r3H3py74nr+Md79QcAAAD//wMAUEsDBBQABgAIAAAAIQCNNUlS&#10;3wAAAAgBAAAPAAAAZHJzL2Rvd25yZXYueG1sTI9BS8NAEIXvgv9hGcGb3aRJq8RsSinqqQi2Qult&#10;mp0modndkN0m6b93POlx3nu8+V6+mkwrBup946yCeBaBIFs63dhKwff+/ekFhA9oNbbOkoIbeVgV&#10;93c5ZtqN9ouGXagEl1ifoYI6hC6T0pc1GfQz15Fl7+x6g4HPvpK6x5HLTSvnUbSUBhvLH2rsaFNT&#10;edldjYKPEcd1Er8N28t5czvuF5+HbUxKPT5M61cQgabwF4ZffEaHgplO7mq1F62C5JmDLC9TEGzP&#10;05SXnBSkySIGWeTy/4DiBwAA//8DAFBLAQItABQABgAIAAAAIQC2gziS/gAAAOEBAAATAAAAAAAA&#10;AAAAAAAAAAAAAABbQ29udGVudF9UeXBlc10ueG1sUEsBAi0AFAAGAAgAAAAhADj9If/WAAAAlAEA&#10;AAsAAAAAAAAAAAAAAAAALwEAAF9yZWxzLy5yZWxzUEsBAi0AFAAGAAgAAAAhAL1+pCqXAwAAwAsA&#10;AA4AAAAAAAAAAAAAAAAALgIAAGRycy9lMm9Eb2MueG1sUEsBAi0AFAAGAAgAAAAhAI01SVLfAAAA&#10;CAEAAA8AAAAAAAAAAAAAAAAA8QUAAGRycy9kb3ducmV2LnhtbFBLBQYAAAAABAAEAPMAAAD9BgAA&#10;AAA=&#10;">
                <v:rect id="正方形/長方形 1" o:spid="_x0000_s1027" style="position:absolute;top:1594;width:12230;height:17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jwAAAANoAAAAPAAAAZHJzL2Rvd25yZXYueG1sRE9Na8JA&#10;EL0X/A/LCL3VjYVaia6iQqm3EvXibdidJKvZ2ZDdJum/7wqFnobH+5z1dnSN6KkL1rOC+SwDQay9&#10;sVwpuJw/XpYgQkQ22HgmBT8UYLuZPK0xN37ggvpTrEQK4ZCjgjrGNpcy6JochplviRNX+s5hTLCr&#10;pOlwSOGuka9ZtpAOLaeGGls61KTvp2+n4HPo9detuF3nC/v+Zs2x1MW+VOp5Ou5WICKN8V/85z6a&#10;NB8erzyu3PwCAAD//wMAUEsBAi0AFAAGAAgAAAAhANvh9svuAAAAhQEAABMAAAAAAAAAAAAAAAAA&#10;AAAAAFtDb250ZW50X1R5cGVzXS54bWxQSwECLQAUAAYACAAAACEAWvQsW78AAAAVAQAACwAAAAAA&#10;AAAAAAAAAAAfAQAAX3JlbHMvLnJlbHNQSwECLQAUAAYACAAAACEAXbM9o8AAAADaAAAADwAAAAAA&#10;AAAAAAAAAAAHAgAAZHJzL2Rvd25yZXYueG1sUEsFBgAAAAADAAMAtwAAAPQCAAAAAA==&#10;" fillcolor="#fff2cc [663]" strokecolor="black [3213]" strokeweight="1pt"/>
                <v:shape id="台形 8" o:spid="_x0000_s1028" style="position:absolute;width:12230;height:1746;visibility:visible;mso-wrap-style:square;v-text-anchor:middle" coordsize="1223010,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JJwAAAANoAAAAPAAAAZHJzL2Rvd25yZXYueG1sRE/Pa8Iw&#10;FL4P/B/CE7zN1IljVKPoVPAkzBW8PptnU2xeahO13V+/HASPH9/v2aK1lbhT40vHCkbDBARx7nTJ&#10;hYLsd/v+BcIHZI2VY1LQkYfFvPc2w1S7B//Q/RAKEUPYp6jAhFCnUvrckEU/dDVx5M6usRgibAqp&#10;G3zEcFvJjyT5lBZLjg0Ga/o2lF8ON6tgku27i5mcstV1tf5LTnq8GXdHpQb9djkFEagNL/HTvdMK&#10;4tZ4Jd4AOf8HAAD//wMAUEsBAi0AFAAGAAgAAAAhANvh9svuAAAAhQEAABMAAAAAAAAAAAAAAAAA&#10;AAAAAFtDb250ZW50X1R5cGVzXS54bWxQSwECLQAUAAYACAAAACEAWvQsW78AAAAVAQAACwAAAAAA&#10;AAAAAAAAAAAfAQAAX3JlbHMvLnJlbHNQSwECLQAUAAYACAAAACEAxEFiScAAAADaAAAADwAAAAAA&#10;AAAAAAAAAAAHAgAAZHJzL2Rvd25yZXYueG1sUEsFBgAAAAADAAMAtwAAAPQCAAAAAA==&#10;" path="m,174625l91158,,1131852,r91158,174625l,174625xe" fillcolor="#fff2cc [663]" strokecolor="black [3213]" strokeweight="1pt">
                  <v:stroke joinstyle="miter"/>
                  <v:path arrowok="t" o:connecttype="custom" o:connectlocs="0,174625;91158,0;1131852,0;1223010,174625;0,174625" o:connectangles="0,0,0,0,0"/>
                </v:shape>
                <w10:wrap anchorx="margin"/>
              </v:group>
            </w:pict>
          </mc:Fallback>
        </mc:AlternateContent>
      </w:r>
    </w:p>
    <w:p w14:paraId="040E408D" w14:textId="107D0F8B" w:rsidR="00995843" w:rsidRPr="00D356F9" w:rsidRDefault="00EA32E3" w:rsidP="00995843">
      <w:pP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7602044A" wp14:editId="1BDCEF58">
                <wp:simplePos x="0" y="0"/>
                <wp:positionH relativeFrom="column">
                  <wp:posOffset>475533</wp:posOffset>
                </wp:positionH>
                <wp:positionV relativeFrom="paragraph">
                  <wp:posOffset>152746</wp:posOffset>
                </wp:positionV>
                <wp:extent cx="986039" cy="2413635"/>
                <wp:effectExtent l="0" t="0" r="0" b="5715"/>
                <wp:wrapNone/>
                <wp:docPr id="11" name="テキスト ボックス 11"/>
                <wp:cNvGraphicFramePr/>
                <a:graphic xmlns:a="http://schemas.openxmlformats.org/drawingml/2006/main">
                  <a:graphicData uri="http://schemas.microsoft.com/office/word/2010/wordprocessingShape">
                    <wps:wsp>
                      <wps:cNvSpPr txBox="1"/>
                      <wps:spPr>
                        <a:xfrm>
                          <a:off x="0" y="0"/>
                          <a:ext cx="986039" cy="2413635"/>
                        </a:xfrm>
                        <a:prstGeom prst="rect">
                          <a:avLst/>
                        </a:prstGeom>
                        <a:noFill/>
                        <a:ln w="6350">
                          <a:noFill/>
                        </a:ln>
                      </wps:spPr>
                      <wps:txbx>
                        <w:txbxContent>
                          <w:p w14:paraId="4B1F80D8" w14:textId="1117B850" w:rsidR="0005099E" w:rsidRPr="0005099E" w:rsidRDefault="00DF5303" w:rsidP="0005099E">
                            <w:pPr>
                              <w:pStyle w:val="a4"/>
                              <w:numPr>
                                <w:ilvl w:val="0"/>
                                <w:numId w:val="12"/>
                              </w:numPr>
                              <w:ind w:leftChars="0"/>
                              <w:rPr>
                                <w:rFonts w:ascii="ＭＳ ゴシック" w:eastAsia="ＭＳ ゴシック" w:hAnsi="ＭＳ ゴシック" w:hint="eastAsia"/>
                                <w:szCs w:val="21"/>
                              </w:rPr>
                            </w:pPr>
                            <w:r w:rsidRPr="0005099E">
                              <w:rPr>
                                <w:rFonts w:ascii="ＭＳ ゴシック" w:eastAsia="ＭＳ ゴシック" w:hAnsi="ＭＳ ゴシック"/>
                                <w:szCs w:val="21"/>
                              </w:rPr>
                              <w:t>八尾市</w:t>
                            </w:r>
                            <w:r w:rsidR="0005099E" w:rsidRPr="0005099E">
                              <w:rPr>
                                <w:rFonts w:ascii="ＭＳ ゴシック" w:eastAsia="ＭＳ ゴシック" w:hAnsi="ＭＳ ゴシック" w:hint="eastAsia"/>
                                <w:szCs w:val="21"/>
                              </w:rPr>
                              <w:t>公用車の</w:t>
                            </w:r>
                            <w:r w:rsidR="0005099E" w:rsidRPr="0005099E">
                              <w:rPr>
                                <w:rFonts w:ascii="ＭＳ ゴシック" w:eastAsia="ＭＳ ゴシック" w:hAnsi="ＭＳ ゴシック" w:hint="eastAsia"/>
                                <w:sz w:val="20"/>
                                <w:szCs w:val="20"/>
                              </w:rPr>
                              <w:t>メンテナンスリース（環境保全課</w:t>
                            </w:r>
                            <w:r w:rsidR="0005099E" w:rsidRPr="0005099E">
                              <w:rPr>
                                <w:rFonts w:ascii="ＭＳ ゴシック" w:eastAsia="ＭＳ ゴシック" w:hAnsi="ＭＳ ゴシック" w:hint="eastAsia"/>
                                <w:szCs w:val="21"/>
                              </w:rPr>
                              <w:t>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2044A" id="_x0000_t202" coordsize="21600,21600" o:spt="202" path="m,l,21600r21600,l21600,xe">
                <v:stroke joinstyle="miter"/>
                <v:path gradientshapeok="t" o:connecttype="rect"/>
              </v:shapetype>
              <v:shape id="テキスト ボックス 11" o:spid="_x0000_s1031" type="#_x0000_t202" style="position:absolute;left:0;text-align:left;margin-left:37.45pt;margin-top:12.05pt;width:77.65pt;height:19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nOUQIAAG0EAAAOAAAAZHJzL2Uyb0RvYy54bWysVEtu2zAQ3RfoHQjua/mXNDYiB26CFAWC&#10;JIDTZk1TVCxA4rAkHSldxkDRQ/QKRdc9jy7SR8p2grSrohtqfpzPe0MdnzRVye6VdQXplA96fc6U&#10;lpQV+i7lH2/O3xxx5rzQmShJq5Q/KMdPZq9fHddmqoa0ojJTliGJdtPapHzlvZkmiZMrVQnXI6M0&#10;nDnZSnio9i7JrKiRvSqTYb9/mNRkM2NJKudgPeucfBbz57mS/irPnfKsTDl68/G08VyGM5kdi+md&#10;FWZVyG0b4h+6qEShUXSf6kx4wda2+CNVVUhLjnLfk1QllOeFVHEGTDPov5hmsRJGxVkAjjN7mNz/&#10;Sysv768tKzJwN+BMiwoctZuv7eOP9vFXu/nG2s33drNpH39CZ4gBYLVxU9xbGNz0zTtqcHlndzAG&#10;HJrcVuGLCRn8gP5hD7dqPJMwTo4O+6MJZxKu4XgwOhwdhDTJ021jnX+vqGJBSLkFnRFlcX/hfBe6&#10;CwnFNJ0XZRkpLTWrU46M/Xhh70HyUqNGmKHrNUi+WTYRhNhAsCwpe8B4lrqNcUaeF+jhQjh/LSxW&#10;BBNh7f0Vjrwk1KKtxNmK7Je/2UN8ypX4hC9nNZYu5e7zWljFWflBg9XJYDwOWxqV8cHbIRT73LN8&#10;7tHr6pSw1yAO/UUxxPtyJ+aWqlu8j3moC5fQEr2lHNU78dR3TwHvS6r5PAZhL43wF3phZEgdcA0Y&#10;3zS3wpotER4UXtJuPcX0BR9dbMfIfO0pLyJZT7huCcBOR7q37y88mud6jHr6S8x+AwAA//8DAFBL&#10;AwQUAAYACAAAACEA49x+Ct8AAAAJAQAADwAAAGRycy9kb3ducmV2LnhtbEyPy07DMBRE90j8g3WR&#10;2FGnxjwSclNVoG4rESohdk58SaL6EcVOG/h6zAqWoxnNnCk3izXsRFMYvENYrzJg5FqvB9chHN52&#10;N4/AQlROK+MdIXxRgE11eVGqQvuze6VTHTuWSlwoFEIf41hwHtqerAorP5JL3qefrIpJTh3Xkzqn&#10;cmu4yLJ7btXg0kKvRnruqT3Ws0VY3vP9rsn3WzN/vNxJ8X2o/XxEvL5atk/AIi3xLwy/+AkdqsTU&#10;+NnpwAzCg8xTEkHINbDki9tMAGsQZCYF8Krk/x9UPwAAAP//AwBQSwECLQAUAAYACAAAACEAtoM4&#10;kv4AAADhAQAAEwAAAAAAAAAAAAAAAAAAAAAAW0NvbnRlbnRfVHlwZXNdLnhtbFBLAQItABQABgAI&#10;AAAAIQA4/SH/1gAAAJQBAAALAAAAAAAAAAAAAAAAAC8BAABfcmVscy8ucmVsc1BLAQItABQABgAI&#10;AAAAIQARdgnOUQIAAG0EAAAOAAAAAAAAAAAAAAAAAC4CAABkcnMvZTJvRG9jLnhtbFBLAQItABQA&#10;BgAIAAAAIQDj3H4K3wAAAAkBAAAPAAAAAAAAAAAAAAAAAKsEAABkcnMvZG93bnJldi54bWxQSwUG&#10;AAAAAAQABADzAAAAtwUAAAAA&#10;" filled="f" stroked="f" strokeweight=".5pt">
                <v:textbox style="layout-flow:vertical-ideographic">
                  <w:txbxContent>
                    <w:p w14:paraId="4B1F80D8" w14:textId="1117B850" w:rsidR="0005099E" w:rsidRPr="0005099E" w:rsidRDefault="00DF5303" w:rsidP="0005099E">
                      <w:pPr>
                        <w:pStyle w:val="a4"/>
                        <w:numPr>
                          <w:ilvl w:val="0"/>
                          <w:numId w:val="12"/>
                        </w:numPr>
                        <w:ind w:leftChars="0"/>
                        <w:rPr>
                          <w:rFonts w:ascii="ＭＳ ゴシック" w:eastAsia="ＭＳ ゴシック" w:hAnsi="ＭＳ ゴシック" w:hint="eastAsia"/>
                          <w:szCs w:val="21"/>
                        </w:rPr>
                      </w:pPr>
                      <w:r w:rsidRPr="0005099E">
                        <w:rPr>
                          <w:rFonts w:ascii="ＭＳ ゴシック" w:eastAsia="ＭＳ ゴシック" w:hAnsi="ＭＳ ゴシック"/>
                          <w:szCs w:val="21"/>
                        </w:rPr>
                        <w:t>八尾市</w:t>
                      </w:r>
                      <w:r w:rsidR="0005099E" w:rsidRPr="0005099E">
                        <w:rPr>
                          <w:rFonts w:ascii="ＭＳ ゴシック" w:eastAsia="ＭＳ ゴシック" w:hAnsi="ＭＳ ゴシック" w:hint="eastAsia"/>
                          <w:szCs w:val="21"/>
                        </w:rPr>
                        <w:t>公用車の</w:t>
                      </w:r>
                      <w:r w:rsidR="0005099E" w:rsidRPr="0005099E">
                        <w:rPr>
                          <w:rFonts w:ascii="ＭＳ ゴシック" w:eastAsia="ＭＳ ゴシック" w:hAnsi="ＭＳ ゴシック" w:hint="eastAsia"/>
                          <w:sz w:val="20"/>
                          <w:szCs w:val="20"/>
                        </w:rPr>
                        <w:t>メンテナンスリース（環境保全課</w:t>
                      </w:r>
                      <w:r w:rsidR="0005099E" w:rsidRPr="0005099E">
                        <w:rPr>
                          <w:rFonts w:ascii="ＭＳ ゴシック" w:eastAsia="ＭＳ ゴシック" w:hAnsi="ＭＳ ゴシック" w:hint="eastAsia"/>
                          <w:szCs w:val="21"/>
                        </w:rPr>
                        <w:t>分）</w:t>
                      </w:r>
                    </w:p>
                  </w:txbxContent>
                </v:textbox>
              </v:shape>
            </w:pict>
          </mc:Fallback>
        </mc:AlternateContent>
      </w:r>
      <w:r w:rsidRPr="00D356F9">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2356E443" wp14:editId="28C9FAD3">
                <wp:simplePos x="0" y="0"/>
                <wp:positionH relativeFrom="column">
                  <wp:posOffset>266065</wp:posOffset>
                </wp:positionH>
                <wp:positionV relativeFrom="paragraph">
                  <wp:posOffset>156020</wp:posOffset>
                </wp:positionV>
                <wp:extent cx="671830" cy="171132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671830" cy="1711325"/>
                        </a:xfrm>
                        <a:prstGeom prst="rect">
                          <a:avLst/>
                        </a:prstGeom>
                        <a:noFill/>
                        <a:ln w="6350">
                          <a:noFill/>
                        </a:ln>
                      </wps:spPr>
                      <wps:txbx>
                        <w:txbxContent>
                          <w:p w14:paraId="0170B454" w14:textId="77777777" w:rsidR="00B92793" w:rsidRPr="00D356F9" w:rsidRDefault="00B92793" w:rsidP="009149A8">
                            <w:pPr>
                              <w:pStyle w:val="a4"/>
                              <w:numPr>
                                <w:ilvl w:val="0"/>
                                <w:numId w:val="5"/>
                              </w:numPr>
                              <w:ind w:leftChars="0"/>
                              <w:rPr>
                                <w:rFonts w:ascii="ＭＳ ゴシック" w:eastAsia="ＭＳ ゴシック" w:hAnsi="ＭＳ ゴシック"/>
                                <w:color w:val="FFFFFF" w:themeColor="background1"/>
                              </w:rPr>
                            </w:pPr>
                            <w:r w:rsidRPr="00D356F9">
                              <w:rPr>
                                <w:rFonts w:ascii="ＭＳ ゴシック" w:eastAsia="ＭＳ ゴシック" w:hAnsi="ＭＳ ゴシック" w:hint="eastAsia"/>
                              </w:rPr>
                              <w:t>□□株式会社</w:t>
                            </w:r>
                          </w:p>
                          <w:p w14:paraId="5BC2BC73" w14:textId="77777777" w:rsidR="00B92793" w:rsidRPr="00D356F9" w:rsidRDefault="00B92793" w:rsidP="00B92793">
                            <w:pPr>
                              <w:pStyle w:val="a4"/>
                              <w:ind w:leftChars="0" w:left="360"/>
                              <w:rPr>
                                <w:rFonts w:ascii="ＭＳ ゴシック" w:eastAsia="ＭＳ ゴシック" w:hAnsi="ＭＳ ゴシック"/>
                              </w:rPr>
                            </w:pPr>
                            <w:r w:rsidRPr="00D356F9">
                              <w:rPr>
                                <w:rFonts w:ascii="ＭＳ ゴシック" w:eastAsia="ＭＳ ゴシック" w:hAnsi="ＭＳ ゴシック" w:hint="eastAsia"/>
                              </w:rPr>
                              <w:t>代表</w:t>
                            </w:r>
                            <w:r w:rsidRPr="00D356F9">
                              <w:rPr>
                                <w:rFonts w:ascii="ＭＳ ゴシック" w:eastAsia="ＭＳ ゴシック" w:hAnsi="ＭＳ ゴシック"/>
                              </w:rPr>
                              <w:t>取締役</w:t>
                            </w:r>
                            <w:r w:rsidR="00D77BC1" w:rsidRPr="00D356F9">
                              <w:rPr>
                                <w:rFonts w:ascii="ＭＳ ゴシック" w:eastAsia="ＭＳ ゴシック" w:hAnsi="ＭＳ ゴシック" w:hint="eastAsia"/>
                              </w:rPr>
                              <w:t xml:space="preserve"> </w:t>
                            </w:r>
                            <w:r w:rsidRPr="00D356F9">
                              <w:rPr>
                                <w:rFonts w:ascii="ＭＳ ゴシック" w:eastAsia="ＭＳ ゴシック" w:hAnsi="ＭＳ ゴシック" w:hint="eastAsia"/>
                              </w:rPr>
                              <w:t>〇</w:t>
                            </w:r>
                            <w:r w:rsidRPr="00D356F9">
                              <w:rPr>
                                <w:rFonts w:ascii="ＭＳ ゴシック" w:eastAsia="ＭＳ ゴシック" w:hAnsi="ＭＳ ゴシック"/>
                              </w:rPr>
                              <w:t>〇</w:t>
                            </w:r>
                            <w:r w:rsidRPr="00D356F9">
                              <w:rPr>
                                <w:rFonts w:ascii="ＭＳ ゴシック" w:eastAsia="ＭＳ ゴシック" w:hAnsi="ＭＳ ゴシック" w:hint="eastAsia"/>
                              </w:rPr>
                              <w:t xml:space="preserve"> 〇〇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6E443" id="テキスト ボックス 12" o:spid="_x0000_s1032" type="#_x0000_t202" style="position:absolute;left:0;text-align:left;margin-left:20.95pt;margin-top:12.3pt;width:52.9pt;height:13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M7VAIAAG0EAAAOAAAAZHJzL2Uyb0RvYy54bWysVEtu2zAQ3RfoHQjuG1l2fjUiB26CFAWC&#10;JIDTZk1TlC1A4rAkHSldxkDRQ/QKRdc9jy7SR8p2grSrohtqhjOcz3szOjlt64rdK+tK0hlP9wac&#10;KS0pL/Ui4x9vL94cc+a80LmoSKuMPyjHTyevX500ZqyGtKQqV5YhiHbjxmR86b0ZJ4mTS1ULt0dG&#10;aRgLsrXwUO0iya1oEL2ukuFgcJg0ZHNjSSrncHveG/kkxi8KJf11UTjlWZVx1ObjaeM5D2cyORHj&#10;hRVmWcpNGeIfqqhFqZF0F+pceMFWtvwjVF1KS44KvyepTqgoSqliD+gmHbzoZrYURsVeAI4zO5jc&#10;/wsrr+5vLCtzcDfkTIsaHHXrr93jj+7xV7f+xrr192697h5/QmfwAWCNcWO8mxm89O07avF4e+9w&#10;GXBoC1uHLzpksAP6hx3cqvVM4vLwKD0ewSJhSo/SdDQ8CGGSp9fGOv9eUc2CkHELOiPK4v7S+d51&#10;6xKSabooqypSWmnWIMPoYBAf7CwIXmnkCD30tQbJt/M2gnC47WNO+QPas9RPjDPyokQNl8L5G2Ex&#10;IqgbY++vcRQVIRdtJM6WZL/87T74Z1yJT/hy1mDoMu4+r4RVnFUfNFh9m+7vhymNyv7B0RCKfW6Z&#10;P7foVX1GmOsUK2ZkFIO/r7ZiYam+w35MQ16YhJaoLePI3otnvl8F7JdU02l0wlwa4S/1zMgQOuAa&#10;ML5t74Q1GyI8KLyi7XiK8Qs+et+ekenKU1FGsgLSPa4bAjDTke7N/oWlea5Hr6e/xOQ3AAAA//8D&#10;AFBLAwQUAAYACAAAACEAU53Y5t8AAAAJAQAADwAAAGRycy9kb3ducmV2LnhtbEyPwU7DMBBE70j8&#10;g7VI3KiTyLQkxKkqUK+VCJUQNydekqj2OoqdNvD1uCc4zs5o5m25XaxhZ5z84EhCukqAIbVOD9RJ&#10;OL7vH56A+aBIK+MIJXyjh211e1OqQrsLveG5Dh2LJeQLJaEPYSw4922PVvmVG5Gi9+Umq0KUU8f1&#10;pC6x3BqeJcmaWzVQXOjViC89tqd6thKWj/ywb/LDzsyfr48i+znWbj5JeX+37J6BBVzCXxiu+BEd&#10;qsjUuJm0Z0aCSPOYlJCJNbCrLzYbYE085CIFXpX8/wfVLwAAAP//AwBQSwECLQAUAAYACAAAACEA&#10;toM4kv4AAADhAQAAEwAAAAAAAAAAAAAAAAAAAAAAW0NvbnRlbnRfVHlwZXNdLnhtbFBLAQItABQA&#10;BgAIAAAAIQA4/SH/1gAAAJQBAAALAAAAAAAAAAAAAAAAAC8BAABfcmVscy8ucmVsc1BLAQItABQA&#10;BgAIAAAAIQAYY5M7VAIAAG0EAAAOAAAAAAAAAAAAAAAAAC4CAABkcnMvZTJvRG9jLnhtbFBLAQIt&#10;ABQABgAIAAAAIQBTndjm3wAAAAkBAAAPAAAAAAAAAAAAAAAAAK4EAABkcnMvZG93bnJldi54bWxQ&#10;SwUGAAAAAAQABADzAAAAugUAAAAA&#10;" filled="f" stroked="f" strokeweight=".5pt">
                <v:textbox style="layout-flow:vertical-ideographic">
                  <w:txbxContent>
                    <w:p w14:paraId="0170B454" w14:textId="77777777" w:rsidR="00B92793" w:rsidRPr="00D356F9" w:rsidRDefault="00B92793" w:rsidP="009149A8">
                      <w:pPr>
                        <w:pStyle w:val="a4"/>
                        <w:numPr>
                          <w:ilvl w:val="0"/>
                          <w:numId w:val="5"/>
                        </w:numPr>
                        <w:ind w:leftChars="0"/>
                        <w:rPr>
                          <w:rFonts w:ascii="ＭＳ ゴシック" w:eastAsia="ＭＳ ゴシック" w:hAnsi="ＭＳ ゴシック"/>
                          <w:color w:val="FFFFFF" w:themeColor="background1"/>
                        </w:rPr>
                      </w:pPr>
                      <w:r w:rsidRPr="00D356F9">
                        <w:rPr>
                          <w:rFonts w:ascii="ＭＳ ゴシック" w:eastAsia="ＭＳ ゴシック" w:hAnsi="ＭＳ ゴシック" w:hint="eastAsia"/>
                        </w:rPr>
                        <w:t>□□株式会社</w:t>
                      </w:r>
                    </w:p>
                    <w:p w14:paraId="5BC2BC73" w14:textId="77777777" w:rsidR="00B92793" w:rsidRPr="00D356F9" w:rsidRDefault="00B92793" w:rsidP="00B92793">
                      <w:pPr>
                        <w:pStyle w:val="a4"/>
                        <w:ind w:leftChars="0" w:left="360"/>
                        <w:rPr>
                          <w:rFonts w:ascii="ＭＳ ゴシック" w:eastAsia="ＭＳ ゴシック" w:hAnsi="ＭＳ ゴシック"/>
                        </w:rPr>
                      </w:pPr>
                      <w:r w:rsidRPr="00D356F9">
                        <w:rPr>
                          <w:rFonts w:ascii="ＭＳ ゴシック" w:eastAsia="ＭＳ ゴシック" w:hAnsi="ＭＳ ゴシック" w:hint="eastAsia"/>
                        </w:rPr>
                        <w:t>代表</w:t>
                      </w:r>
                      <w:r w:rsidRPr="00D356F9">
                        <w:rPr>
                          <w:rFonts w:ascii="ＭＳ ゴシック" w:eastAsia="ＭＳ ゴシック" w:hAnsi="ＭＳ ゴシック"/>
                        </w:rPr>
                        <w:t>取締役</w:t>
                      </w:r>
                      <w:r w:rsidR="00D77BC1" w:rsidRPr="00D356F9">
                        <w:rPr>
                          <w:rFonts w:ascii="ＭＳ ゴシック" w:eastAsia="ＭＳ ゴシック" w:hAnsi="ＭＳ ゴシック" w:hint="eastAsia"/>
                        </w:rPr>
                        <w:t xml:space="preserve"> </w:t>
                      </w:r>
                      <w:r w:rsidRPr="00D356F9">
                        <w:rPr>
                          <w:rFonts w:ascii="ＭＳ ゴシック" w:eastAsia="ＭＳ ゴシック" w:hAnsi="ＭＳ ゴシック" w:hint="eastAsia"/>
                        </w:rPr>
                        <w:t>〇</w:t>
                      </w:r>
                      <w:r w:rsidRPr="00D356F9">
                        <w:rPr>
                          <w:rFonts w:ascii="ＭＳ ゴシック" w:eastAsia="ＭＳ ゴシック" w:hAnsi="ＭＳ ゴシック"/>
                        </w:rPr>
                        <w:t>〇</w:t>
                      </w:r>
                      <w:r w:rsidRPr="00D356F9">
                        <w:rPr>
                          <w:rFonts w:ascii="ＭＳ ゴシック" w:eastAsia="ＭＳ ゴシック" w:hAnsi="ＭＳ ゴシック" w:hint="eastAsia"/>
                        </w:rPr>
                        <w:t xml:space="preserve"> 〇〇</w:t>
                      </w:r>
                    </w:p>
                  </w:txbxContent>
                </v:textbox>
              </v:shape>
            </w:pict>
          </mc:Fallback>
        </mc:AlternateContent>
      </w:r>
      <w:r w:rsidR="00DF5303" w:rsidRPr="00D356F9">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48FA06D9" wp14:editId="5E1F09F7">
                <wp:simplePos x="0" y="0"/>
                <wp:positionH relativeFrom="column">
                  <wp:posOffset>76835</wp:posOffset>
                </wp:positionH>
                <wp:positionV relativeFrom="paragraph">
                  <wp:posOffset>148117</wp:posOffset>
                </wp:positionV>
                <wp:extent cx="384810" cy="12096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4810" cy="1209675"/>
                        </a:xfrm>
                        <a:prstGeom prst="rect">
                          <a:avLst/>
                        </a:prstGeom>
                        <a:noFill/>
                        <a:ln w="6350">
                          <a:noFill/>
                        </a:ln>
                      </wps:spPr>
                      <wps:txbx>
                        <w:txbxContent>
                          <w:p w14:paraId="5CEFFB51" w14:textId="77777777" w:rsidR="009149A8" w:rsidRPr="00D356F9" w:rsidRDefault="009149A8" w:rsidP="00FA7AFC">
                            <w:pPr>
                              <w:pStyle w:val="a4"/>
                              <w:numPr>
                                <w:ilvl w:val="0"/>
                                <w:numId w:val="6"/>
                              </w:numPr>
                              <w:ind w:leftChars="0"/>
                              <w:rPr>
                                <w:rFonts w:ascii="ＭＳ ゴシック" w:eastAsia="ＭＳ ゴシック" w:hAnsi="ＭＳ ゴシック"/>
                                <w:color w:val="FFFFFF" w:themeColor="background1"/>
                              </w:rPr>
                            </w:pPr>
                            <w:r w:rsidRPr="00D356F9">
                              <w:rPr>
                                <w:rFonts w:ascii="ＭＳ ゴシック" w:eastAsia="ＭＳ ゴシック" w:hAnsi="ＭＳ ゴシック"/>
                              </w:rPr>
                              <w:t>入札書３</w:t>
                            </w:r>
                            <w:r w:rsidRPr="00D356F9">
                              <w:rPr>
                                <w:rFonts w:ascii="ＭＳ ゴシック" w:eastAsia="ＭＳ ゴシック" w:hAnsi="ＭＳ ゴシック" w:hint="eastAsia"/>
                              </w:rPr>
                              <w:t>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06D9" id="テキスト ボックス 22" o:spid="_x0000_s1033" type="#_x0000_t202" style="position:absolute;left:0;text-align:left;margin-left:6.05pt;margin-top:11.65pt;width:30.3pt;height:9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O9VQIAAG0EAAAOAAAAZHJzL2Uyb0RvYy54bWysVEtu2zAQ3RfoHQjua33iXwzLgZvARQEj&#10;CeC0WdMUZQuQOCxJW3KXMRD0EL1C0XXPo4t0SNmOkXZVdEPNcIbzeW9G46u6LMhWaJODTGjUCSkR&#10;kkOay1VCPz3M3g0pMZbJlBUgRUJ3wtCryds340qNRAxrKFKhCQaRZlSphK6tVaMgMHwtSmY6oIRE&#10;Ywa6ZBZVvQpSzSqMXhZBHIb9oAKdKg1cGIO3N62RTnz8LBPc3mWZEZYUCcXarD+1P5fuDCZjNlpp&#10;ptY5P5TB/qGKkuUSk55C3TDLyEbnf4Qqc67BQGY7HMoAsiznwveA3UThq24Wa6aE7wXBMeoEk/l/&#10;Yfnt9l6TPE1oHFMiWYkcNfvn5ulH8/Sr2X8jzf57s983Tz9RJ+iDgFXKjPDdQuFLW7+HGok/3hu8&#10;dDjUmS7dFzskaEfodye4RW0Jx8uLYXcYoYWjKYrDy/6g58IEL6+VNvaDgJI4IaEa6fQos+3c2Nb1&#10;6OKSSZjlReEpLSSpEtq/6IX+wcmCwQuJOVwPba1OsvWy9iAMjn0sId1hexraiTGKz3KsYc6MvWca&#10;RwTrxrG3d3hkBWAuOEiUrEF//du980+oYJ/xS0mFQ5dQ82XDtKCk+CiR1cuo23VT6pVubxCjos8t&#10;y3OL3JTXgHMd4Yop7kXnb4ujmGkoH3E/pi4vmpjkWFtCMXsrXtt2FXC/uJhOvRPOpWJ2LheKu9AO&#10;V4fxQ/3ItDoQYZHCWziOJxu94qP1bRmZbixkuSfLId3ieiAAZ9rTfdg/tzTnuvd6+UtMfgMAAP//&#10;AwBQSwMEFAAGAAgAAAAhALOgLxTeAAAACAEAAA8AAABkcnMvZG93bnJldi54bWxMj8tOwzAQRfdI&#10;/IM1ldhRJw7QNo1TVaBuKxEqIXZOPCRR/Yhipw18PcMKlkf36s6ZYjdbwy44ht47CekyAYau8bp3&#10;rYTT2+F+DSxE5bQy3qGELwywK29vCpVrf3WveKliy2jEhVxJ6GIccs5D06FVYekHdJR9+tGqSDi2&#10;XI/qSuPWcJEkT9yq3tGFTg343GFzriYrYX7fHA/15rg308fL44P4PlV+Okt5t5j3W2AR5/hXhl99&#10;UoeSnGo/OR2YIRYpNSWILANG+UqsgNXEabYGXhb8/wPlDwAAAP//AwBQSwECLQAUAAYACAAAACEA&#10;toM4kv4AAADhAQAAEwAAAAAAAAAAAAAAAAAAAAAAW0NvbnRlbnRfVHlwZXNdLnhtbFBLAQItABQA&#10;BgAIAAAAIQA4/SH/1gAAAJQBAAALAAAAAAAAAAAAAAAAAC8BAABfcmVscy8ucmVsc1BLAQItABQA&#10;BgAIAAAAIQDffnO9VQIAAG0EAAAOAAAAAAAAAAAAAAAAAC4CAABkcnMvZTJvRG9jLnhtbFBLAQIt&#10;ABQABgAIAAAAIQCzoC8U3gAAAAgBAAAPAAAAAAAAAAAAAAAAAK8EAABkcnMvZG93bnJldi54bWxQ&#10;SwUGAAAAAAQABADzAAAAugUAAAAA&#10;" filled="f" stroked="f" strokeweight=".5pt">
                <v:textbox style="layout-flow:vertical-ideographic">
                  <w:txbxContent>
                    <w:p w14:paraId="5CEFFB51" w14:textId="77777777" w:rsidR="009149A8" w:rsidRPr="00D356F9" w:rsidRDefault="009149A8" w:rsidP="00FA7AFC">
                      <w:pPr>
                        <w:pStyle w:val="a4"/>
                        <w:numPr>
                          <w:ilvl w:val="0"/>
                          <w:numId w:val="6"/>
                        </w:numPr>
                        <w:ind w:leftChars="0"/>
                        <w:rPr>
                          <w:rFonts w:ascii="ＭＳ ゴシック" w:eastAsia="ＭＳ ゴシック" w:hAnsi="ＭＳ ゴシック"/>
                          <w:color w:val="FFFFFF" w:themeColor="background1"/>
                        </w:rPr>
                      </w:pPr>
                      <w:r w:rsidRPr="00D356F9">
                        <w:rPr>
                          <w:rFonts w:ascii="ＭＳ ゴシック" w:eastAsia="ＭＳ ゴシック" w:hAnsi="ＭＳ ゴシック"/>
                        </w:rPr>
                        <w:t>入札書３</w:t>
                      </w:r>
                      <w:r w:rsidRPr="00D356F9">
                        <w:rPr>
                          <w:rFonts w:ascii="ＭＳ ゴシック" w:eastAsia="ＭＳ ゴシック" w:hAnsi="ＭＳ ゴシック" w:hint="eastAsia"/>
                        </w:rPr>
                        <w:t>枚</w:t>
                      </w:r>
                    </w:p>
                  </w:txbxContent>
                </v:textbox>
              </v:shape>
            </w:pict>
          </mc:Fallback>
        </mc:AlternateContent>
      </w:r>
      <w:r w:rsidR="000054DA" w:rsidRPr="00D356F9">
        <w:rPr>
          <w:rFonts w:ascii="ＭＳ ゴシック" w:eastAsia="ＭＳ ゴシック" w:hAnsi="ＭＳ ゴシック"/>
          <w:noProof/>
        </w:rPr>
        <mc:AlternateContent>
          <mc:Choice Requires="wpg">
            <w:drawing>
              <wp:anchor distT="0" distB="0" distL="114300" distR="114300" simplePos="0" relativeHeight="251691008" behindDoc="0" locked="0" layoutInCell="1" allowOverlap="1" wp14:anchorId="54B368F7" wp14:editId="66C6EB01">
                <wp:simplePos x="0" y="0"/>
                <wp:positionH relativeFrom="column">
                  <wp:posOffset>2250440</wp:posOffset>
                </wp:positionH>
                <wp:positionV relativeFrom="paragraph">
                  <wp:posOffset>71593</wp:posOffset>
                </wp:positionV>
                <wp:extent cx="331803" cy="359417"/>
                <wp:effectExtent l="0" t="0" r="11430" b="2540"/>
                <wp:wrapNone/>
                <wp:docPr id="195" name="グループ化 195"/>
                <wp:cNvGraphicFramePr/>
                <a:graphic xmlns:a="http://schemas.openxmlformats.org/drawingml/2006/main">
                  <a:graphicData uri="http://schemas.microsoft.com/office/word/2010/wordprocessingGroup">
                    <wpg:wgp>
                      <wpg:cNvGrpSpPr/>
                      <wpg:grpSpPr>
                        <a:xfrm>
                          <a:off x="0" y="0"/>
                          <a:ext cx="331803" cy="359417"/>
                          <a:chOff x="150106" y="-5070"/>
                          <a:chExt cx="473431" cy="377190"/>
                        </a:xfrm>
                      </wpg:grpSpPr>
                      <wps:wsp>
                        <wps:cNvPr id="196" name="楕円 196"/>
                        <wps:cNvSpPr/>
                        <wps:spPr>
                          <a:xfrm>
                            <a:off x="211422" y="0"/>
                            <a:ext cx="412115" cy="3378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BB8FAB" w14:textId="77777777" w:rsidR="000054DA" w:rsidRPr="00A00A25" w:rsidRDefault="000054DA" w:rsidP="000054DA">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テキスト ボックス 197"/>
                        <wps:cNvSpPr txBox="1"/>
                        <wps:spPr>
                          <a:xfrm>
                            <a:off x="150106" y="-5070"/>
                            <a:ext cx="427989" cy="377190"/>
                          </a:xfrm>
                          <a:prstGeom prst="rect">
                            <a:avLst/>
                          </a:prstGeom>
                          <a:noFill/>
                          <a:ln w="6350">
                            <a:noFill/>
                          </a:ln>
                        </wps:spPr>
                        <wps:txbx>
                          <w:txbxContent>
                            <w:p w14:paraId="545D348D" w14:textId="77777777" w:rsidR="000054DA" w:rsidRPr="00A00A25" w:rsidRDefault="000054DA" w:rsidP="000054DA">
                              <w:pPr>
                                <w:spacing w:line="360" w:lineRule="exact"/>
                                <w:jc w:val="center"/>
                                <w:rPr>
                                  <w:rFonts w:ascii="HGPｺﾞｼｯｸE" w:eastAsia="HGPｺﾞｼｯｸE" w:hAnsi="HGPｺﾞｼｯｸE"/>
                                  <w:sz w:val="28"/>
                                </w:rPr>
                              </w:pPr>
                              <w:r w:rsidRPr="00A00A25">
                                <w:rPr>
                                  <w:rFonts w:ascii="HGPｺﾞｼｯｸE" w:eastAsia="HGPｺﾞｼｯｸE" w:hAnsi="HGPｺﾞｼｯｸE" w:hint="eastAsia"/>
                                  <w:sz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B368F7" id="グループ化 195" o:spid="_x0000_s1034" style="position:absolute;left:0;text-align:left;margin-left:177.2pt;margin-top:5.65pt;width:26.15pt;height:28.3pt;z-index:251691008;mso-width-relative:margin;mso-height-relative:margin" coordorigin="1501,-50" coordsize="473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N3nQMAAJ8JAAAOAAAAZHJzL2Uyb0RvYy54bWzcVktvJDUQviPxHyzfNz09j/RMK51VyJII&#10;KdqNyKI9O273TAu3bWxPusMxI0UcuAIXrpwQgisS/6a1/A6q3I9kd2cltEgIcemxXQ9XfVX1jY+e&#10;NpUkN8K6UquMxgcTSoTiOi/VOqNfvDx7sqTEeaZyJrUSGb0Vjj49/vijo9qkYqo3WubCEnCiXFqb&#10;jG68N2kUOb4RFXMH2ggFwkLbinnY2nWUW1aD90pG08nkMKq1zY3VXDgHp886IT0O/otCcP+iKJzw&#10;RGYUYvPha8P3Gr/R8RFL15aZTcn7MNgHRFGxUsGlo6tnzDOyteU7rqqSW+104Q+4riJdFCUXIQfI&#10;Jp68lc251VsTclmn9dqMMAG0b+H0wW7585tLS8ocardaUKJYBUVq735rdz+3uz/a3Q+vv/2eoAiA&#10;qs06Bf1za67Mpe0P1t0Oc28KW+EvZEWaAPHtCLFoPOFwOJvFy8mMEg6i2WI1j5OuBHwDdUKreAE4&#10;HFIC8ieLSdJXiG8+7R3Mk9l8FvcOkiReBY1ouD3CIMeYagNd5R6Ac/8MuKsNMyLUwyEQI3AQbgfc&#10;nz999/r+HvA67PAKaiNYLnWA2x6kpnE8n05Dzn2+A1zzGGRQlwDXLFlO38yWpcY6fy50RXCRUSFl&#10;aRzGyFJ2c+E8VAmwGbTwWOmzUsrQ91LhgdOyzPEsbHDwxKm05IbByPgmxkzAxSMt2KElQD1kFFb+&#10;Vgp0IdXnooCWgmJOQyBhmB98Ms6F8gGh4Am00ayACEbDeJ+h9EMwvS6aiTDko+Fkn+GbN44W4Vat&#10;/GhclUrbfQ7yL8ebO/0h+y5nTN83102Yo+VQ+mud30KLWN2RjjP8rIQiXTDnL5kFlgE+Aub0L+BT&#10;SF1nVPcrSjbafr3vHPWhh0FKSQ2slVH31ZZZQYn8TEF3r+L5HGkubOaLBPqF2MeS68cSta1ONVQZ&#10;xgmiC0vU93JYFlZXr4BgT/BWEDHF4e6Mcm+Hzanv2BQomouTk6AG1GaYv1BXhqNzxBk78GXzilnT&#10;d6qHFn+uh4l6p1s7XbRU+mTrdVGGVkakO1z7CsB0IzH9K2OeDGPe7u7bu1/au9/b3Tek3f3Y7nbt&#10;3a+wh8kPfIYBAUHg5BPffKKR14a2eA8H7Oe9kQemyWq5ei/rPUx4j66FP76A+98hAQKtdzhbdKMz&#10;0sP+KR/bfDXk8z9uc/9favLwzwavgMDG/YsFnxmP92EoHt5Vx38BAAD//wMAUEsDBBQABgAIAAAA&#10;IQCiUz1q4AAAAAkBAAAPAAAAZHJzL2Rvd25yZXYueG1sTI9BT4NAEIXvJv6HzZh4swtCaUWWpmnU&#10;U9PE1sT0toUpkLKzhN0C/feOJz1O3pf3vslWk2nFgL1rLCkIZwEIpMKWDVUKvg7vT0sQzmsqdWsJ&#10;FdzQwSq/v8t0WtqRPnHY+0pwCblUK6i971IpXVGj0W5mOyTOzrY32vPZV7Ls9cjlppXPQZBIoxvi&#10;hVp3uKmxuOyvRsHHqMd1FL4N28t5czse5rvvbYhKPT5M61cQHif/B8OvPqtDzk4ne6XSiVZBNI9j&#10;RjkIIxAMxEGyAHFSkCxeQOaZ/P9B/gMAAP//AwBQSwECLQAUAAYACAAAACEAtoM4kv4AAADhAQAA&#10;EwAAAAAAAAAAAAAAAAAAAAAAW0NvbnRlbnRfVHlwZXNdLnhtbFBLAQItABQABgAIAAAAIQA4/SH/&#10;1gAAAJQBAAALAAAAAAAAAAAAAAAAAC8BAABfcmVscy8ucmVsc1BLAQItABQABgAIAAAAIQC2P1N3&#10;nQMAAJ8JAAAOAAAAAAAAAAAAAAAAAC4CAABkcnMvZTJvRG9jLnhtbFBLAQItABQABgAIAAAAIQCi&#10;Uz1q4AAAAAkBAAAPAAAAAAAAAAAAAAAAAPcFAABkcnMvZG93bnJldi54bWxQSwUGAAAAAAQABADz&#10;AAAABAcAAAAA&#10;">
                <v:oval id="楕円 196" o:spid="_x0000_s1035" style="position:absolute;left:2114;width:412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jawAAAANwAAAAPAAAAZHJzL2Rvd25yZXYueG1sRE9Ni8Iw&#10;EL0v+B/CCN7WVAVXq1FUFPe4ag8ex2Zsi82kNLHWf78RBG/zeJ8zX7amFA3VrrCsYNCPQBCnVhec&#10;KUhOu+8JCOeRNZaWScGTHCwXna85xto++EDN0WcihLCLUUHufRVL6dKcDLq+rYgDd7W1QR9gnUld&#10;4yOEm1IOo2gsDRYcGnKsaJNTejvejQLdHrbnxvz87aLbJZkm2Wjd6L1SvW67moHw1PqP+O3+1WH+&#10;dAyvZ8IFcvEPAAD//wMAUEsBAi0AFAAGAAgAAAAhANvh9svuAAAAhQEAABMAAAAAAAAAAAAAAAAA&#10;AAAAAFtDb250ZW50X1R5cGVzXS54bWxQSwECLQAUAAYACAAAACEAWvQsW78AAAAVAQAACwAAAAAA&#10;AAAAAAAAAAAfAQAAX3JlbHMvLnJlbHNQSwECLQAUAAYACAAAACEAbb342sAAAADcAAAADwAAAAAA&#10;AAAAAAAAAAAHAgAAZHJzL2Rvd25yZXYueG1sUEsFBgAAAAADAAMAtwAAAPQCAAAAAA==&#10;" filled="f" strokecolor="black [3213]" strokeweight="1pt">
                  <v:stroke joinstyle="miter"/>
                  <v:textbox>
                    <w:txbxContent>
                      <w:p w14:paraId="05BB8FAB" w14:textId="77777777" w:rsidR="000054DA" w:rsidRPr="00A00A25" w:rsidRDefault="000054DA" w:rsidP="000054DA">
                        <w:pPr>
                          <w:jc w:val="center"/>
                          <w:rPr>
                            <w:color w:val="FFFFFF" w:themeColor="background1"/>
                            <w14:textFill>
                              <w14:noFill/>
                            </w14:textFill>
                          </w:rPr>
                        </w:pPr>
                      </w:p>
                    </w:txbxContent>
                  </v:textbox>
                </v:oval>
                <v:shape id="テキスト ボックス 197" o:spid="_x0000_s1036" type="#_x0000_t202" style="position:absolute;left:1501;top:-50;width:427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545D348D" w14:textId="77777777" w:rsidR="000054DA" w:rsidRPr="00A00A25" w:rsidRDefault="000054DA" w:rsidP="000054DA">
                        <w:pPr>
                          <w:spacing w:line="360" w:lineRule="exact"/>
                          <w:jc w:val="center"/>
                          <w:rPr>
                            <w:rFonts w:ascii="HGPｺﾞｼｯｸE" w:eastAsia="HGPｺﾞｼｯｸE" w:hAnsi="HGPｺﾞｼｯｸE"/>
                            <w:sz w:val="28"/>
                          </w:rPr>
                        </w:pPr>
                        <w:r w:rsidRPr="00A00A25">
                          <w:rPr>
                            <w:rFonts w:ascii="HGPｺﾞｼｯｸE" w:eastAsia="HGPｺﾞｼｯｸE" w:hAnsi="HGPｺﾞｼｯｸE" w:hint="eastAsia"/>
                            <w:sz w:val="28"/>
                          </w:rPr>
                          <w:t>印</w:t>
                        </w:r>
                      </w:p>
                    </w:txbxContent>
                  </v:textbox>
                </v:shape>
              </v:group>
            </w:pict>
          </mc:Fallback>
        </mc:AlternateContent>
      </w:r>
      <w:r w:rsidR="00A00A25" w:rsidRPr="00D356F9">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736FD8A4" wp14:editId="78327F58">
                <wp:simplePos x="0" y="0"/>
                <wp:positionH relativeFrom="column">
                  <wp:posOffset>2430780</wp:posOffset>
                </wp:positionH>
                <wp:positionV relativeFrom="paragraph">
                  <wp:posOffset>211455</wp:posOffset>
                </wp:positionV>
                <wp:extent cx="1905" cy="1405890"/>
                <wp:effectExtent l="0" t="0" r="36195" b="22860"/>
                <wp:wrapNone/>
                <wp:docPr id="16" name="直線コネクタ 16"/>
                <wp:cNvGraphicFramePr/>
                <a:graphic xmlns:a="http://schemas.openxmlformats.org/drawingml/2006/main">
                  <a:graphicData uri="http://schemas.microsoft.com/office/word/2010/wordprocessingShape">
                    <wps:wsp>
                      <wps:cNvCnPr/>
                      <wps:spPr>
                        <a:xfrm>
                          <a:off x="0" y="0"/>
                          <a:ext cx="1905" cy="14058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A23ED" id="直線コネクタ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pt,16.65pt" to="191.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wq8QEAABEEAAAOAAAAZHJzL2Uyb0RvYy54bWysU0uOEzEQ3SNxB8t70p2IjCatdGYxo2GD&#10;IOJzAI+7nLbkn2yT7mzDmgvAIViAxJLDZDHXoOxOOiNAQiA27rar3qt6z+XlVa8V2YIP0pqaTicl&#10;JWC4baTZ1PTtm9snl5SEyEzDlDVQ0x0EerV6/GjZuQpmtrWqAU+QxISqczVtY3RVUQTegmZhYh0Y&#10;DArrNYu49Zui8axDdq2KWVleFJ31jfOWQwh4ejME6SrzCwE8vhQiQCSqpthbzKvP611ai9WSVRvP&#10;XCv5sQ32D11oJg0WHaluWGTknZe/UGnJvQ1WxAm3urBCSA5ZA6qZlj+ped0yB1kLmhPcaFP4f7T8&#10;xXbtiWzw7i4oMUzjHd1/+nr/7eNh/+Xw/sNh//mw/04wiE51LlQIuDZrf9wFt/ZJdi+8Tl8URPrs&#10;7m50F/pIOB5OF+WcEo6B6dNyfrnI5hdnrPMhPgOrSfqpqZImaWcV2z4PEeth6iklHStDupou5rN5&#10;zgpWyeZWKpVieXzgWnmyZXjxsZ+m9pHgQRbulMHDJGqQkf/iTsFA/woEGpMaHwqkkTxzMs7BxBOv&#10;MpidYAI7GIHln4HH/ASFPK5/Ax4RubI1cQRraaz/XfWzFWLIPzkw6E4W3Nlmly84W4Nzl507vpE0&#10;2A/3GX5+yasfAAAA//8DAFBLAwQUAAYACAAAACEAfKJIK+AAAAAKAQAADwAAAGRycy9kb3ducmV2&#10;LnhtbEyPwU7DMBBE70j8g7VI3KiTuEAIcSpA7YVbCxUcnXhJIuJ1iN02/D3LCW472tHMm3I1u0Ec&#10;cQq9Jw3pIgGB1HjbU6vh9WVzlYMI0ZA1gyfU8I0BVtX5WWkK60+0xeMutoJDKBRGQxfjWEgZmg6d&#10;CQs/IvHvw0/ORJZTK+1kThzuBpklyY10pidu6MyITx02n7uD01Cvv9aZep/ftnu1TLL0cf/c3G20&#10;vryYH+5BRJzjnxl+8RkdKmaq/YFsEIMGlWeMHvlQCgQbVK5SELWG7Hp5C7Iq5f8J1Q8AAAD//wMA&#10;UEsBAi0AFAAGAAgAAAAhALaDOJL+AAAA4QEAABMAAAAAAAAAAAAAAAAAAAAAAFtDb250ZW50X1R5&#10;cGVzXS54bWxQSwECLQAUAAYACAAAACEAOP0h/9YAAACUAQAACwAAAAAAAAAAAAAAAAAvAQAAX3Jl&#10;bHMvLnJlbHNQSwECLQAUAAYACAAAACEAOwBsKvEBAAARBAAADgAAAAAAAAAAAAAAAAAuAgAAZHJz&#10;L2Uyb0RvYy54bWxQSwECLQAUAAYACAAAACEAfKJIK+AAAAAKAQAADwAAAAAAAAAAAAAAAABLBAAA&#10;ZHJzL2Rvd25yZXYueG1sUEsFBgAAAAAEAAQA8wAAAFgFAAAAAA==&#10;" strokecolor="black [3213]">
                <v:stroke joinstyle="miter"/>
              </v:line>
            </w:pict>
          </mc:Fallback>
        </mc:AlternateContent>
      </w:r>
      <w:r w:rsidR="00B92793" w:rsidRPr="00D356F9">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6A2AF20C" wp14:editId="444C4815">
                <wp:simplePos x="0" y="0"/>
                <wp:positionH relativeFrom="column">
                  <wp:posOffset>1815465</wp:posOffset>
                </wp:positionH>
                <wp:positionV relativeFrom="paragraph">
                  <wp:posOffset>35560</wp:posOffset>
                </wp:positionV>
                <wp:extent cx="1223010" cy="174625"/>
                <wp:effectExtent l="19050" t="0" r="34290" b="15875"/>
                <wp:wrapNone/>
                <wp:docPr id="14" name="台形 14"/>
                <wp:cNvGraphicFramePr/>
                <a:graphic xmlns:a="http://schemas.openxmlformats.org/drawingml/2006/main">
                  <a:graphicData uri="http://schemas.microsoft.com/office/word/2010/wordprocessingShape">
                    <wps:wsp>
                      <wps:cNvSpPr/>
                      <wps:spPr>
                        <a:xfrm rot="10800000">
                          <a:off x="0" y="0"/>
                          <a:ext cx="1223010" cy="174625"/>
                        </a:xfrm>
                        <a:prstGeom prst="trapezoid">
                          <a:avLst>
                            <a:gd name="adj" fmla="val 52202"/>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AFFE" id="台形 14" o:spid="_x0000_s1026" style="position:absolute;left:0;text-align:left;margin-left:142.95pt;margin-top:2.8pt;width:96.3pt;height:13.7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01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1I3AIAACoGAAAOAAAAZHJzL2Uyb0RvYy54bWysVF1uEzEQfkfiDpbf6WaXpC1RN1XUqgip&#10;tBEt6rPrtZtF/sN2skkvwR04ARfgOL0H49mfpFAJCbEPK8/fNzOfx3NyutGKrIUPtTUlzQ9GlAjD&#10;bVWbh5J+vr14c0xJiMxUTFkjSroVgZ7OXr86adxUFHZpVSU8ARATpo0r6TJGN82ywJdCs3BgnTBg&#10;lNZrFkH0D1nlWQPoWmXFaHSYNdZXzlsuQgDteWukM8SXUvB4LWUQkaiSQm0R/x7/9+mfzU7Y9MEz&#10;t6x5Vwb7hyo0qw0kHaDOWWRk5es/oHTNvQ1WxgNudWalrLnAHqCbfPRbNzdL5gT2AuQEN9AU/h8s&#10;v1ovPKkruLsxJYZpuKOnbz+efn4noAB2Ghem4HTjFr6TAhxTqxvpNfEWKM1Hx6P0IQPQE9kgwduB&#10;YLGJhIMyL4q30CYlHGz50fiwmKQcWQuWQJ0P8b2wmqRDSSPcjHi0dYXQbH0ZIrJcdaWy6gslUiu4&#10;szVTZFIUo6JD7JwBu8dMkcGqurqolUIhTZk4U55AcEkZ58LEMaZSK/3RVq0e5gx6w0kBNcxTq8ae&#10;u2Q4rwkJm3mWRJm/5Y2bvIfZVQd1p8gs8d8yjqe4VSLhKfNJSLg3ILXAgocK9nvJW9OSVaJVT/pW&#10;AH6IwJoRMCFLIGfA7gBe4qmvufNPoQIf3BDczsOQ5nlh7bUPEZjZmjgE69pY/1JnKg6ZW/+epJaa&#10;xNK9rbYw1TibMGzB8YsaxumShbhgHmYFlLCz4jX8pLJNSW13omRp/eNL+uQPzw6slDQwlSUNX1fM&#10;C0rUBwMP8l0+HqcFg8J4clSA4Pct9/sWs9JnFkYux+rwmPyj6o/SW30Hq22esoKJGQ65S8qj74Wz&#10;2O4xWI5czOfoBkvFsXhpbhxP4InVNP23mzvmXf+m4DVe2X63sCk+lPY6dr4p0tj5KlpZx2Tc8doJ&#10;sJBwcLrlmTbevoxeuxU/+wUAAP//AwBQSwMEFAAGAAgAAAAhAFoReyzhAAAACAEAAA8AAABkcnMv&#10;ZG93bnJldi54bWxMj0FPwkAUhO8m/ofNM/Em2wKFUvtKFONJEiOg8bh0n221+7bpLlD89a4nPU5m&#10;MvNNvhxMK47Uu8YyQjyKQBCXVjdcIey2jzcpCOcVa9VaJoQzOVgWlxe5yrQ98QsdN74SoYRdphBq&#10;77tMSlfWZJQb2Y44eB+2N8oH2VdS9+oUyk0rx1E0k0Y1HBZq1dGqpvJrczAI0fT1/nsdv+0e2kX8&#10;nLw3q6dPeUa8vhrubkF4GvxfGH7xAzoUgWlvD6ydaBHGabIIUYRkBiL403magNgjTCYxyCKX/w8U&#10;PwAAAP//AwBQSwECLQAUAAYACAAAACEAtoM4kv4AAADhAQAAEwAAAAAAAAAAAAAAAAAAAAAAW0Nv&#10;bnRlbnRfVHlwZXNdLnhtbFBLAQItABQABgAIAAAAIQA4/SH/1gAAAJQBAAALAAAAAAAAAAAAAAAA&#10;AC8BAABfcmVscy8ucmVsc1BLAQItABQABgAIAAAAIQAmhT1I3AIAACoGAAAOAAAAAAAAAAAAAAAA&#10;AC4CAABkcnMvZTJvRG9jLnhtbFBLAQItABQABgAIAAAAIQBaEXss4QAAAAgBAAAPAAAAAAAAAAAA&#10;AAAAADYFAABkcnMvZG93bnJldi54bWxQSwUGAAAAAAQABADzAAAARAYAAAAA&#10;" path="m,174625l91158,,1131852,r91158,174625l,174625xe" fillcolor="#fff2cc [663]" strokecolor="black [3213]" strokeweight="1pt">
                <v:stroke joinstyle="miter"/>
                <v:path arrowok="t" o:connecttype="custom" o:connectlocs="0,174625;91158,0;1131852,0;1223010,174625;0,174625" o:connectangles="0,0,0,0,0"/>
              </v:shape>
            </w:pict>
          </mc:Fallback>
        </mc:AlternateContent>
      </w:r>
      <w:r w:rsidR="00B92793" w:rsidRPr="00D356F9">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403AE357" wp14:editId="3D7623DF">
                <wp:simplePos x="0" y="0"/>
                <wp:positionH relativeFrom="column">
                  <wp:posOffset>1815465</wp:posOffset>
                </wp:positionH>
                <wp:positionV relativeFrom="paragraph">
                  <wp:posOffset>35560</wp:posOffset>
                </wp:positionV>
                <wp:extent cx="1223010" cy="1765300"/>
                <wp:effectExtent l="0" t="0" r="15240" b="25400"/>
                <wp:wrapNone/>
                <wp:docPr id="13" name="正方形/長方形 13"/>
                <wp:cNvGraphicFramePr/>
                <a:graphic xmlns:a="http://schemas.openxmlformats.org/drawingml/2006/main">
                  <a:graphicData uri="http://schemas.microsoft.com/office/word/2010/wordprocessingShape">
                    <wps:wsp>
                      <wps:cNvSpPr/>
                      <wps:spPr>
                        <a:xfrm>
                          <a:off x="0" y="0"/>
                          <a:ext cx="1223010" cy="176530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BFCF5" id="正方形/長方形 13" o:spid="_x0000_s1026" style="position:absolute;left:0;text-align:left;margin-left:142.95pt;margin-top:2.8pt;width:96.3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euwAIAAPgFAAAOAAAAZHJzL2Uyb0RvYy54bWysVMtu1DAU3SPxD5b3NJPp9EHUTDVqVYRU&#10;2ooWde06dhPJL2zPZIb/oB8Aa9aIBZ9DJf6CazvJDKWAhNgk9/04vvceHC6lQAtmXaNVifOtEUZM&#10;UV016rbEb65Onu1j5DxRFRFasRKvmMOH06dPDlpTsLGutaiYRRBEuaI1Ja69N0WWOVozSdyWNkyB&#10;kmsriQfW3maVJS1ElyIbj0a7WattZaymzDmQHiclnsb4nDPqzzl3zCNRYqjNx6+N35vwzaYHpLi1&#10;xNQN7cog/1CFJI2CpEOoY+IJmtvml1CyoVY7zf0W1TLTnDeUxR6gm3z0oJvLmhgWewFwnBlgcv8v&#10;LD1bXFjUVPB22xgpIuGN7j99vL/78u3rh+z7+8+JQqAFqFrjCvC4NBe24xyQoe8ltzL8oSO0jPCu&#10;BnjZ0iMKwnw83oYmMaKgy/d2d7ZH8QGytbuxzr9gWqJAlNjC+0VYyeLUeUgJpr1JyOa0aKqTRojI&#10;hJlhR8KiBYHXJpQy5SfRXczlK10lOUxNSksKEMN0JPF+L4YUcfpCpJjwpyRC/S2vX+YBqhBmXR1w&#10;wTMLACbIIuVXgoV4Qr1mHF4BQBrHgocKNnvJk6omFUvind/WHAOGyBzAGWJ3AR7Dqa+5sw+uLK7P&#10;4Dz6U2Gp4cEjZtbKD86yUdo+FkD4IXOy70FK0ASUbnS1ghm1Oi2vM/Skgek4Jc5fEAvbChMFF8if&#10;w4cL3ZZYdxRGtbbvHpMHe1gi0GLUwvaX2L2dE8swEi8VrNfzfDIJ5yIyk529MTB2U3OzqVFzeaRh&#10;5HK4dYZGMth70ZPcankNh2oWsoKKKAq5S0y97Zkjn64SnDrKZrNoBifCEH+qLg0NwQOqYfqvltfE&#10;mm5FPGzXme4vBSkebEqyDZ5Kz+Ze8yau0RrXDm84L3Fmu1MY7tcmH63WB3v6AwAA//8DAFBLAwQU&#10;AAYACAAAACEAMhGJSN4AAAAJAQAADwAAAGRycy9kb3ducmV2LnhtbEyPwU7DMBBE70j8g7VI3KjT&#10;QtIQ4lSAhOCGUrhwc+1N4hKvo9hNwt/jnuC4eqOZt+VusT2bcPTGkYD1KgGGpJw21Ar4/Hi5yYH5&#10;IEnL3hEK+EEPu+ryopSFdjPVOO1Dy2IJ+UIK6EIYCs696tBKv3IDUmSNG60M8Rxbrkc5x3Lb802S&#10;ZNxKQ3GhkwM+d6i+9ycr4HWe1PuxPn6tM7NNjX5rVP3UCHF9tTw+AAu4hL8wnPWjOlTR6eBOpD3r&#10;BWzy9D5GBaQZsMjvtnkK7HAGtxnwquT/P6h+AQAA//8DAFBLAQItABQABgAIAAAAIQC2gziS/gAA&#10;AOEBAAATAAAAAAAAAAAAAAAAAAAAAABbQ29udGVudF9UeXBlc10ueG1sUEsBAi0AFAAGAAgAAAAh&#10;ADj9If/WAAAAlAEAAAsAAAAAAAAAAAAAAAAALwEAAF9yZWxzLy5yZWxzUEsBAi0AFAAGAAgAAAAh&#10;ALSNN67AAgAA+AUAAA4AAAAAAAAAAAAAAAAALgIAAGRycy9lMm9Eb2MueG1sUEsBAi0AFAAGAAgA&#10;AAAhADIRiUjeAAAACQEAAA8AAAAAAAAAAAAAAAAAGgUAAGRycy9kb3ducmV2LnhtbFBLBQYAAAAA&#10;BAAEAPMAAAAlBgAAAAA=&#10;" fillcolor="#fff2cc [663]" strokecolor="black [3213]" strokeweight="1pt"/>
            </w:pict>
          </mc:Fallback>
        </mc:AlternateContent>
      </w:r>
    </w:p>
    <w:p w14:paraId="31CF0171" w14:textId="4463E859" w:rsidR="00995843" w:rsidRPr="00D356F9" w:rsidRDefault="00995843" w:rsidP="00995843">
      <w:pPr>
        <w:rPr>
          <w:rFonts w:ascii="ＭＳ ゴシック" w:eastAsia="ＭＳ ゴシック" w:hAnsi="ＭＳ ゴシック"/>
        </w:rPr>
      </w:pPr>
    </w:p>
    <w:p w14:paraId="6D7729EF" w14:textId="51EFF0D4" w:rsidR="00995843" w:rsidRPr="00D356F9" w:rsidRDefault="00995843" w:rsidP="00995843">
      <w:pPr>
        <w:rPr>
          <w:rFonts w:ascii="ＭＳ ゴシック" w:eastAsia="ＭＳ ゴシック" w:hAnsi="ＭＳ ゴシック"/>
        </w:rPr>
      </w:pPr>
    </w:p>
    <w:p w14:paraId="0F90A685" w14:textId="471A6FE2" w:rsidR="00995843" w:rsidRPr="00D356F9" w:rsidRDefault="000054DA" w:rsidP="00995843">
      <w:pPr>
        <w:rPr>
          <w:rFonts w:ascii="ＭＳ ゴシック" w:eastAsia="ＭＳ ゴシック" w:hAnsi="ＭＳ ゴシック"/>
        </w:rPr>
      </w:pPr>
      <w:r w:rsidRPr="00D356F9">
        <w:rPr>
          <w:rFonts w:ascii="ＭＳ ゴシック" w:eastAsia="ＭＳ ゴシック" w:hAnsi="ＭＳ ゴシック"/>
          <w:noProof/>
        </w:rPr>
        <mc:AlternateContent>
          <mc:Choice Requires="wpg">
            <w:drawing>
              <wp:anchor distT="0" distB="0" distL="114300" distR="114300" simplePos="0" relativeHeight="251688960" behindDoc="0" locked="0" layoutInCell="1" allowOverlap="1" wp14:anchorId="15CAD7B5" wp14:editId="11A60122">
                <wp:simplePos x="0" y="0"/>
                <wp:positionH relativeFrom="column">
                  <wp:posOffset>2240605</wp:posOffset>
                </wp:positionH>
                <wp:positionV relativeFrom="paragraph">
                  <wp:posOffset>48378</wp:posOffset>
                </wp:positionV>
                <wp:extent cx="331803" cy="359417"/>
                <wp:effectExtent l="0" t="0" r="11430" b="2540"/>
                <wp:wrapNone/>
                <wp:docPr id="192" name="グループ化 192"/>
                <wp:cNvGraphicFramePr/>
                <a:graphic xmlns:a="http://schemas.openxmlformats.org/drawingml/2006/main">
                  <a:graphicData uri="http://schemas.microsoft.com/office/word/2010/wordprocessingGroup">
                    <wpg:wgp>
                      <wpg:cNvGrpSpPr/>
                      <wpg:grpSpPr>
                        <a:xfrm>
                          <a:off x="0" y="0"/>
                          <a:ext cx="331803" cy="359417"/>
                          <a:chOff x="150106" y="-5070"/>
                          <a:chExt cx="473431" cy="377190"/>
                        </a:xfrm>
                      </wpg:grpSpPr>
                      <wps:wsp>
                        <wps:cNvPr id="193" name="楕円 193"/>
                        <wps:cNvSpPr/>
                        <wps:spPr>
                          <a:xfrm>
                            <a:off x="211422" y="0"/>
                            <a:ext cx="412115" cy="3378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0697C8" w14:textId="77777777" w:rsidR="000054DA" w:rsidRPr="00A00A25" w:rsidRDefault="000054DA" w:rsidP="000054DA">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テキスト ボックス 194"/>
                        <wps:cNvSpPr txBox="1"/>
                        <wps:spPr>
                          <a:xfrm>
                            <a:off x="150106" y="-5070"/>
                            <a:ext cx="427989" cy="377190"/>
                          </a:xfrm>
                          <a:prstGeom prst="rect">
                            <a:avLst/>
                          </a:prstGeom>
                          <a:noFill/>
                          <a:ln w="6350">
                            <a:noFill/>
                          </a:ln>
                        </wps:spPr>
                        <wps:txbx>
                          <w:txbxContent>
                            <w:p w14:paraId="48B31324" w14:textId="77777777" w:rsidR="000054DA" w:rsidRPr="00A00A25" w:rsidRDefault="000054DA" w:rsidP="000054DA">
                              <w:pPr>
                                <w:spacing w:line="360" w:lineRule="exact"/>
                                <w:jc w:val="center"/>
                                <w:rPr>
                                  <w:rFonts w:ascii="HGPｺﾞｼｯｸE" w:eastAsia="HGPｺﾞｼｯｸE" w:hAnsi="HGPｺﾞｼｯｸE"/>
                                  <w:sz w:val="28"/>
                                </w:rPr>
                              </w:pPr>
                              <w:r w:rsidRPr="00A00A25">
                                <w:rPr>
                                  <w:rFonts w:ascii="HGPｺﾞｼｯｸE" w:eastAsia="HGPｺﾞｼｯｸE" w:hAnsi="HGPｺﾞｼｯｸE" w:hint="eastAsia"/>
                                  <w:sz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AD7B5" id="グループ化 192" o:spid="_x0000_s1037" style="position:absolute;left:0;text-align:left;margin-left:176.45pt;margin-top:3.8pt;width:26.15pt;height:28.3pt;z-index:251688960;mso-width-relative:margin;mso-height-relative:margin" coordorigin="1501,-50" coordsize="473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XtkwMAAKEJAAAOAAAAZHJzL2Uyb0RvYy54bWzcVs1u3DYQvhfoOxC821qttF6vYDlwnNgo&#10;YCRGnMJnmqJ2hVAkQ3ItOUcvYOSQa5JLrj0VQXot0LcR0ufokPpZx94ARQIERS9akvPDmW9mvuXe&#10;g7rk6JJpU0iR4nB7hBETVGaFmKf41+dHW7sYGUtERrgULMVXzOAH+z//tFephI3lQvKMaQROhEkq&#10;leKFtSoJAkMXrCRmWyomQJhLXRILWz0PMk0q8F7yYDwa7QSV1JnSkjJj4PRRK8T73n+eM2qf5rlh&#10;FvEUQ2zWf7X/XrhvsL9HkrkmalHQLgzyDVGUpBBw6eDqEbEELXVxz1VZUC2NzO02lWUg87ygzOcA&#10;2YSjO9kca7lUPpd5Us3VABNAewenb3ZLn1yealRkULvZGCNBSihSc/1Hs/q9Wf3VrN5/fvMOOREA&#10;Val5AvrHWp2pU90dzNudy73Odel+IStUe4ivBohZbRGFwygKd0cRRhRE0WQWh9O2BHQBdXJW4QRw&#10;2MEI5FuT0bSrEF087hzE0yiOws7BdBrOvEbQ3x64IIeYKgVdZdbAme8D7mxBFPP1MA6IATjIpwXu&#10;79/efr65AbyiFi+vNoBlEgO4bUBqHIbxGNC/D1ccgmzSZRtNd8dfZksSpY09ZrJEbpFixnmhjIuR&#10;JOTyxFioEmDTa7ljIY8Kzn3fc+EOjORF5s78xg0eO+QaXRIYGVuHLhNwcUsLds4SoO4z8it7xZlz&#10;wcUzlkNLQTHHPhA/zGufhFIm7E7n12s7sxwiGAzDTYbc9sF0us6M+SEfDEebDL+8cbDwt0phB+Oy&#10;EFJvcpC9GG5u9fvs25xd+ra+qNs58iVyRxcyu4Ie0bJlHaPoUQFVOiHGnhINNAOEBNRpn8In57JK&#10;sexWGC2kfrXp3OlDE4MUowpoK8Xm5ZJohhH/RUB7z8I4djznN/FkCg2D9G3JxW2JWJaHEsoM8wTR&#10;+aXTt7xf5lqW58CwB+5WEBFB4e4UU6v7zaFt6RQ4mrKDA68G3KaIPRFnijrnDmjXgs/rc6JV16oW&#10;KOGJ7EfqXru2us5SyIOllXnhe3mNa1cCGG/HTD9kzuN+zpvVTXP9sbn+s1m9Rs3qQ7NaNdefYA+j&#10;H98ZfWTrh9IRW3/+FRLYTHw9b8bj6Wx39lXaW494h66Gfz6P+79hAQSttxNN2tkZ+GHzmK/7fEjo&#10;f9zn9r/U5f6/Dd4Bno+7N4t7aNze+6lYv6z2/wEAAP//AwBQSwMEFAAGAAgAAAAhADUMwQXgAAAA&#10;CAEAAA8AAABkcnMvZG93bnJldi54bWxMj0Frg0AUhO+F/oflFXprVk20qfUZQmh7CoEmhdDbi76o&#10;xN0Vd6Pm33d7ao/DDDPfZKtJtWLg3jZGI4SzAATrwpSNrhC+Du9PSxDWkS6pNZoRbmxhld/fZZSW&#10;ZtSfPOxdJXyJtikh1M51qZS2qFmRnZmOtffOplfkvOwrWfY0+nLVyigIEqmo0X6hpo43NReX/VUh&#10;fIw0rufh27C9nDe370O8O25DRnx8mNavIBxP7i8Mv/geHXLPdDJXXVrRIszj6MVHEZ4TEN5fBHEE&#10;4oSQLCKQeSb/H8h/AAAA//8DAFBLAQItABQABgAIAAAAIQC2gziS/gAAAOEBAAATAAAAAAAAAAAA&#10;AAAAAAAAAABbQ29udGVudF9UeXBlc10ueG1sUEsBAi0AFAAGAAgAAAAhADj9If/WAAAAlAEAAAsA&#10;AAAAAAAAAAAAAAAALwEAAF9yZWxzLy5yZWxzUEsBAi0AFAAGAAgAAAAhAMUPde2TAwAAoQkAAA4A&#10;AAAAAAAAAAAAAAAALgIAAGRycy9lMm9Eb2MueG1sUEsBAi0AFAAGAAgAAAAhADUMwQXgAAAACAEA&#10;AA8AAAAAAAAAAAAAAAAA7QUAAGRycy9kb3ducmV2LnhtbFBLBQYAAAAABAAEAPMAAAD6BgAAAAA=&#10;">
                <v:oval id="楕円 193" o:spid="_x0000_s1038" style="position:absolute;left:2114;width:412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ltCwQAAANwAAAAPAAAAZHJzL2Rvd25yZXYueG1sRE9Li8Iw&#10;EL4v+B/CCHtbUxV8VKOoKO7RRw8ex2Zsi82kNLF2//1GELzNx/ec+bI1pWiodoVlBf1eBII4tbrg&#10;TEFy3v1MQDiPrLG0TAr+yMFy0fmaY6ztk4/UnHwmQgi7GBXk3lexlC7NyaDr2Yo4cDdbG/QB1pnU&#10;NT5DuCnlIIpG0mDBoSHHijY5pffTwyjQ7XF7acz4sIvu12SaZMN1o/dKfXfb1QyEp9Z/xG/3rw7z&#10;p0N4PRMukIt/AAAA//8DAFBLAQItABQABgAIAAAAIQDb4fbL7gAAAIUBAAATAAAAAAAAAAAAAAAA&#10;AAAAAABbQ29udGVudF9UeXBlc10ueG1sUEsBAi0AFAAGAAgAAAAhAFr0LFu/AAAAFQEAAAsAAAAA&#10;AAAAAAAAAAAAHwEAAF9yZWxzLy5yZWxzUEsBAi0AFAAGAAgAAAAhAH3KW0LBAAAA3AAAAA8AAAAA&#10;AAAAAAAAAAAABwIAAGRycy9kb3ducmV2LnhtbFBLBQYAAAAAAwADALcAAAD1AgAAAAA=&#10;" filled="f" strokecolor="black [3213]" strokeweight="1pt">
                  <v:stroke joinstyle="miter"/>
                  <v:textbox>
                    <w:txbxContent>
                      <w:p w14:paraId="130697C8" w14:textId="77777777" w:rsidR="000054DA" w:rsidRPr="00A00A25" w:rsidRDefault="000054DA" w:rsidP="000054DA">
                        <w:pPr>
                          <w:jc w:val="center"/>
                          <w:rPr>
                            <w:color w:val="FFFFFF" w:themeColor="background1"/>
                            <w14:textFill>
                              <w14:noFill/>
                            </w14:textFill>
                          </w:rPr>
                        </w:pPr>
                      </w:p>
                    </w:txbxContent>
                  </v:textbox>
                </v:oval>
                <v:shape id="テキスト ボックス 194" o:spid="_x0000_s1039" type="#_x0000_t202" style="position:absolute;left:1501;top:-50;width:427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48B31324" w14:textId="77777777" w:rsidR="000054DA" w:rsidRPr="00A00A25" w:rsidRDefault="000054DA" w:rsidP="000054DA">
                        <w:pPr>
                          <w:spacing w:line="360" w:lineRule="exact"/>
                          <w:jc w:val="center"/>
                          <w:rPr>
                            <w:rFonts w:ascii="HGPｺﾞｼｯｸE" w:eastAsia="HGPｺﾞｼｯｸE" w:hAnsi="HGPｺﾞｼｯｸE"/>
                            <w:sz w:val="28"/>
                          </w:rPr>
                        </w:pPr>
                        <w:r w:rsidRPr="00A00A25">
                          <w:rPr>
                            <w:rFonts w:ascii="HGPｺﾞｼｯｸE" w:eastAsia="HGPｺﾞｼｯｸE" w:hAnsi="HGPｺﾞｼｯｸE" w:hint="eastAsia"/>
                            <w:sz w:val="28"/>
                          </w:rPr>
                          <w:t>印</w:t>
                        </w:r>
                      </w:p>
                    </w:txbxContent>
                  </v:textbox>
                </v:shape>
              </v:group>
            </w:pict>
          </mc:Fallback>
        </mc:AlternateContent>
      </w:r>
    </w:p>
    <w:p w14:paraId="3B50F6FC" w14:textId="57E3E82D" w:rsidR="00995843" w:rsidRPr="00D356F9" w:rsidRDefault="00995843" w:rsidP="00995843">
      <w:pPr>
        <w:rPr>
          <w:rFonts w:ascii="ＭＳ ゴシック" w:eastAsia="ＭＳ ゴシック" w:hAnsi="ＭＳ ゴシック"/>
        </w:rPr>
      </w:pPr>
    </w:p>
    <w:p w14:paraId="2C200401" w14:textId="77777777" w:rsidR="00995843" w:rsidRPr="00D356F9" w:rsidRDefault="00995843" w:rsidP="00995843">
      <w:pPr>
        <w:rPr>
          <w:rFonts w:ascii="ＭＳ ゴシック" w:eastAsia="ＭＳ ゴシック" w:hAnsi="ＭＳ ゴシック"/>
        </w:rPr>
      </w:pPr>
    </w:p>
    <w:p w14:paraId="634667C3" w14:textId="77777777" w:rsidR="00995843" w:rsidRPr="00D356F9" w:rsidRDefault="000054DA" w:rsidP="00995843">
      <w:pPr>
        <w:rPr>
          <w:rFonts w:ascii="ＭＳ ゴシック" w:eastAsia="ＭＳ ゴシック" w:hAnsi="ＭＳ ゴシック"/>
        </w:rPr>
      </w:pPr>
      <w:r w:rsidRPr="00D356F9">
        <w:rPr>
          <w:rFonts w:ascii="ＭＳ ゴシック" w:eastAsia="ＭＳ ゴシック" w:hAnsi="ＭＳ ゴシック"/>
          <w:noProof/>
        </w:rPr>
        <mc:AlternateContent>
          <mc:Choice Requires="wpg">
            <w:drawing>
              <wp:anchor distT="0" distB="0" distL="114300" distR="114300" simplePos="0" relativeHeight="251686912" behindDoc="0" locked="0" layoutInCell="1" allowOverlap="1" wp14:anchorId="29E84792" wp14:editId="458464AB">
                <wp:simplePos x="0" y="0"/>
                <wp:positionH relativeFrom="margin">
                  <wp:posOffset>2241550</wp:posOffset>
                </wp:positionH>
                <wp:positionV relativeFrom="paragraph">
                  <wp:posOffset>42072</wp:posOffset>
                </wp:positionV>
                <wp:extent cx="331803" cy="359417"/>
                <wp:effectExtent l="0" t="0" r="11430" b="2540"/>
                <wp:wrapNone/>
                <wp:docPr id="25" name="グループ化 25"/>
                <wp:cNvGraphicFramePr/>
                <a:graphic xmlns:a="http://schemas.openxmlformats.org/drawingml/2006/main">
                  <a:graphicData uri="http://schemas.microsoft.com/office/word/2010/wordprocessingGroup">
                    <wpg:wgp>
                      <wpg:cNvGrpSpPr/>
                      <wpg:grpSpPr>
                        <a:xfrm>
                          <a:off x="0" y="0"/>
                          <a:ext cx="331803" cy="359417"/>
                          <a:chOff x="150106" y="-5070"/>
                          <a:chExt cx="473431" cy="377190"/>
                        </a:xfrm>
                      </wpg:grpSpPr>
                      <wps:wsp>
                        <wps:cNvPr id="18" name="楕円 18"/>
                        <wps:cNvSpPr/>
                        <wps:spPr>
                          <a:xfrm>
                            <a:off x="211422" y="0"/>
                            <a:ext cx="412115" cy="3378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BF8464" w14:textId="77777777" w:rsidR="00A00A25" w:rsidRPr="00A00A25" w:rsidRDefault="00A00A25" w:rsidP="00A00A25">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50106" y="-5070"/>
                            <a:ext cx="427989" cy="377190"/>
                          </a:xfrm>
                          <a:prstGeom prst="rect">
                            <a:avLst/>
                          </a:prstGeom>
                          <a:noFill/>
                          <a:ln w="6350">
                            <a:noFill/>
                          </a:ln>
                        </wps:spPr>
                        <wps:txbx>
                          <w:txbxContent>
                            <w:p w14:paraId="3D5F80F8" w14:textId="77777777" w:rsidR="00A00A25" w:rsidRPr="00A00A25" w:rsidRDefault="00A00A25" w:rsidP="00A00A25">
                              <w:pPr>
                                <w:spacing w:line="360" w:lineRule="exact"/>
                                <w:jc w:val="center"/>
                                <w:rPr>
                                  <w:rFonts w:ascii="HGPｺﾞｼｯｸE" w:eastAsia="HGPｺﾞｼｯｸE" w:hAnsi="HGPｺﾞｼｯｸE"/>
                                  <w:sz w:val="28"/>
                                </w:rPr>
                              </w:pPr>
                              <w:r w:rsidRPr="00A00A25">
                                <w:rPr>
                                  <w:rFonts w:ascii="HGPｺﾞｼｯｸE" w:eastAsia="HGPｺﾞｼｯｸE" w:hAnsi="HGPｺﾞｼｯｸE" w:hint="eastAsia"/>
                                  <w:sz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84792" id="グループ化 25" o:spid="_x0000_s1040" style="position:absolute;left:0;text-align:left;margin-left:176.5pt;margin-top:3.3pt;width:26.15pt;height:28.3pt;z-index:251686912;mso-position-horizontal-relative:margin;mso-width-relative:margin;mso-height-relative:margin" coordorigin="1501,-50" coordsize="473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MqngMAAJsJAAAOAAAAZHJzL2Uyb0RvYy54bWzcVktv3DYQvhfofyB4j7WSdr1ewbLhOrVR&#10;wEiMOkHONEXtCqVIluRaco5ewMgh16SXXnsKguQaIP9GSH5Hh9Rj/dgAgQsURS9ckvPgzDcz32p3&#10;vy45umDaFFKkONwaYcQElVkh5il+/uzo0Q5GxhKRES4FS/ElM3h/78cfdiuVsEguJM+YRuBEmKRS&#10;KV5Yq5IgMHTBSmK2pGIChLnUJbFw1PMg06QC7yUPotFoO6ikzpSWlBkDt49bId7z/vOcUfs0zw2z&#10;iKcYYrN+1X49d2uwt0uSuSZqUdAuDPKAKEpSCHh0cPWYWIKWurjnqiyolkbmdovKMpB5XlDmc4Bs&#10;wtGdbI61XCqfyzyp5mqACaC9g9OD3dInF6caFVmKowlGgpRQo+bqY7N616w+N6s/vrx+i0ACMFVq&#10;noD2sVZn6lR3F/P25DKvc126X8gJ1R7gywFgVltE4TKOw51RjBEFUTyZjcNpWwC6gCo5q3ACKGxj&#10;BPJHk9G0qw9d/Nw5GE/jcRx2DqbTcOY1gv71wAU5xFQp6Cmzhs38M9jOFkQxXw3jgOhgC6HBW9i+&#10;/vXmy/U1ggsPjlcaoDKJAdQ24BSF4TiKfMZdtj1Y4xBkUBQPVjzdiW7nShKljT1mskRuk2LGeaGM&#10;i5Ak5OLEWAgDkOm13LWQRwXncE8SLtxqJC8yd+cPbujYIdfogsC42Dp0mYCLG1pwcpYAdJ+R39lL&#10;zlqvv7Ic2glKGflA/CCvfRJKmbDbnV8uQNuZ5RDBYBhuMuS2D6bTdWbMD/hgONpkePvFwcK/KoUd&#10;jMtCSL3JQfbb8HKr32ff5uzSt/V57WcojPran8vsEjpEy5ZxjKJHBVTphBh7SjRQDJAR0KZ9CkvO&#10;ZZVi2e0wWkj9ctO904cWBilGFVBWis3vS6IZRvwXAc09C8djx3H+MJ5MoWGQvik5vykRy/JQQplh&#10;miA6v3X6lvfbXMvyBbDrgXsVRERQeDvF1Or+cGhbKgV+puzgwKsBryliT8SZos65A9q14LP6BdGq&#10;a1ULPf5E9gN1r11bXWcp5MHSyrzwveygbnHtSgDD7Xjp35jyWT/lzeq6uXrfXH1qVq9Qs/qzWa2a&#10;qw9wRuGsLz6wgxt8ZOufpCO1/v4bFLCZ9AYaiKazHXje08B9ylsPeIethv88j/r3cACCxtuOJ+3k&#10;DOywecjXXR73Cf2Pu9z+l3rc/6/BF4Bn4+5rxX1i3Dz7mVh/U+39DQAA//8DAFBLAwQUAAYACAAA&#10;ACEAetXOMt4AAAAIAQAADwAAAGRycy9kb3ducmV2LnhtbEyPQUvDQBSE74L/YXmCN7tJY4Kk2ZRS&#10;1FMRbAXp7TX7moRmd0N2m6T/3udJj8MMM98U69l0YqTBt84qiBcRCLKV062tFXwd3p5eQPiAVmPn&#10;LCm4kYd1eX9XYK7dZD9p3IdacIn1OSpoQuhzKX3VkEG/cD1Z9s5uMBhYDrXUA05cbjq5jKJMGmwt&#10;LzTY07ah6rK/GgXvE06bJH4dd5fz9nY8pB/fu5iUenyYNysQgebwF4ZffEaHkplO7mq1F52CJE34&#10;S1CQZSDYf47SBMSJdbIEWRby/4HyBwAA//8DAFBLAQItABQABgAIAAAAIQC2gziS/gAAAOEBAAAT&#10;AAAAAAAAAAAAAAAAAAAAAABbQ29udGVudF9UeXBlc10ueG1sUEsBAi0AFAAGAAgAAAAhADj9If/W&#10;AAAAlAEAAAsAAAAAAAAAAAAAAAAALwEAAF9yZWxzLy5yZWxzUEsBAi0AFAAGAAgAAAAhAMPsgyqe&#10;AwAAmwkAAA4AAAAAAAAAAAAAAAAALgIAAGRycy9lMm9Eb2MueG1sUEsBAi0AFAAGAAgAAAAhAHrV&#10;zjLeAAAACAEAAA8AAAAAAAAAAAAAAAAA+AUAAGRycy9kb3ducmV2LnhtbFBLBQYAAAAABAAEAPMA&#10;AAADBwAAAAA=&#10;">
                <v:oval id="楕円 18" o:spid="_x0000_s1041" style="position:absolute;left:2114;width:412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nYxAAAANsAAAAPAAAAZHJzL2Rvd25yZXYueG1sRI9Bb8Iw&#10;DIXvk/YfIk/iNtJtEmOFFG1oCI6D9cDRNKat2jhVE0r59/gwaTdb7/m9z8vV6Fo1UB9qzwZepgko&#10;4sLbmksD+e/meQ4qRGSLrWcycKMAq+zxYYmp9Vfe03CIpZIQDikaqGLsUq1DUZHDMPUdsWhn3zuM&#10;svaltj1eJdy1+jVJZtphzdJQYUfriormcHEG7Lj/Pg7u/WeTNKf8Iy/fvga7NWbyNH4uQEUa47/5&#10;73pnBV9g5RcZQGd3AAAA//8DAFBLAQItABQABgAIAAAAIQDb4fbL7gAAAIUBAAATAAAAAAAAAAAA&#10;AAAAAAAAAABbQ29udGVudF9UeXBlc10ueG1sUEsBAi0AFAAGAAgAAAAhAFr0LFu/AAAAFQEAAAsA&#10;AAAAAAAAAAAAAAAAHwEAAF9yZWxzLy5yZWxzUEsBAi0AFAAGAAgAAAAhABFJedjEAAAA2wAAAA8A&#10;AAAAAAAAAAAAAAAABwIAAGRycy9kb3ducmV2LnhtbFBLBQYAAAAAAwADALcAAAD4AgAAAAA=&#10;" filled="f" strokecolor="black [3213]" strokeweight="1pt">
                  <v:stroke joinstyle="miter"/>
                  <v:textbox>
                    <w:txbxContent>
                      <w:p w14:paraId="1BBF8464" w14:textId="77777777" w:rsidR="00A00A25" w:rsidRPr="00A00A25" w:rsidRDefault="00A00A25" w:rsidP="00A00A25">
                        <w:pPr>
                          <w:jc w:val="center"/>
                          <w:rPr>
                            <w:color w:val="FFFFFF" w:themeColor="background1"/>
                            <w14:textFill>
                              <w14:noFill/>
                            </w14:textFill>
                          </w:rPr>
                        </w:pPr>
                      </w:p>
                    </w:txbxContent>
                  </v:textbox>
                </v:oval>
                <v:shape id="テキスト ボックス 19" o:spid="_x0000_s1042" type="#_x0000_t202" style="position:absolute;left:1501;top:-50;width:427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D5F80F8" w14:textId="77777777" w:rsidR="00A00A25" w:rsidRPr="00A00A25" w:rsidRDefault="00A00A25" w:rsidP="00A00A25">
                        <w:pPr>
                          <w:spacing w:line="360" w:lineRule="exact"/>
                          <w:jc w:val="center"/>
                          <w:rPr>
                            <w:rFonts w:ascii="HGPｺﾞｼｯｸE" w:eastAsia="HGPｺﾞｼｯｸE" w:hAnsi="HGPｺﾞｼｯｸE"/>
                            <w:sz w:val="28"/>
                          </w:rPr>
                        </w:pPr>
                        <w:r w:rsidRPr="00A00A25">
                          <w:rPr>
                            <w:rFonts w:ascii="HGPｺﾞｼｯｸE" w:eastAsia="HGPｺﾞｼｯｸE" w:hAnsi="HGPｺﾞｼｯｸE" w:hint="eastAsia"/>
                            <w:sz w:val="28"/>
                          </w:rPr>
                          <w:t>印</w:t>
                        </w:r>
                      </w:p>
                    </w:txbxContent>
                  </v:textbox>
                </v:shape>
                <w10:wrap anchorx="margin"/>
              </v:group>
            </w:pict>
          </mc:Fallback>
        </mc:AlternateContent>
      </w:r>
    </w:p>
    <w:p w14:paraId="1F079608" w14:textId="77777777" w:rsidR="00995843" w:rsidRPr="00D356F9" w:rsidRDefault="00B92793" w:rsidP="00995843">
      <w:pP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77F6FFA7" wp14:editId="0316D768">
                <wp:simplePos x="0" y="0"/>
                <wp:positionH relativeFrom="column">
                  <wp:posOffset>1821815</wp:posOffset>
                </wp:positionH>
                <wp:positionV relativeFrom="paragraph">
                  <wp:posOffset>36566</wp:posOffset>
                </wp:positionV>
                <wp:extent cx="1223010" cy="174625"/>
                <wp:effectExtent l="19050" t="0" r="34290" b="15875"/>
                <wp:wrapNone/>
                <wp:docPr id="15" name="台形 15"/>
                <wp:cNvGraphicFramePr/>
                <a:graphic xmlns:a="http://schemas.openxmlformats.org/drawingml/2006/main">
                  <a:graphicData uri="http://schemas.microsoft.com/office/word/2010/wordprocessingShape">
                    <wps:wsp>
                      <wps:cNvSpPr/>
                      <wps:spPr>
                        <a:xfrm>
                          <a:off x="0" y="0"/>
                          <a:ext cx="1223010" cy="174625"/>
                        </a:xfrm>
                        <a:prstGeom prst="trapezoid">
                          <a:avLst>
                            <a:gd name="adj" fmla="val 52202"/>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9373F" id="台形 15" o:spid="_x0000_s1026" style="position:absolute;left:0;text-align:left;margin-left:143.45pt;margin-top:2.9pt;width:96.3pt;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010,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e0yAIAABsGAAAOAAAAZHJzL2Uyb0RvYy54bWysVF1uEzEQfkfiDpbf6WaXpC1RN1XUqgip&#10;tBUt6rPrtZtFtsfYTjbpJbgDJ+ACHKf3YOz9SQoFJMTLrufvm5nP4zk6XmtFVsL5GkxJ870RJcJw&#10;qGpzX9KPN2evDinxgZmKKTCipBvh6fHs5Yujxk5FAQtQlXAEQYyfNrakixDsNMs8XwjN/B5YYdAo&#10;wWkWUHT3WeVYg+haZcVotJ814CrrgAvvUXvaGuks4UspeLiU0otAVEmxtpC+Ln3v4jebHbHpvWN2&#10;UfOuDPYPVWhWG0w6QJ2ywMjS1b9A6Zo78CDDHgedgZQ1F6kH7CYf/dTN9YJZkXpBcrwdaPL/D5Zf&#10;rK4cqSu8uwklhmm8o8cv3x6/fyWoQHYa66fodG2vXCd5PMZW19Lp+McmyDoxuhkYFetAOCrzoniN&#10;fVHC0ZYfjPeLBJpto63z4a0ATeKhpAGvQjxAXSU22erch0Rr1dXGqk+USK3wklZMkUlRjIpYJiJ2&#10;znjqMWOkB1VXZ7VSSYhjJU6UIxhcUsa5MGGcUqmlfg9Vq8fBGnWjgWocoFZ92KsxRRrQiJRSP0mi&#10;zN/yhnXe1bwTiKAxMouEtxSnU9goEfGU+SAkXhSSWqSChwp2e8lb04JVolVPfltzAozIEskZsDuA&#10;53jqa+78Y6hIL2wIHv2psPaShoiUGUwYgnVtwD0HoMKQufXvSWqpiSzdQbXBMXbQvm9v+VmN43TO&#10;fLhiDmcFJxCXVLjEj1TQlBS6EyULcA/P6aM/vjO0UtLgVJbUf14yJyhR7wy+wDf5eBw3ShLGk4MC&#10;Bbdrudu1mKU+ARy5HNeh5ekY/YPqj9KBvsVdNo9Z0cQMx9wl5cH1wkloFxduQy7m8+SGW8SycG6u&#10;LY/gkdU4/TfrW+Zs/6bwNV5Av0y6h9Jex9Y3RhqYLwPIOkTjltdOwA2EpycrbldOXtudPvsBAAD/&#10;/wMAUEsDBBQABgAIAAAAIQAVIgLM3gAAAAgBAAAPAAAAZHJzL2Rvd25yZXYueG1sTI/LTsMwEEX3&#10;SPyDNUjsqENNShviVJTHthIlUrdOPI2jxnaI3Tbh6xlWsBzdqzPn5uvRduyMQ2i9k3A/S4Chq71u&#10;XSOh/Hy/WwILUTmtOu9QwoQB1sX1Va4y7S/uA8+72DCCuJApCSbGPuM81AatCjPfo6Ps4AerIp1D&#10;w/WgLgS3HZ8nyYJb1Tr6YFSPLwbr4+5kJaTldjqatCo3X5vX76TS4k1Meylvb8bnJ2ARx/hXhl99&#10;UoeCnCp/cjqwTsJ8uVhRlWC0gPKHx1UKrJIghABe5Pz/gOIHAAD//wMAUEsBAi0AFAAGAAgAAAAh&#10;ALaDOJL+AAAA4QEAABMAAAAAAAAAAAAAAAAAAAAAAFtDb250ZW50X1R5cGVzXS54bWxQSwECLQAU&#10;AAYACAAAACEAOP0h/9YAAACUAQAACwAAAAAAAAAAAAAAAAAvAQAAX3JlbHMvLnJlbHNQSwECLQAU&#10;AAYACAAAACEAQaC3tMgCAAAbBgAADgAAAAAAAAAAAAAAAAAuAgAAZHJzL2Uyb0RvYy54bWxQSwEC&#10;LQAUAAYACAAAACEAFSICzN4AAAAIAQAADwAAAAAAAAAAAAAAAAAiBQAAZHJzL2Rvd25yZXYueG1s&#10;UEsFBgAAAAAEAAQA8wAAAC0GAAAAAA==&#10;" path="m,174625l91158,,1131852,r91158,174625l,174625xe" fillcolor="#fff2cc [663]" strokecolor="black [3213]" strokeweight="1pt">
                <v:stroke joinstyle="miter"/>
                <v:path arrowok="t" o:connecttype="custom" o:connectlocs="0,174625;91158,0;1131852,0;1223010,174625;0,174625" o:connectangles="0,0,0,0,0"/>
              </v:shape>
            </w:pict>
          </mc:Fallback>
        </mc:AlternateContent>
      </w:r>
    </w:p>
    <w:p w14:paraId="011383DB" w14:textId="77777777" w:rsidR="00995843" w:rsidRPr="00D356F9" w:rsidRDefault="00995843" w:rsidP="00995843">
      <w:pPr>
        <w:rPr>
          <w:rFonts w:ascii="ＭＳ ゴシック" w:eastAsia="ＭＳ ゴシック" w:hAnsi="ＭＳ ゴシック"/>
        </w:rPr>
      </w:pPr>
    </w:p>
    <w:p w14:paraId="64B61EF4" w14:textId="77777777" w:rsidR="000B0C60" w:rsidRPr="00D356F9" w:rsidRDefault="000B0C60" w:rsidP="00995843">
      <w:pPr>
        <w:rPr>
          <w:rFonts w:ascii="ＭＳ ゴシック" w:eastAsia="ＭＳ ゴシック" w:hAnsi="ＭＳ ゴシック"/>
        </w:rPr>
      </w:pPr>
    </w:p>
    <w:p w14:paraId="39CE71E6" w14:textId="77777777" w:rsidR="000B0C60" w:rsidRPr="00D356F9" w:rsidRDefault="000B0C60" w:rsidP="00995843">
      <w:pPr>
        <w:rPr>
          <w:rFonts w:ascii="ＭＳ ゴシック" w:eastAsia="ＭＳ ゴシック" w:hAnsi="ＭＳ ゴシック"/>
        </w:rPr>
      </w:pPr>
    </w:p>
    <w:p w14:paraId="3FF46224" w14:textId="77777777" w:rsidR="00995843" w:rsidRPr="00D356F9" w:rsidRDefault="00995843" w:rsidP="00995843">
      <w:pPr>
        <w:rPr>
          <w:rFonts w:ascii="ＭＳ ゴシック" w:eastAsia="ＭＳ ゴシック" w:hAnsi="ＭＳ ゴシック"/>
        </w:rPr>
      </w:pPr>
      <w:r w:rsidRPr="00D356F9">
        <w:rPr>
          <w:rFonts w:ascii="ＭＳ ゴシック" w:eastAsia="ＭＳ ゴシック" w:hAnsi="ＭＳ ゴシック" w:hint="eastAsia"/>
        </w:rPr>
        <w:t>＜外封筒＞</w:t>
      </w:r>
    </w:p>
    <w:p w14:paraId="1D65D3E6" w14:textId="77777777" w:rsidR="00230138" w:rsidRPr="000653FA" w:rsidRDefault="00230138" w:rsidP="00995843"/>
    <w:p w14:paraId="667EE9B5" w14:textId="5E28C8F4" w:rsidR="00995843" w:rsidRPr="000653FA" w:rsidRDefault="00620C81" w:rsidP="00995843">
      <w:r w:rsidRPr="000653FA">
        <w:rPr>
          <w:rFonts w:ascii="HG創英角ｺﾞｼｯｸUB" w:eastAsia="HG創英角ｺﾞｼｯｸUB" w:hAnsi="HG創英角ｺﾞｼｯｸUB"/>
          <w:noProof/>
          <w:sz w:val="28"/>
        </w:rPr>
        <mc:AlternateContent>
          <mc:Choice Requires="wps">
            <w:drawing>
              <wp:anchor distT="45720" distB="45720" distL="114300" distR="114300" simplePos="0" relativeHeight="251736064" behindDoc="0" locked="0" layoutInCell="1" allowOverlap="1" wp14:anchorId="68A666AC" wp14:editId="183E5F80">
                <wp:simplePos x="0" y="0"/>
                <wp:positionH relativeFrom="column">
                  <wp:posOffset>3000147</wp:posOffset>
                </wp:positionH>
                <wp:positionV relativeFrom="paragraph">
                  <wp:posOffset>8255</wp:posOffset>
                </wp:positionV>
                <wp:extent cx="3035300" cy="1552755"/>
                <wp:effectExtent l="0" t="0" r="12700"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552755"/>
                        </a:xfrm>
                        <a:prstGeom prst="rect">
                          <a:avLst/>
                        </a:prstGeom>
                        <a:solidFill>
                          <a:srgbClr val="FFFFFF"/>
                        </a:solidFill>
                        <a:ln w="9525">
                          <a:solidFill>
                            <a:schemeClr val="tx1"/>
                          </a:solidFill>
                          <a:miter lim="800000"/>
                          <a:headEnd/>
                          <a:tailEnd/>
                        </a:ln>
                      </wps:spPr>
                      <wps:txbx>
                        <w:txbxContent>
                          <w:p w14:paraId="1A26BB0D" w14:textId="77777777" w:rsidR="00620C81" w:rsidRPr="00D356F9" w:rsidRDefault="00620C81" w:rsidP="00620C81">
                            <w:pPr>
                              <w:jc w:val="left"/>
                              <w:rPr>
                                <w:rFonts w:ascii="ＭＳ ゴシック" w:eastAsia="ＭＳ ゴシック" w:hAnsi="ＭＳ ゴシック"/>
                              </w:rPr>
                            </w:pPr>
                            <w:r w:rsidRPr="00D356F9">
                              <w:rPr>
                                <w:rFonts w:ascii="ＭＳ ゴシック" w:eastAsia="ＭＳ ゴシック" w:hAnsi="ＭＳ ゴシック" w:hint="eastAsia"/>
                              </w:rPr>
                              <w:t>（入札</w:t>
                            </w:r>
                            <w:r w:rsidRPr="00D356F9">
                              <w:rPr>
                                <w:rFonts w:ascii="ＭＳ ゴシック" w:eastAsia="ＭＳ ゴシック" w:hAnsi="ＭＳ ゴシック"/>
                              </w:rPr>
                              <w:t>参加資格審査申請書</w:t>
                            </w:r>
                            <w:r w:rsidRPr="00D356F9">
                              <w:rPr>
                                <w:rFonts w:ascii="ＭＳ ゴシック" w:eastAsia="ＭＳ ゴシック" w:hAnsi="ＭＳ ゴシック" w:hint="eastAsia"/>
                              </w:rPr>
                              <w:t>の送付</w:t>
                            </w:r>
                            <w:r w:rsidRPr="00D356F9">
                              <w:rPr>
                                <w:rFonts w:ascii="ＭＳ ゴシック" w:eastAsia="ＭＳ ゴシック" w:hAnsi="ＭＳ ゴシック"/>
                              </w:rPr>
                              <w:t>）</w:t>
                            </w:r>
                          </w:p>
                          <w:p w14:paraId="5AE29FD6" w14:textId="77777777" w:rsidR="00620C81" w:rsidRPr="00D356F9" w:rsidRDefault="00620C81" w:rsidP="00620C81">
                            <w:pPr>
                              <w:pStyle w:val="a4"/>
                              <w:numPr>
                                <w:ilvl w:val="0"/>
                                <w:numId w:val="3"/>
                              </w:numPr>
                              <w:ind w:leftChars="0"/>
                              <w:jc w:val="left"/>
                              <w:rPr>
                                <w:rFonts w:ascii="ＭＳ ゴシック" w:eastAsia="ＭＳ ゴシック" w:hAnsi="ＭＳ ゴシック"/>
                              </w:rPr>
                            </w:pPr>
                            <w:r w:rsidRPr="00D356F9">
                              <w:rPr>
                                <w:rFonts w:ascii="ＭＳ ゴシック" w:eastAsia="ＭＳ ゴシック" w:hAnsi="ＭＳ ゴシック" w:hint="eastAsia"/>
                              </w:rPr>
                              <w:t>宛先</w:t>
                            </w:r>
                          </w:p>
                          <w:p w14:paraId="431AC4D6"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住所</w:t>
                            </w:r>
                          </w:p>
                          <w:p w14:paraId="74FE1563"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商号又は名称及び代表者職・氏名</w:t>
                            </w:r>
                          </w:p>
                          <w:p w14:paraId="52877A63"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w:t>
                            </w:r>
                            <w:r w:rsidRPr="00D356F9">
                              <w:rPr>
                                <w:rFonts w:ascii="ＭＳ ゴシック" w:eastAsia="ＭＳ ゴシック" w:hAnsi="ＭＳ ゴシック" w:hint="eastAsia"/>
                                <w:spacing w:val="2"/>
                                <w:w w:val="92"/>
                                <w:kern w:val="0"/>
                                <w:fitText w:val="2520" w:id="-2058637056"/>
                              </w:rPr>
                              <w:t>入札</w:t>
                            </w:r>
                            <w:r w:rsidRPr="00D356F9">
                              <w:rPr>
                                <w:rFonts w:ascii="ＭＳ ゴシック" w:eastAsia="ＭＳ ゴシック" w:hAnsi="ＭＳ ゴシック"/>
                                <w:spacing w:val="2"/>
                                <w:w w:val="92"/>
                                <w:kern w:val="0"/>
                                <w:fitText w:val="2520" w:id="-2058637056"/>
                              </w:rPr>
                              <w:t>参加資格審査申請書</w:t>
                            </w:r>
                            <w:r w:rsidRPr="00D356F9">
                              <w:rPr>
                                <w:rFonts w:ascii="ＭＳ ゴシック" w:eastAsia="ＭＳ ゴシック" w:hAnsi="ＭＳ ゴシック" w:hint="eastAsia"/>
                                <w:spacing w:val="2"/>
                                <w:w w:val="92"/>
                                <w:kern w:val="0"/>
                                <w:fitText w:val="2520" w:id="-2058637056"/>
                              </w:rPr>
                              <w:t>在</w:t>
                            </w:r>
                            <w:r w:rsidRPr="00D356F9">
                              <w:rPr>
                                <w:rFonts w:ascii="ＭＳ ゴシック" w:eastAsia="ＭＳ ゴシック" w:hAnsi="ＭＳ ゴシック" w:hint="eastAsia"/>
                                <w:spacing w:val="-11"/>
                                <w:w w:val="92"/>
                                <w:kern w:val="0"/>
                                <w:fitText w:val="2520" w:id="-2058637056"/>
                              </w:rPr>
                              <w:t>中</w:t>
                            </w:r>
                            <w:r w:rsidRPr="00D356F9">
                              <w:rPr>
                                <w:rFonts w:ascii="ＭＳ ゴシック" w:eastAsia="ＭＳ ゴシック" w:hAnsi="ＭＳ ゴシック" w:hint="eastAsia"/>
                              </w:rPr>
                              <w:t>」（朱書き</w:t>
                            </w:r>
                            <w:r w:rsidRPr="00D356F9">
                              <w:rPr>
                                <w:rFonts w:ascii="ＭＳ ゴシック" w:eastAsia="ＭＳ ゴシック" w:hAnsi="ＭＳ ゴシック" w:hint="eastAsia"/>
                                <w:kern w:val="0"/>
                              </w:rPr>
                              <w:t>）</w:t>
                            </w:r>
                          </w:p>
                          <w:p w14:paraId="326F18E2"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「一般書留（又は）簡易書留」（朱書き）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666AC" id="_x0000_s1043" type="#_x0000_t202" style="position:absolute;left:0;text-align:left;margin-left:236.25pt;margin-top:.65pt;width:239pt;height:122.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S+TgIAAF4EAAAOAAAAZHJzL2Uyb0RvYy54bWysVM1u1DAQviPxDpbvbH52Q9uo2aq0LEJq&#10;AanwAF7H2Vg4nmC7m5TjroR4CF4BceZ58iKMne12W26IHKwZj+ebmW9mcnrWN4qshbESdEGTSUyJ&#10;0BxKqVcF/fRx8eKYEuuYLpkCLQp6Jyw9mz9/dtq1uUihBlUKQxBE27xrC1o71+ZRZHktGmYn0AqN&#10;xgpMwxyqZhWVhnWI3qgojeOXUQembA1wYS3eXo5GOg/4VSW4e19VVjiiCoq5uXCacC79Gc1PWb4y&#10;rK0l36XB/iGLhkmNQfdQl8wxcmvkX1CN5AYsVG7CoYmgqiQXoQasJomfVHNTs1aEWpAc2+5psv8P&#10;lr9bfzBElgVNp5Ro1mCPhu23YfNz2Pwett/JsP0xbLfD5hfqJPV8da3N0e2mRUfXv4Ie+x5qt+0V&#10;8M+WaLiomV6Jc2OgqwUrMd/Ee0YHriOO9SDL7hpKjMtuHQSgvjKNJxPpIYiOfbvb90r0jnC8nMbT&#10;bBqjiaMtybL0KMtCDJbfu7fGujcCGuKFghochgDP1lfW+XRYfv/ER7OgZLmQSgXFrJYXypA1w8FZ&#10;hG+H/uiZ0qQr6EmWZiMDjyD8DIs9iOtHDp4EaqTDBVCyKehx7D8fhuWette6DLJjUo0yZqz0jkdP&#10;3Uii65d9aGEy886e5CWUd8isgXHgcUFRqMF8paTDYS+o/XLLjKBEvdXYnZNkNvPbEZRZdpSiYg4t&#10;y0ML0xyhCuooGcULFzbK563hHLtYycDvQya7nHGIA+27hfNbcqiHVw+/hfkfAAAA//8DAFBLAwQU&#10;AAYACAAAACEAfNfSQd4AAAAJAQAADwAAAGRycy9kb3ducmV2LnhtbEyPQUvDQBCF74L/YRnBm90Y&#10;G60xmyKV1FOFRkG8TbNjUszOhuy2jf/e8aTHx/d4802xnFyvjjSGvWcD17MEFHHj7Z5bA2+v1dUC&#10;VIjIFnvPZOCbAizL87MCc+tPvKVjHVslIxxyNNDFOORah6Yjh2HmB2Jhn350GCWOrbYjnmTc9TpN&#10;klvtcM9yocOBVh01X/XBGXheN0910AGr9XYzfKzebWVfrDGXF9PjA6hIU/wrw6++qEMpTjt/YBtU&#10;b2B+l2ZSFXADSvh9lkjeGUjn2QJ0Wej/H5Q/AAAA//8DAFBLAQItABQABgAIAAAAIQC2gziS/gAA&#10;AOEBAAATAAAAAAAAAAAAAAAAAAAAAABbQ29udGVudF9UeXBlc10ueG1sUEsBAi0AFAAGAAgAAAAh&#10;ADj9If/WAAAAlAEAAAsAAAAAAAAAAAAAAAAALwEAAF9yZWxzLy5yZWxzUEsBAi0AFAAGAAgAAAAh&#10;AC/qJL5OAgAAXgQAAA4AAAAAAAAAAAAAAAAALgIAAGRycy9lMm9Eb2MueG1sUEsBAi0AFAAGAAgA&#10;AAAhAHzX0kHeAAAACQEAAA8AAAAAAAAAAAAAAAAAqAQAAGRycy9kb3ducmV2LnhtbFBLBQYAAAAA&#10;BAAEAPMAAACzBQAAAAA=&#10;" strokecolor="black [3213]">
                <v:textbox>
                  <w:txbxContent>
                    <w:p w14:paraId="1A26BB0D" w14:textId="77777777" w:rsidR="00620C81" w:rsidRPr="00D356F9" w:rsidRDefault="00620C81" w:rsidP="00620C81">
                      <w:pPr>
                        <w:jc w:val="left"/>
                        <w:rPr>
                          <w:rFonts w:ascii="ＭＳ ゴシック" w:eastAsia="ＭＳ ゴシック" w:hAnsi="ＭＳ ゴシック"/>
                        </w:rPr>
                      </w:pPr>
                      <w:r w:rsidRPr="00D356F9">
                        <w:rPr>
                          <w:rFonts w:ascii="ＭＳ ゴシック" w:eastAsia="ＭＳ ゴシック" w:hAnsi="ＭＳ ゴシック" w:hint="eastAsia"/>
                        </w:rPr>
                        <w:t>（入札</w:t>
                      </w:r>
                      <w:r w:rsidRPr="00D356F9">
                        <w:rPr>
                          <w:rFonts w:ascii="ＭＳ ゴシック" w:eastAsia="ＭＳ ゴシック" w:hAnsi="ＭＳ ゴシック"/>
                        </w:rPr>
                        <w:t>参加資格審査申請書</w:t>
                      </w:r>
                      <w:r w:rsidRPr="00D356F9">
                        <w:rPr>
                          <w:rFonts w:ascii="ＭＳ ゴシック" w:eastAsia="ＭＳ ゴシック" w:hAnsi="ＭＳ ゴシック" w:hint="eastAsia"/>
                        </w:rPr>
                        <w:t>の送付</w:t>
                      </w:r>
                      <w:r w:rsidRPr="00D356F9">
                        <w:rPr>
                          <w:rFonts w:ascii="ＭＳ ゴシック" w:eastAsia="ＭＳ ゴシック" w:hAnsi="ＭＳ ゴシック"/>
                        </w:rPr>
                        <w:t>）</w:t>
                      </w:r>
                    </w:p>
                    <w:p w14:paraId="5AE29FD6" w14:textId="77777777" w:rsidR="00620C81" w:rsidRPr="00D356F9" w:rsidRDefault="00620C81" w:rsidP="00620C81">
                      <w:pPr>
                        <w:pStyle w:val="a4"/>
                        <w:numPr>
                          <w:ilvl w:val="0"/>
                          <w:numId w:val="3"/>
                        </w:numPr>
                        <w:ind w:leftChars="0"/>
                        <w:jc w:val="left"/>
                        <w:rPr>
                          <w:rFonts w:ascii="ＭＳ ゴシック" w:eastAsia="ＭＳ ゴシック" w:hAnsi="ＭＳ ゴシック"/>
                        </w:rPr>
                      </w:pPr>
                      <w:r w:rsidRPr="00D356F9">
                        <w:rPr>
                          <w:rFonts w:ascii="ＭＳ ゴシック" w:eastAsia="ＭＳ ゴシック" w:hAnsi="ＭＳ ゴシック" w:hint="eastAsia"/>
                        </w:rPr>
                        <w:t>宛先</w:t>
                      </w:r>
                    </w:p>
                    <w:p w14:paraId="431AC4D6"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住所</w:t>
                      </w:r>
                    </w:p>
                    <w:p w14:paraId="74FE1563"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商号又は名称及び代表者職・氏名</w:t>
                      </w:r>
                    </w:p>
                    <w:p w14:paraId="52877A63"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w:t>
                      </w:r>
                      <w:r w:rsidRPr="00D356F9">
                        <w:rPr>
                          <w:rFonts w:ascii="ＭＳ ゴシック" w:eastAsia="ＭＳ ゴシック" w:hAnsi="ＭＳ ゴシック" w:hint="eastAsia"/>
                          <w:spacing w:val="2"/>
                          <w:w w:val="92"/>
                          <w:kern w:val="0"/>
                          <w:fitText w:val="2520" w:id="-2058637056"/>
                        </w:rPr>
                        <w:t>入札</w:t>
                      </w:r>
                      <w:r w:rsidRPr="00D356F9">
                        <w:rPr>
                          <w:rFonts w:ascii="ＭＳ ゴシック" w:eastAsia="ＭＳ ゴシック" w:hAnsi="ＭＳ ゴシック"/>
                          <w:spacing w:val="2"/>
                          <w:w w:val="92"/>
                          <w:kern w:val="0"/>
                          <w:fitText w:val="2520" w:id="-2058637056"/>
                        </w:rPr>
                        <w:t>参加資格審査申請書</w:t>
                      </w:r>
                      <w:r w:rsidRPr="00D356F9">
                        <w:rPr>
                          <w:rFonts w:ascii="ＭＳ ゴシック" w:eastAsia="ＭＳ ゴシック" w:hAnsi="ＭＳ ゴシック" w:hint="eastAsia"/>
                          <w:spacing w:val="2"/>
                          <w:w w:val="92"/>
                          <w:kern w:val="0"/>
                          <w:fitText w:val="2520" w:id="-2058637056"/>
                        </w:rPr>
                        <w:t>在</w:t>
                      </w:r>
                      <w:r w:rsidRPr="00D356F9">
                        <w:rPr>
                          <w:rFonts w:ascii="ＭＳ ゴシック" w:eastAsia="ＭＳ ゴシック" w:hAnsi="ＭＳ ゴシック" w:hint="eastAsia"/>
                          <w:spacing w:val="-11"/>
                          <w:w w:val="92"/>
                          <w:kern w:val="0"/>
                          <w:fitText w:val="2520" w:id="-2058637056"/>
                        </w:rPr>
                        <w:t>中</w:t>
                      </w:r>
                      <w:r w:rsidRPr="00D356F9">
                        <w:rPr>
                          <w:rFonts w:ascii="ＭＳ ゴシック" w:eastAsia="ＭＳ ゴシック" w:hAnsi="ＭＳ ゴシック" w:hint="eastAsia"/>
                        </w:rPr>
                        <w:t>」（朱書き</w:t>
                      </w:r>
                      <w:r w:rsidRPr="00D356F9">
                        <w:rPr>
                          <w:rFonts w:ascii="ＭＳ ゴシック" w:eastAsia="ＭＳ ゴシック" w:hAnsi="ＭＳ ゴシック" w:hint="eastAsia"/>
                          <w:kern w:val="0"/>
                        </w:rPr>
                        <w:t>）</w:t>
                      </w:r>
                    </w:p>
                    <w:p w14:paraId="326F18E2" w14:textId="77777777" w:rsidR="00620C81" w:rsidRPr="00D356F9" w:rsidRDefault="00620C81" w:rsidP="00620C81">
                      <w:pPr>
                        <w:pStyle w:val="a4"/>
                        <w:numPr>
                          <w:ilvl w:val="0"/>
                          <w:numId w:val="3"/>
                        </w:numPr>
                        <w:ind w:leftChars="100"/>
                        <w:jc w:val="left"/>
                        <w:rPr>
                          <w:rFonts w:ascii="ＭＳ ゴシック" w:eastAsia="ＭＳ ゴシック" w:hAnsi="ＭＳ ゴシック"/>
                        </w:rPr>
                      </w:pPr>
                      <w:r w:rsidRPr="00D356F9">
                        <w:rPr>
                          <w:rFonts w:ascii="ＭＳ ゴシック" w:eastAsia="ＭＳ ゴシック" w:hAnsi="ＭＳ ゴシック" w:hint="eastAsia"/>
                        </w:rPr>
                        <w:t>「一般書留（又は）簡易書留」（朱書き）</w:t>
                      </w:r>
                    </w:p>
                  </w:txbxContent>
                </v:textbox>
              </v:shape>
            </w:pict>
          </mc:Fallback>
        </mc:AlternateContent>
      </w:r>
      <w:r w:rsidR="000413F1" w:rsidRPr="000653FA">
        <w:rPr>
          <w:noProof/>
        </w:rPr>
        <mc:AlternateContent>
          <mc:Choice Requires="wps">
            <w:drawing>
              <wp:anchor distT="45720" distB="45720" distL="114300" distR="114300" simplePos="0" relativeHeight="251707392" behindDoc="0" locked="0" layoutInCell="1" allowOverlap="1" wp14:anchorId="53484724" wp14:editId="57FCFF3F">
                <wp:simplePos x="0" y="0"/>
                <wp:positionH relativeFrom="column">
                  <wp:posOffset>115900</wp:posOffset>
                </wp:positionH>
                <wp:positionV relativeFrom="paragraph">
                  <wp:posOffset>219710</wp:posOffset>
                </wp:positionV>
                <wp:extent cx="1104900" cy="1404620"/>
                <wp:effectExtent l="0" t="0" r="0" b="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noFill/>
                        <a:ln w="9525">
                          <a:noFill/>
                          <a:miter lim="800000"/>
                          <a:headEnd/>
                          <a:tailEnd/>
                        </a:ln>
                      </wps:spPr>
                      <wps:txbx>
                        <w:txbxContent>
                          <w:p w14:paraId="6EBB73F0" w14:textId="77777777" w:rsidR="002F4199" w:rsidRDefault="002F4199" w:rsidP="002F4199">
                            <w:pPr>
                              <w:jc w:val="center"/>
                            </w:pPr>
                            <w:r>
                              <w:rPr>
                                <w:rFonts w:hint="eastAsia"/>
                              </w:rPr>
                              <w:t>⑤</w:t>
                            </w:r>
                            <w:r w:rsidR="000413F1">
                              <w:rPr>
                                <w:rFonts w:hint="eastAsia"/>
                              </w:rPr>
                              <w:t xml:space="preserve">　</w:t>
                            </w:r>
                            <w:r w:rsidRPr="002F4199">
                              <w:rPr>
                                <w:b/>
                                <w:color w:val="FF0000"/>
                                <w:bdr w:val="single" w:sz="4" w:space="0" w:color="auto"/>
                              </w:rPr>
                              <w:t>簡易書留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84724" id="_x0000_s1044" type="#_x0000_t202" style="position:absolute;left:0;text-align:left;margin-left:9.15pt;margin-top:17.3pt;width:87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rBLwIAAA4EAAAOAAAAZHJzL2Uyb0RvYy54bWysU8uO0zAU3SPxD5b3NA+lwzRqOhpmKEIa&#10;HtLAB7iO01j4he02KcupNOIj+AXEmu/Jj3DttKWCHSILy871Pfeec4/nV70UaMus41pVOJukGDFF&#10;dc3VusIfPyyfXWLkPFE1EVqxCu+Yw1eLp0/mnSlZrlstamYRgChXdqbCrfemTBJHWyaJm2jDFAQb&#10;bSXxcLTrpLakA3QpkjxNL5JO29pYTZlz8Pd2DOJFxG8aRv27pnHMI1Fh6M3H1cZ1FdZkMSfl2hLT&#10;cnpog/xDF5JwBUVPULfEE7Sx/C8oyanVTjd+QrVMdNNwyiIHYJOlf7C5b4lhkQuI48xJJvf/YOnb&#10;7XuLeF3hPJ1ipIiEIQ37x+Hh+/Dwc9h/RcP+27DfDw8/4IzyIFhnXAl59wYyff9C9zD4SN6ZO00/&#10;OaT0TUvUml1bq7uWkRoazkJmcpY64rgAsure6Brqko3XEahvrAxqgj4I0GFwu9OwWO8RDSWztJil&#10;EKIQy4q0uMjjOBNSHtONdf4V0xKFTYUtuCHCk+2d86EdUh6vhGpKL7kQ0RFCoa7Cs2k+jQlnEck9&#10;GFZwWeHLNHyjhQLLl6qOyZ5wMe6hgFAH2oHpyNn3qz5Knk2Pcq50vQMhrB4NCg8KNq22XzDqwJwV&#10;dp83xDKMxGsFYs6yoghujodi+hyYI3seWZ1HiKIAVWGP0bi98fEFBM7OXIPoSx7lCNMZOzn0DKaL&#10;Kh0eSHD1+Tne+v2MF78AAAD//wMAUEsDBBQABgAIAAAAIQDMA17c3QAAAAkBAAAPAAAAZHJzL2Rv&#10;d25yZXYueG1sTI/BTsMwEETvSPyDtUjcqENKSwhxqgq15VgoEWc3XpKIeG3Fbhr+nu0JjrMzmn1T&#10;rCbbixGH0DlScD9LQCDVznTUKKg+tncZiBA1Gd07QgU/GGBVXl8VOjfuTO84HmIjuIRCrhW0Mfpc&#10;ylC3aHWYOY/E3pcbrI4sh0aaQZ+53PYyTZKltLoj/tBqjy8t1t+Hk1Xgo989vg77t/VmOybV565K&#10;u2aj1O3NtH4GEXGKf2G44DM6lMx0dCcyQfSsszknFcwfliAu/lPKh6OCdLHIQJaF/L+g/AUAAP//&#10;AwBQSwECLQAUAAYACAAAACEAtoM4kv4AAADhAQAAEwAAAAAAAAAAAAAAAAAAAAAAW0NvbnRlbnRf&#10;VHlwZXNdLnhtbFBLAQItABQABgAIAAAAIQA4/SH/1gAAAJQBAAALAAAAAAAAAAAAAAAAAC8BAABf&#10;cmVscy8ucmVsc1BLAQItABQABgAIAAAAIQDAlgrBLwIAAA4EAAAOAAAAAAAAAAAAAAAAAC4CAABk&#10;cnMvZTJvRG9jLnhtbFBLAQItABQABgAIAAAAIQDMA17c3QAAAAkBAAAPAAAAAAAAAAAAAAAAAIkE&#10;AABkcnMvZG93bnJldi54bWxQSwUGAAAAAAQABADzAAAAkwUAAAAA&#10;" filled="f" stroked="f">
                <v:textbox style="mso-fit-shape-to-text:t">
                  <w:txbxContent>
                    <w:p w14:paraId="6EBB73F0" w14:textId="77777777" w:rsidR="002F4199" w:rsidRDefault="002F4199" w:rsidP="002F4199">
                      <w:pPr>
                        <w:jc w:val="center"/>
                      </w:pPr>
                      <w:r>
                        <w:rPr>
                          <w:rFonts w:hint="eastAsia"/>
                        </w:rPr>
                        <w:t>⑤</w:t>
                      </w:r>
                      <w:r w:rsidR="000413F1">
                        <w:rPr>
                          <w:rFonts w:hint="eastAsia"/>
                        </w:rPr>
                        <w:t xml:space="preserve">　</w:t>
                      </w:r>
                      <w:r w:rsidRPr="002F4199">
                        <w:rPr>
                          <w:b/>
                          <w:color w:val="FF0000"/>
                          <w:bdr w:val="single" w:sz="4" w:space="0" w:color="auto"/>
                        </w:rPr>
                        <w:t>簡易書留</w:t>
                      </w:r>
                    </w:p>
                  </w:txbxContent>
                </v:textbox>
                <w10:wrap type="square"/>
              </v:shape>
            </w:pict>
          </mc:Fallback>
        </mc:AlternateContent>
      </w:r>
      <w:r w:rsidR="00175D87" w:rsidRPr="000653FA">
        <w:rPr>
          <w:rFonts w:hint="eastAsia"/>
          <w:noProof/>
        </w:rPr>
        <mc:AlternateContent>
          <mc:Choice Requires="wps">
            <w:drawing>
              <wp:anchor distT="0" distB="0" distL="114300" distR="114300" simplePos="0" relativeHeight="251699200" behindDoc="0" locked="0" layoutInCell="1" allowOverlap="1" wp14:anchorId="5FEFE560" wp14:editId="1FD901F5">
                <wp:simplePos x="0" y="0"/>
                <wp:positionH relativeFrom="column">
                  <wp:posOffset>222454</wp:posOffset>
                </wp:positionH>
                <wp:positionV relativeFrom="paragraph">
                  <wp:posOffset>17468</wp:posOffset>
                </wp:positionV>
                <wp:extent cx="2432649" cy="146650"/>
                <wp:effectExtent l="19050" t="0" r="44450" b="25400"/>
                <wp:wrapNone/>
                <wp:docPr id="201" name="台形 201"/>
                <wp:cNvGraphicFramePr/>
                <a:graphic xmlns:a="http://schemas.openxmlformats.org/drawingml/2006/main">
                  <a:graphicData uri="http://schemas.microsoft.com/office/word/2010/wordprocessingShape">
                    <wps:wsp>
                      <wps:cNvSpPr/>
                      <wps:spPr>
                        <a:xfrm>
                          <a:off x="0" y="0"/>
                          <a:ext cx="2432649" cy="146650"/>
                        </a:xfrm>
                        <a:prstGeom prst="trapezoid">
                          <a:avLst>
                            <a:gd name="adj" fmla="val 52202"/>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4352" id="台形 201" o:spid="_x0000_s1026" style="position:absolute;left:0;text-align:left;margin-left:17.5pt;margin-top:1.4pt;width:191.5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2649,14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dJyQIAAB0GAAAOAAAAZHJzL2Uyb0RvYy54bWysVF1uEzEQfkfiDpbf6W6WJLRRN1XUqgip&#10;tBEt6rPrtZtFtsfYzl8vwR04ARfgOL0HY+9PUiggIV52PX/fjD/PzPHJRiuyEs7XYEo6OMgpEYZD&#10;VZv7kn68OX91SIkPzFRMgREl3QpPT6YvXxyv7UQUsABVCUcQxPjJ2pZ0EYKdZJnnC6GZPwArDBol&#10;OM0Ciu4+qxxbI7pWWZHn42wNrrIOuPAetWeNkU4TvpSChyspvQhElRRrC+nr0vcufrPpMZvcO2YX&#10;NW/LYP9QhWa1waQ91BkLjCxd/QuUrrkDDzIccNAZSFlzke6AtxnkP93mesGsSHdBcrztafL/D5Zf&#10;ruaO1FVJMT8lhml8pMcv3x6/fyVRg/ysrZ+g27Wdu1byeIyX3Uin4x+vQTaJ023PqdgEwlFZDF8X&#10;4+ERJRxtg+F4PEqkZ7to63x4K0CTeChpwMcQD1BXiU+2uvAhEVu1xbHqEyVSK3ymFVNkVBR5EctE&#10;xNYZTx1mjPSg6uq8VioJsbHEqXIEg0vKOBcmDFMqtdTvoWr02Fp52xyoxhZq1IedGlOkFo1IKfWT&#10;JMr8LW/YJGojzK46lGJkFglvKE6nsFUi4inzQUh8qkhqKrivYP8ug8a0YJVo1KPf1pwAI7JEcnrs&#10;FuA5nrqaW/8YKtKM9cH5nwprHqmPSJnBhD5Y1wbccwAq9Jkb/46khprI0h1UW2xkB82Ee8vPa2yn&#10;C+bDnDnsFRx+XFPhCj9Swbqk0J4oWYB7eE4f/XHS0ErJGruypP7zkjlBiXpncAaPBsNh3ClJGI7e&#10;FCi4fcvdvsUs9Slgy+GUYXXpGP2D6o7Sgb7FbTaLWdHEDMfcJeXBdcJpaFYX7kMuZrPkhnvEsnBh&#10;ri2P4JHV2P03m1vmbDdTOI2X0K2TdlCa59j5xkgDs2UAWYdo3PHaCriD8PRkye3LyWu31ac/AAAA&#10;//8DAFBLAwQUAAYACAAAACEADktyit4AAAAHAQAADwAAAGRycy9kb3ducmV2LnhtbEyPwU7DMBBE&#10;70j8g7VIXBB1UlpUQpwKVSrihloqytGJl9gitoPtpOHv2Z7gOJrRzJtyPdmOjRii8U5APsuAoWu8&#10;Mq4VcHjb3q6AxSSdkp13KOAHI6yry4tSFsqf3A7HfWoZlbhYSAE6pb7gPDYarYwz36Mj79MHKxPJ&#10;0HIV5InKbcfnWXbPrTSOFrTscaOx+doPVkB4f64/jttBH46v4+YmmZed+V4IcX01PT0CSzilvzCc&#10;8QkdKmKq/eBUZJ2AuyVdSQLmdIDsRb7KgdWklw/Aq5L/569+AQAA//8DAFBLAQItABQABgAIAAAA&#10;IQC2gziS/gAAAOEBAAATAAAAAAAAAAAAAAAAAAAAAABbQ29udGVudF9UeXBlc10ueG1sUEsBAi0A&#10;FAAGAAgAAAAhADj9If/WAAAAlAEAAAsAAAAAAAAAAAAAAAAALwEAAF9yZWxzLy5yZWxzUEsBAi0A&#10;FAAGAAgAAAAhAB/gp0nJAgAAHQYAAA4AAAAAAAAAAAAAAAAALgIAAGRycy9lMm9Eb2MueG1sUEsB&#10;Ai0AFAAGAAgAAAAhAA5LcoreAAAABwEAAA8AAAAAAAAAAAAAAAAAIwUAAGRycy9kb3ducmV2Lnht&#10;bFBLBQYAAAAABAAEAPMAAAAuBgAAAAA=&#10;" path="m,146650l76554,,2356095,r76554,146650l,146650xe" fillcolor="#fff2cc [663]" strokecolor="black [3213]" strokeweight="1pt">
                <v:stroke joinstyle="miter"/>
                <v:path arrowok="t" o:connecttype="custom" o:connectlocs="0,146650;76554,0;2356095,0;2432649,146650;0,146650" o:connectangles="0,0,0,0,0"/>
              </v:shape>
            </w:pict>
          </mc:Fallback>
        </mc:AlternateContent>
      </w:r>
      <w:r w:rsidR="00175D87" w:rsidRPr="000653FA">
        <w:rPr>
          <w:noProof/>
        </w:rPr>
        <mc:AlternateContent>
          <mc:Choice Requires="wps">
            <w:drawing>
              <wp:anchor distT="45720" distB="45720" distL="114300" distR="114300" simplePos="0" relativeHeight="251709440" behindDoc="0" locked="0" layoutInCell="1" allowOverlap="1" wp14:anchorId="4DED02C6" wp14:editId="632CE753">
                <wp:simplePos x="0" y="0"/>
                <wp:positionH relativeFrom="column">
                  <wp:posOffset>1182286</wp:posOffset>
                </wp:positionH>
                <wp:positionV relativeFrom="paragraph">
                  <wp:posOffset>137795</wp:posOffset>
                </wp:positionV>
                <wp:extent cx="1466215" cy="1404620"/>
                <wp:effectExtent l="0" t="0" r="0" b="0"/>
                <wp:wrapSquare wrapText="bothSides"/>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404620"/>
                        </a:xfrm>
                        <a:prstGeom prst="rect">
                          <a:avLst/>
                        </a:prstGeom>
                        <a:noFill/>
                        <a:ln w="9525">
                          <a:noFill/>
                          <a:miter lim="800000"/>
                          <a:headEnd/>
                          <a:tailEnd/>
                        </a:ln>
                      </wps:spPr>
                      <wps:txbx>
                        <w:txbxContent>
                          <w:p w14:paraId="60F4A779" w14:textId="051D0133" w:rsidR="002F4199" w:rsidRPr="00D356F9" w:rsidRDefault="000B0C60" w:rsidP="002F4199">
                            <w:pPr>
                              <w:jc w:val="center"/>
                              <w:rPr>
                                <w:rFonts w:ascii="ＭＳ ゴシック" w:eastAsia="ＭＳ ゴシック" w:hAnsi="ＭＳ ゴシック"/>
                                <w:sz w:val="18"/>
                              </w:rPr>
                            </w:pPr>
                            <w:r w:rsidRPr="00D356F9">
                              <w:rPr>
                                <w:rFonts w:ascii="ＭＳ ゴシック" w:eastAsia="ＭＳ ゴシック" w:hAnsi="ＭＳ ゴシック" w:hint="eastAsia"/>
                                <w:sz w:val="18"/>
                              </w:rPr>
                              <w:t>〒</w:t>
                            </w:r>
                            <w:r w:rsidRPr="00D356F9">
                              <w:rPr>
                                <w:rFonts w:ascii="ＭＳ ゴシック" w:eastAsia="ＭＳ ゴシック" w:hAnsi="ＭＳ ゴシック"/>
                                <w:sz w:val="18"/>
                              </w:rPr>
                              <w:t xml:space="preserve"> 5 8 1-</w:t>
                            </w:r>
                            <w:r w:rsidR="007848C2" w:rsidRPr="00D356F9">
                              <w:rPr>
                                <w:rFonts w:ascii="ＭＳ ゴシック" w:eastAsia="ＭＳ ゴシック" w:hAnsi="ＭＳ ゴシック" w:hint="eastAsia"/>
                                <w:sz w:val="18"/>
                              </w:rPr>
                              <w:t>００</w:t>
                            </w:r>
                            <w:r w:rsidR="003E3103" w:rsidRPr="00D356F9">
                              <w:rPr>
                                <w:rFonts w:ascii="ＭＳ ゴシック" w:eastAsia="ＭＳ ゴシック" w:hAnsi="ＭＳ ゴシック" w:hint="eastAsia"/>
                                <w:sz w:val="18"/>
                              </w:rPr>
                              <w:t>２６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D02C6" id="_x0000_s1045" type="#_x0000_t202" style="position:absolute;left:0;text-align:left;margin-left:93.1pt;margin-top:10.85pt;width:115.4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nMAIAAA4EAAAOAAAAZHJzL2Uyb0RvYy54bWysU8uO0zAU3SPxD5b3NA+lZSZqOhpmKEIa&#10;HtLAB7iO01j4he02KcupNOIj+AXEmu/Jj3DttKWCHSILy871Pfeec4/nV70UaMus41pVOJukGDFF&#10;dc3VusIfPyyfXWDkPFE1EVqxCu+Yw1eLp0/mnSlZrlstamYRgChXdqbCrfemTBJHWyaJm2jDFAQb&#10;bSXxcLTrpLakA3QpkjxNZ0mnbW2spsw5+Hs7BvEi4jcNo/5d0zjmkagw9ObjauO6CmuymJNybYlp&#10;OT20Qf6hC0m4gqInqFviCdpY/heU5NRqpxs/oVomumk4ZZEDsMnSP9jct8SwyAXEceYkk/t/sPTt&#10;9r1FvK5wns4wUkTCkIb94/DwfXj4Oey/omH/bdjvh4cfcEZ5EKwzroS8ewOZvn+hexh8JO/Mnaaf&#10;HFL6piVqza6t1V3LSA0NZyEzOUsdcVwAWXVvdA11ycbrCNQ3VgY1QR8E6DC43WlYrPeIhpLFbJZn&#10;U4woxLIiLWZ5HGdCymO6sc6/YlqisKmwBTdEeLK9cz60Q8rjlVBN6SUXIjpCKNRV+HKaT2PCWURy&#10;D4YVXFb4Ig3faKHA8qWqY7InXIx7KCDUgXZgOnL2/aqPkmezo5wrXe9ACKtHg8KDgk2r7ReMOjBn&#10;hd3nDbEMI/FagZiXWVEEN8dDMX0OzJE9j6zOI0RRgKqwx2jc3vj4AgJnZ65B9CWPcoTpjJ0cegbT&#10;RZUODyS4+vwcb/1+xotfAAAA//8DAFBLAwQUAAYACAAAACEAh/shDd4AAAAKAQAADwAAAGRycy9k&#10;b3ducmV2LnhtbEyPy07DMBBF90j8gzVI7KgTq2pKiFNVqC1LoESs3XhIIuKHbDcNf8+woss7c3Tn&#10;TLWZzcgmDHFwVkK+yIChbZ0ebCeh+dg/rIHFpKxWo7Mo4QcjbOrbm0qV2l3sO07H1DEqsbFUEvqU&#10;fMl5bHs0Ki6cR0u7LxeMShRDx3VQFyo3IxdZtuJGDZYu9Mrjc4/t9/FsJPjkD8VLeH3b7vZT1nwe&#10;GjF0Oynv7+btE7CEc/qH4U+f1KEmp5M7Wx3ZSHm9EoRKEHkBjIBlXuTATjRYikfgdcWvX6h/AQAA&#10;//8DAFBLAQItABQABgAIAAAAIQC2gziS/gAAAOEBAAATAAAAAAAAAAAAAAAAAAAAAABbQ29udGVu&#10;dF9UeXBlc10ueG1sUEsBAi0AFAAGAAgAAAAhADj9If/WAAAAlAEAAAsAAAAAAAAAAAAAAAAALwEA&#10;AF9yZWxzLy5yZWxzUEsBAi0AFAAGAAgAAAAhAB2R36cwAgAADgQAAA4AAAAAAAAAAAAAAAAALgIA&#10;AGRycy9lMm9Eb2MueG1sUEsBAi0AFAAGAAgAAAAhAIf7IQ3eAAAACgEAAA8AAAAAAAAAAAAAAAAA&#10;igQAAGRycy9kb3ducmV2LnhtbFBLBQYAAAAABAAEAPMAAACVBQAAAAA=&#10;" filled="f" stroked="f">
                <v:textbox style="mso-fit-shape-to-text:t">
                  <w:txbxContent>
                    <w:p w14:paraId="60F4A779" w14:textId="051D0133" w:rsidR="002F4199" w:rsidRPr="00D356F9" w:rsidRDefault="000B0C60" w:rsidP="002F4199">
                      <w:pPr>
                        <w:jc w:val="center"/>
                        <w:rPr>
                          <w:rFonts w:ascii="ＭＳ ゴシック" w:eastAsia="ＭＳ ゴシック" w:hAnsi="ＭＳ ゴシック"/>
                          <w:sz w:val="18"/>
                        </w:rPr>
                      </w:pPr>
                      <w:r w:rsidRPr="00D356F9">
                        <w:rPr>
                          <w:rFonts w:ascii="ＭＳ ゴシック" w:eastAsia="ＭＳ ゴシック" w:hAnsi="ＭＳ ゴシック" w:hint="eastAsia"/>
                          <w:sz w:val="18"/>
                        </w:rPr>
                        <w:t>〒</w:t>
                      </w:r>
                      <w:r w:rsidRPr="00D356F9">
                        <w:rPr>
                          <w:rFonts w:ascii="ＭＳ ゴシック" w:eastAsia="ＭＳ ゴシック" w:hAnsi="ＭＳ ゴシック"/>
                          <w:sz w:val="18"/>
                        </w:rPr>
                        <w:t xml:space="preserve"> 5 8 1-</w:t>
                      </w:r>
                      <w:r w:rsidR="007848C2" w:rsidRPr="00D356F9">
                        <w:rPr>
                          <w:rFonts w:ascii="ＭＳ ゴシック" w:eastAsia="ＭＳ ゴシック" w:hAnsi="ＭＳ ゴシック" w:hint="eastAsia"/>
                          <w:sz w:val="18"/>
                        </w:rPr>
                        <w:t>００</w:t>
                      </w:r>
                      <w:r w:rsidR="003E3103" w:rsidRPr="00D356F9">
                        <w:rPr>
                          <w:rFonts w:ascii="ＭＳ ゴシック" w:eastAsia="ＭＳ ゴシック" w:hAnsi="ＭＳ ゴシック" w:hint="eastAsia"/>
                          <w:sz w:val="18"/>
                        </w:rPr>
                        <w:t>２６</w:t>
                      </w:r>
                    </w:p>
                  </w:txbxContent>
                </v:textbox>
                <w10:wrap type="square"/>
              </v:shape>
            </w:pict>
          </mc:Fallback>
        </mc:AlternateContent>
      </w:r>
      <w:r w:rsidR="00175D87" w:rsidRPr="000653FA">
        <w:rPr>
          <w:noProof/>
        </w:rPr>
        <mc:AlternateContent>
          <mc:Choice Requires="wps">
            <w:drawing>
              <wp:anchor distT="0" distB="0" distL="114300" distR="114300" simplePos="0" relativeHeight="251665408" behindDoc="0" locked="0" layoutInCell="1" allowOverlap="1" wp14:anchorId="73B13A4B" wp14:editId="4CB33464">
                <wp:simplePos x="0" y="0"/>
                <wp:positionH relativeFrom="column">
                  <wp:posOffset>222455</wp:posOffset>
                </wp:positionH>
                <wp:positionV relativeFrom="paragraph">
                  <wp:posOffset>164118</wp:posOffset>
                </wp:positionV>
                <wp:extent cx="2424022" cy="3096260"/>
                <wp:effectExtent l="0" t="0" r="14605" b="27940"/>
                <wp:wrapNone/>
                <wp:docPr id="9" name="正方形/長方形 9"/>
                <wp:cNvGraphicFramePr/>
                <a:graphic xmlns:a="http://schemas.openxmlformats.org/drawingml/2006/main">
                  <a:graphicData uri="http://schemas.microsoft.com/office/word/2010/wordprocessingShape">
                    <wps:wsp>
                      <wps:cNvSpPr/>
                      <wps:spPr>
                        <a:xfrm>
                          <a:off x="0" y="0"/>
                          <a:ext cx="2424022" cy="309626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FFC6C" id="正方形/長方形 9" o:spid="_x0000_s1026" style="position:absolute;left:0;text-align:left;margin-left:17.5pt;margin-top:12.9pt;width:190.85pt;height:24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vwIAAPYFAAAOAAAAZHJzL2Uyb0RvYy54bWysVM1u1DAQviPxDpbvNNmwLd1Vs9WqVRFS&#10;aSta1LPr2E0kx2Ns72aX94AHgDNnxIHHoRJvwdj52aUUkBCXZP5/Ps/MweGqVmQprKtA53S0k1Ii&#10;NIei0rc5fX118mSfEueZLpgCLXK6Fo4ezh4/OmjMVGRQgiqEJRhEu2ljclp6b6ZJ4ngpauZ2wAiN&#10;Sgm2Zh5Ze5sUljUYvVZJlqZ7SQO2MBa4cA6lx62SzmJ8KQX351I64YnKKdbm49fG7034JrMDNr21&#10;zJQV78pg/1BFzSqNSYdQx8wzsrDVL6HqiltwIP0OhzoBKSsuYg/YzSi9181lyYyIvSA4zgwwuf8X&#10;lp8tLyypipxOKNGsxie6+/Tx7v2Xb18/JN/ffW4pMglANcZN0f7SXNiOc0iGrlfS1uGP/ZBVBHc9&#10;gCtWnnAUZuNsnGYZJRx1T9PJXrYX4U827sY6/1xATQKRU4uvF0Fly1PnMSWa9iYhmwNVFSeVUpEJ&#10;EyOOlCVLhm/NOBfaj6O7WtQvoWjlODNp9+ooxtloxfu9GFPE2QuRYsKfkij9t7x+NQpQhTCb6pAL&#10;nkkAsIUsUn6tRIin9Csh8Q0CSLHgoYLtXkatqmSFaMW7v605BgyRJYIzxO4CPIRTX3NnH1xFXJ7B&#10;Of1TYW3Dg0fMDNoPznWlwT4UQPkhc2vfg9RCE1C6gWKNE2qhXV1n+EmF03HKnL9gFncVtxrvjz/H&#10;j1TQ5BQ6ipIS7NuH5MEeVwi1lDS4+zl1bxbMCkrUC43LNRmNx+FYRGa8+yxDxm5rbrY1elEfAY7c&#10;CC+d4ZEM9l71pLRQX+OZmoesqGKaY+6ccm975si3NwkPHRfzeTTDA2GYP9WXhofgAdUw/Vera2ZN&#10;tyIet+sM+jvBpvc2pbUNnhrmCw+yimu0wbXDG49LnNnuEIbrtc1Hq825nv0AAAD//wMAUEsDBBQA&#10;BgAIAAAAIQA5cwg13wAAAAkBAAAPAAAAZHJzL2Rvd25yZXYueG1sTI/BTsMwEETvSPyDtUjcqJO2&#10;SVHIpgIkBDeUwoWbazuJS2xHsZuEv2c5leNqVjPvlfvF9mzSYzDeIaSrBJh20ivjWoTPj5e7e2Ah&#10;CqdE751G+NEB9tX1VSkK5WdX6+kQW0YlLhQCoYtxKDgPstNWhJUftKOs8aMVkc6x5WoUM5Xbnq+T&#10;JOdWGEcLnRj0c6fl9+FsEV7nSb6f6tNXmptdZtRbI+unBvH2Znl8ABb1Ei/P8IdP6FAR09GfnQqs&#10;R9hkpBIR1hkZUL5N8x2wI0KWbrbAq5L/N6h+AQAA//8DAFBLAQItABQABgAIAAAAIQC2gziS/gAA&#10;AOEBAAATAAAAAAAAAAAAAAAAAAAAAABbQ29udGVudF9UeXBlc10ueG1sUEsBAi0AFAAGAAgAAAAh&#10;ADj9If/WAAAAlAEAAAsAAAAAAAAAAAAAAAAALwEAAF9yZWxzLy5yZWxzUEsBAi0AFAAGAAgAAAAh&#10;AIn7Lz+/AgAA9gUAAA4AAAAAAAAAAAAAAAAALgIAAGRycy9lMm9Eb2MueG1sUEsBAi0AFAAGAAgA&#10;AAAhADlzCDXfAAAACQEAAA8AAAAAAAAAAAAAAAAAGQUAAGRycy9kb3ducmV2LnhtbFBLBQYAAAAA&#10;BAAEAPMAAAAlBgAAAAA=&#10;" fillcolor="#fff2cc [663]" strokecolor="black [3213]" strokeweight="1pt"/>
            </w:pict>
          </mc:Fallback>
        </mc:AlternateContent>
      </w:r>
    </w:p>
    <w:p w14:paraId="2DD8A5B6" w14:textId="575A55BF" w:rsidR="00995843" w:rsidRPr="000653FA" w:rsidRDefault="000B0C60" w:rsidP="00995843">
      <w:r w:rsidRPr="000653FA">
        <w:rPr>
          <w:rFonts w:hint="eastAsia"/>
          <w:noProof/>
        </w:rPr>
        <mc:AlternateContent>
          <mc:Choice Requires="wps">
            <w:drawing>
              <wp:anchor distT="0" distB="0" distL="114300" distR="114300" simplePos="0" relativeHeight="251701248" behindDoc="0" locked="0" layoutInCell="1" allowOverlap="1" wp14:anchorId="7CD0C487" wp14:editId="53B30A44">
                <wp:simplePos x="0" y="0"/>
                <wp:positionH relativeFrom="column">
                  <wp:posOffset>1907614</wp:posOffset>
                </wp:positionH>
                <wp:positionV relativeFrom="paragraph">
                  <wp:posOffset>109250</wp:posOffset>
                </wp:positionV>
                <wp:extent cx="860026" cy="2898476"/>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860026" cy="2898476"/>
                        </a:xfrm>
                        <a:prstGeom prst="rect">
                          <a:avLst/>
                        </a:prstGeom>
                        <a:noFill/>
                        <a:ln w="6350">
                          <a:noFill/>
                        </a:ln>
                      </wps:spPr>
                      <wps:txbx>
                        <w:txbxContent>
                          <w:p w14:paraId="68B17F07" w14:textId="4BB2BDB5" w:rsidR="000B0C60" w:rsidRPr="00D356F9" w:rsidRDefault="003E3103" w:rsidP="00A3105D">
                            <w:pPr>
                              <w:pStyle w:val="a4"/>
                              <w:numPr>
                                <w:ilvl w:val="0"/>
                                <w:numId w:val="2"/>
                              </w:numPr>
                              <w:spacing w:afterLines="50" w:after="180"/>
                              <w:ind w:leftChars="0"/>
                              <w:rPr>
                                <w:rFonts w:ascii="ＭＳ ゴシック" w:eastAsia="ＭＳ ゴシック" w:hAnsi="ＭＳ ゴシック"/>
                                <w:sz w:val="24"/>
                              </w:rPr>
                            </w:pPr>
                            <w:r w:rsidRPr="00D356F9">
                              <w:rPr>
                                <w:rFonts w:ascii="ＭＳ ゴシック" w:eastAsia="ＭＳ ゴシック" w:hAnsi="ＭＳ ゴシック" w:hint="eastAsia"/>
                                <w:sz w:val="20"/>
                              </w:rPr>
                              <w:t>八尾市曙町二丁目十一番地　八尾市立</w:t>
                            </w:r>
                            <w:r w:rsidRPr="00D356F9">
                              <w:rPr>
                                <w:rFonts w:ascii="ＭＳ ゴシック" w:eastAsia="ＭＳ ゴシック" w:hAnsi="ＭＳ ゴシック"/>
                                <w:sz w:val="20"/>
                              </w:rPr>
                              <w:t>リサイクルセンター学習</w:t>
                            </w:r>
                            <w:r w:rsidRPr="00D356F9">
                              <w:rPr>
                                <w:rFonts w:ascii="ＭＳ ゴシック" w:eastAsia="ＭＳ ゴシック" w:hAnsi="ＭＳ ゴシック" w:hint="eastAsia"/>
                                <w:sz w:val="20"/>
                              </w:rPr>
                              <w:t>プラザ</w:t>
                            </w:r>
                            <w:r w:rsidRPr="00D356F9">
                              <w:rPr>
                                <w:rFonts w:ascii="ＭＳ ゴシック" w:eastAsia="ＭＳ ゴシック" w:hAnsi="ＭＳ ゴシック"/>
                                <w:sz w:val="20"/>
                              </w:rPr>
                              <w:t>め</w:t>
                            </w:r>
                            <w:r w:rsidRPr="00D356F9">
                              <w:rPr>
                                <w:rFonts w:ascii="ＭＳ ゴシック" w:eastAsia="ＭＳ ゴシック" w:hAnsi="ＭＳ ゴシック" w:hint="eastAsia"/>
                                <w:sz w:val="20"/>
                              </w:rPr>
                              <w:t>ぐる２階</w:t>
                            </w:r>
                          </w:p>
                          <w:p w14:paraId="7C631930" w14:textId="49475850" w:rsidR="000B0C60" w:rsidRPr="003E3103" w:rsidRDefault="000B0C60" w:rsidP="003E3103">
                            <w:pPr>
                              <w:rPr>
                                <w:sz w:val="22"/>
                                <w:szCs w:val="21"/>
                              </w:rPr>
                            </w:pPr>
                            <w:r w:rsidRPr="003E3103">
                              <w:rPr>
                                <w:rFonts w:hint="eastAsia"/>
                                <w:sz w:val="22"/>
                                <w:szCs w:val="21"/>
                              </w:rPr>
                              <w:t>八尾市</w:t>
                            </w:r>
                            <w:r w:rsidR="003E3103" w:rsidRPr="003E3103">
                              <w:rPr>
                                <w:rFonts w:hint="eastAsia"/>
                                <w:sz w:val="22"/>
                                <w:szCs w:val="21"/>
                              </w:rPr>
                              <w:t xml:space="preserve">　環境部　環境保全課　環境政策</w:t>
                            </w:r>
                            <w:r w:rsidR="003E3103">
                              <w:rPr>
                                <w:rFonts w:hint="eastAsia"/>
                                <w:sz w:val="22"/>
                                <w:szCs w:val="21"/>
                              </w:rPr>
                              <w:t>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C487" id="テキスト ボックス 202" o:spid="_x0000_s1046" type="#_x0000_t202" style="position:absolute;left:0;text-align:left;margin-left:150.2pt;margin-top:8.6pt;width:67.7pt;height:2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nLWAIAAHAEAAAOAAAAZHJzL2Uyb0RvYy54bWysVM1u2zAMvg/YOwi6L3a8NEmNOEXWIsOA&#10;oC2Qbj0rshwbsEVNUmJnxwYY9hB7hWHnPY9fZJScpEG307CLTIoUf76P9OSqqUqyFdoUIBPa74WU&#10;CMkhLeQ6oR8f5m/GlBjLZMpKkCKhO2Ho1fT1q0mtYhFBDmUqNMEg0sS1SmhurYqDwPBcVMz0QAmJ&#10;xgx0xSyqeh2kmtUYvSqDKAyHQQ06VRq4MAZvbzojnfr4WSa4vcsyIywpE4q1WX9qf67cGUwnLF5r&#10;pvKCH8pg/1BFxQqJSU+hbphlZKOLP0JVBddgILM9DlUAWVZw4XvAbvrhi26WOVPC94LgGHWCyfy/&#10;sPx2e69JkSY0CiNKJKuQpHb/tX360T79avffSLv/3u737dNP1IlzQshqZWJ8uVT41jbvoEHqj/cG&#10;Lx0STaYr98UeCdoR/N0JcNFYwvFyPAzDaEgJR1M0vhwPRkMXJnh+rbSx7wVUxAkJ1Uiox5ltF8Z2&#10;rkcXl0zCvChLT2opSZ3Q4duL0D84WTB4KTGH66Gr1Um2WTUehv7o2MgK0h32p6EbGqP4vMAiFszY&#10;e6ZxSrAlnHx7h0dWAiaDg0RJDvrL3+6df0IF+4RfSmqcu4SazxumBSXlB4nEXvYHAzeoXhlcjCJU&#10;9LlldW6Rm+oacLT7uGWKe9H52/IoZhqqR1yRmcuLJiY51pZQzN6J17bbBlwxLmYz74SjqZhdyKXi&#10;LrQD1oH80DwyrQ5MWOTwFo4TyuIXhHS+HSWzjYWs8Gw5qDtcDwzgWHu+Dyvo9uZc917PP4rpbwAA&#10;AP//AwBQSwMEFAAGAAgAAAAhAMK7a77fAAAACgEAAA8AAABkcnMvZG93bnJldi54bWxMj8FOwzAQ&#10;RO9I/IO1SNyoTZISGuJUFajXSoRKiJsTmySqvY5ipw18PcsJbjuap9mZcrs4y85mCoNHCfcrAcxg&#10;6/WAnYTj2/7uEViICrWyHo2ELxNgW11flarQ/oKv5lzHjlEIhkJJ6GMcC85D2xunwsqPBsn79JNT&#10;keTUcT2pC4U7yxMhHrhTA9KHXo3muTftqZ6dhOV9c9g3m8POzh8v6yz5PtZ+Pkl5e7PsnoBFs8Q/&#10;GH7rU3WoqFPjZ9SBWQmpEBmhZOQJMAKydE1bGjryNAdelfz/hOoHAAD//wMAUEsBAi0AFAAGAAgA&#10;AAAhALaDOJL+AAAA4QEAABMAAAAAAAAAAAAAAAAAAAAAAFtDb250ZW50X1R5cGVzXS54bWxQSwEC&#10;LQAUAAYACAAAACEAOP0h/9YAAACUAQAACwAAAAAAAAAAAAAAAAAvAQAAX3JlbHMvLnJlbHNQSwEC&#10;LQAUAAYACAAAACEAVrqJy1gCAABwBAAADgAAAAAAAAAAAAAAAAAuAgAAZHJzL2Uyb0RvYy54bWxQ&#10;SwECLQAUAAYACAAAACEAwrtrvt8AAAAKAQAADwAAAAAAAAAAAAAAAACyBAAAZHJzL2Rvd25yZXYu&#10;eG1sUEsFBgAAAAAEAAQA8wAAAL4FAAAAAA==&#10;" filled="f" stroked="f" strokeweight=".5pt">
                <v:textbox style="layout-flow:vertical-ideographic">
                  <w:txbxContent>
                    <w:p w14:paraId="68B17F07" w14:textId="4BB2BDB5" w:rsidR="000B0C60" w:rsidRPr="00D356F9" w:rsidRDefault="003E3103" w:rsidP="00A3105D">
                      <w:pPr>
                        <w:pStyle w:val="a4"/>
                        <w:numPr>
                          <w:ilvl w:val="0"/>
                          <w:numId w:val="2"/>
                        </w:numPr>
                        <w:spacing w:afterLines="50" w:after="180"/>
                        <w:ind w:leftChars="0"/>
                        <w:rPr>
                          <w:rFonts w:ascii="ＭＳ ゴシック" w:eastAsia="ＭＳ ゴシック" w:hAnsi="ＭＳ ゴシック"/>
                          <w:sz w:val="24"/>
                        </w:rPr>
                      </w:pPr>
                      <w:r w:rsidRPr="00D356F9">
                        <w:rPr>
                          <w:rFonts w:ascii="ＭＳ ゴシック" w:eastAsia="ＭＳ ゴシック" w:hAnsi="ＭＳ ゴシック" w:hint="eastAsia"/>
                          <w:sz w:val="20"/>
                        </w:rPr>
                        <w:t>八尾市曙町二丁目十一番地　八尾市立</w:t>
                      </w:r>
                      <w:r w:rsidRPr="00D356F9">
                        <w:rPr>
                          <w:rFonts w:ascii="ＭＳ ゴシック" w:eastAsia="ＭＳ ゴシック" w:hAnsi="ＭＳ ゴシック"/>
                          <w:sz w:val="20"/>
                        </w:rPr>
                        <w:t>リサイクルセンター学習</w:t>
                      </w:r>
                      <w:r w:rsidRPr="00D356F9">
                        <w:rPr>
                          <w:rFonts w:ascii="ＭＳ ゴシック" w:eastAsia="ＭＳ ゴシック" w:hAnsi="ＭＳ ゴシック" w:hint="eastAsia"/>
                          <w:sz w:val="20"/>
                        </w:rPr>
                        <w:t>プラザ</w:t>
                      </w:r>
                      <w:r w:rsidRPr="00D356F9">
                        <w:rPr>
                          <w:rFonts w:ascii="ＭＳ ゴシック" w:eastAsia="ＭＳ ゴシック" w:hAnsi="ＭＳ ゴシック"/>
                          <w:sz w:val="20"/>
                        </w:rPr>
                        <w:t>め</w:t>
                      </w:r>
                      <w:r w:rsidRPr="00D356F9">
                        <w:rPr>
                          <w:rFonts w:ascii="ＭＳ ゴシック" w:eastAsia="ＭＳ ゴシック" w:hAnsi="ＭＳ ゴシック" w:hint="eastAsia"/>
                          <w:sz w:val="20"/>
                        </w:rPr>
                        <w:t>ぐる２階</w:t>
                      </w:r>
                    </w:p>
                    <w:p w14:paraId="7C631930" w14:textId="49475850" w:rsidR="000B0C60" w:rsidRPr="003E3103" w:rsidRDefault="000B0C60" w:rsidP="003E3103">
                      <w:pPr>
                        <w:rPr>
                          <w:sz w:val="22"/>
                          <w:szCs w:val="21"/>
                        </w:rPr>
                      </w:pPr>
                      <w:r w:rsidRPr="003E3103">
                        <w:rPr>
                          <w:rFonts w:hint="eastAsia"/>
                          <w:sz w:val="22"/>
                          <w:szCs w:val="21"/>
                        </w:rPr>
                        <w:t>八尾市</w:t>
                      </w:r>
                      <w:r w:rsidR="003E3103" w:rsidRPr="003E3103">
                        <w:rPr>
                          <w:rFonts w:hint="eastAsia"/>
                          <w:sz w:val="22"/>
                          <w:szCs w:val="21"/>
                        </w:rPr>
                        <w:t xml:space="preserve">　環境部　環境保全課　環境政策</w:t>
                      </w:r>
                      <w:r w:rsidR="003E3103">
                        <w:rPr>
                          <w:rFonts w:hint="eastAsia"/>
                          <w:sz w:val="22"/>
                          <w:szCs w:val="21"/>
                        </w:rPr>
                        <w:t>係</w:t>
                      </w:r>
                    </w:p>
                  </w:txbxContent>
                </v:textbox>
              </v:shape>
            </w:pict>
          </mc:Fallback>
        </mc:AlternateContent>
      </w:r>
    </w:p>
    <w:p w14:paraId="6B5A129A" w14:textId="2020DC92" w:rsidR="00995843" w:rsidRPr="000653FA" w:rsidRDefault="00F25E87" w:rsidP="00995843">
      <w:r w:rsidRPr="000653FA">
        <w:rPr>
          <w:rFonts w:hint="eastAsia"/>
          <w:noProof/>
        </w:rPr>
        <mc:AlternateContent>
          <mc:Choice Requires="wps">
            <w:drawing>
              <wp:anchor distT="0" distB="0" distL="114300" distR="114300" simplePos="0" relativeHeight="251745280" behindDoc="0" locked="0" layoutInCell="1" allowOverlap="1" wp14:anchorId="2060FD6E" wp14:editId="1E133258">
                <wp:simplePos x="0" y="0"/>
                <wp:positionH relativeFrom="column">
                  <wp:posOffset>1500505</wp:posOffset>
                </wp:positionH>
                <wp:positionV relativeFrom="paragraph">
                  <wp:posOffset>71120</wp:posOffset>
                </wp:positionV>
                <wp:extent cx="665022" cy="310959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65022" cy="3109595"/>
                        </a:xfrm>
                        <a:prstGeom prst="rect">
                          <a:avLst/>
                        </a:prstGeom>
                        <a:noFill/>
                        <a:ln w="6350">
                          <a:noFill/>
                        </a:ln>
                      </wps:spPr>
                      <wps:txbx>
                        <w:txbxContent>
                          <w:p w14:paraId="23BBB161" w14:textId="036F0168" w:rsidR="007F2843" w:rsidRPr="00D356F9" w:rsidRDefault="007F2843" w:rsidP="00F25E87">
                            <w:pPr>
                              <w:jc w:val="left"/>
                              <w:rPr>
                                <w:rFonts w:ascii="ＭＳ ゴシック" w:eastAsia="ＭＳ ゴシック" w:hAnsi="ＭＳ ゴシック"/>
                                <w:sz w:val="22"/>
                                <w:szCs w:val="20"/>
                              </w:rPr>
                            </w:pPr>
                            <w:r w:rsidRPr="00D356F9">
                              <w:rPr>
                                <w:rFonts w:ascii="ＭＳ ゴシック" w:eastAsia="ＭＳ ゴシック" w:hAnsi="ＭＳ ゴシック" w:hint="eastAsia"/>
                                <w:sz w:val="22"/>
                                <w:szCs w:val="20"/>
                              </w:rPr>
                              <w:t>八尾市環境部環境保全課</w:t>
                            </w:r>
                            <w:r w:rsidR="00F25E87" w:rsidRPr="00D356F9">
                              <w:rPr>
                                <w:rFonts w:ascii="ＭＳ ゴシック" w:eastAsia="ＭＳ ゴシック" w:hAnsi="ＭＳ ゴシック" w:hint="eastAsia"/>
                                <w:sz w:val="22"/>
                                <w:szCs w:val="20"/>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FD6E" id="テキスト ボックス 29" o:spid="_x0000_s1047" type="#_x0000_t202" style="position:absolute;left:0;text-align:left;margin-left:118.15pt;margin-top:5.6pt;width:52.35pt;height:24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BbVgIAAG4EAAAOAAAAZHJzL2Uyb0RvYy54bWysVM1u2zAMvg/YOwi6L7bTJGuMOEXWIsOA&#10;oC2Qbj0rshwbsEVNUmJnxwYY9hB7hWHnPY9fZJScpEG307CLTIoUf76P9OSqqUqyFdoUIBMa9UJK&#10;hOSQFnKd0I8P8zeXlBjLZMpKkCKhO2Ho1fT1q0mtYtGHHMpUaIJBpIlrldDcWhUHgeG5qJjpgRIS&#10;jRnoillU9TpINasxelUG/TAcBTXoVGngwhi8vemMdOrjZ5ng9i7LjLCkTCjWZv2p/blyZzCdsHit&#10;mcoLfiiD/UMVFSskJj2FumGWkY0u/ghVFVyDgcz2OFQBZFnBhe8Bu4nCF90sc6aE7wXBMeoEk/l/&#10;Yfnt9l6TIk1of0yJZBVy1O6/tk8/2qdf7f4bafff2/2+ffqJOkEfBKxWJsZ3S4UvbfMOGiT+eG/w&#10;0uHQZLpyX+yQoB2h353gFo0lHC9Ho2HY71PC0XQRhePheOjCBM+vlTb2vYCKOCGhGun0KLPtwtjO&#10;9ejikkmYF2XpKS0lqTHDxTD0D04WDF5KzOF66Gp1km1WjQchujw2soJ0h/1p6EbGKD4vsIgFM/ae&#10;aZwRbAnn3t7hkZWAyeAgUZKD/vK3e+efUME+4ZeSGqcuoebzhmlBSflBIq3jaDBwY+qVwfBtHxV9&#10;blmdW+SmugYc7Ah3THEvOn9bHsVMQ/WICzJzedHEJMfaEorZO/HadruAC8bFbOadcDAVswu5VNyF&#10;dsA6kB+aR6bVgQmLHN7CcT5Z/IKQzrejZLaxkBWeLQd1h+uBARxqz/dhAd3WnOve6/k3Mf0NAAD/&#10;/wMAUEsDBBQABgAIAAAAIQDAwAom3wAAAAoBAAAPAAAAZHJzL2Rvd25yZXYueG1sTI9NS8NAFEX3&#10;gv9heII7O5OkLSZmUorSbcFYEHeTzDMJnY+QmbTRX+9zpcvHPdx3brlbrGEXnMLgnYRkJYCha70e&#10;XCfh9HZ4eAQWonJaGe9QwhcG2FW3N6UqtL+6V7zUsWNU4kKhJPQxjgXnoe3RqrDyIzrKPv1kVaRz&#10;6rie1JXKreGpEFtu1eDoQ69GfO6xPdezlbC858dDkx/3Zv542azT71Pt57OU93fL/glYxCX+wfCr&#10;T+pQkVPjZ6cDMxLSbJsRSkGSAiMgWyc0rpGwESIHXpX8/4TqBwAA//8DAFBLAQItABQABgAIAAAA&#10;IQC2gziS/gAAAOEBAAATAAAAAAAAAAAAAAAAAAAAAABbQ29udGVudF9UeXBlc10ueG1sUEsBAi0A&#10;FAAGAAgAAAAhADj9If/WAAAAlAEAAAsAAAAAAAAAAAAAAAAALwEAAF9yZWxzLy5yZWxzUEsBAi0A&#10;FAAGAAgAAAAhAO3RgFtWAgAAbgQAAA4AAAAAAAAAAAAAAAAALgIAAGRycy9lMm9Eb2MueG1sUEsB&#10;Ai0AFAAGAAgAAAAhAMDACibfAAAACgEAAA8AAAAAAAAAAAAAAAAAsAQAAGRycy9kb3ducmV2Lnht&#10;bFBLBQYAAAAABAAEAPMAAAC8BQAAAAA=&#10;" filled="f" stroked="f" strokeweight=".5pt">
                <v:textbox style="layout-flow:vertical-ideographic">
                  <w:txbxContent>
                    <w:p w14:paraId="23BBB161" w14:textId="036F0168" w:rsidR="007F2843" w:rsidRPr="00D356F9" w:rsidRDefault="007F2843" w:rsidP="00F25E87">
                      <w:pPr>
                        <w:jc w:val="left"/>
                        <w:rPr>
                          <w:rFonts w:ascii="ＭＳ ゴシック" w:eastAsia="ＭＳ ゴシック" w:hAnsi="ＭＳ ゴシック"/>
                          <w:sz w:val="22"/>
                          <w:szCs w:val="20"/>
                        </w:rPr>
                      </w:pPr>
                      <w:r w:rsidRPr="00D356F9">
                        <w:rPr>
                          <w:rFonts w:ascii="ＭＳ ゴシック" w:eastAsia="ＭＳ ゴシック" w:hAnsi="ＭＳ ゴシック" w:hint="eastAsia"/>
                          <w:sz w:val="22"/>
                          <w:szCs w:val="20"/>
                        </w:rPr>
                        <w:t>八尾市環境部環境保全課</w:t>
                      </w:r>
                      <w:r w:rsidR="00F25E87" w:rsidRPr="00D356F9">
                        <w:rPr>
                          <w:rFonts w:ascii="ＭＳ ゴシック" w:eastAsia="ＭＳ ゴシック" w:hAnsi="ＭＳ ゴシック" w:hint="eastAsia"/>
                          <w:sz w:val="22"/>
                          <w:szCs w:val="20"/>
                        </w:rPr>
                        <w:t xml:space="preserve"> </w:t>
                      </w:r>
                    </w:p>
                  </w:txbxContent>
                </v:textbox>
              </v:shape>
            </w:pict>
          </mc:Fallback>
        </mc:AlternateContent>
      </w:r>
      <w:r w:rsidR="00D77BC1" w:rsidRPr="000653FA">
        <w:rPr>
          <w:noProof/>
        </w:rPr>
        <mc:AlternateContent>
          <mc:Choice Requires="wps">
            <w:drawing>
              <wp:anchor distT="0" distB="0" distL="114300" distR="114300" simplePos="0" relativeHeight="251713536" behindDoc="0" locked="0" layoutInCell="1" allowOverlap="1" wp14:anchorId="414F1838" wp14:editId="69F75F2D">
                <wp:simplePos x="0" y="0"/>
                <wp:positionH relativeFrom="column">
                  <wp:posOffset>99856</wp:posOffset>
                </wp:positionH>
                <wp:positionV relativeFrom="paragraph">
                  <wp:posOffset>182245</wp:posOffset>
                </wp:positionV>
                <wp:extent cx="470848" cy="531646"/>
                <wp:effectExtent l="0" t="38100" r="62865" b="20955"/>
                <wp:wrapNone/>
                <wp:docPr id="3" name="直線矢印コネクタ 3"/>
                <wp:cNvGraphicFramePr/>
                <a:graphic xmlns:a="http://schemas.openxmlformats.org/drawingml/2006/main">
                  <a:graphicData uri="http://schemas.microsoft.com/office/word/2010/wordprocessingShape">
                    <wps:wsp>
                      <wps:cNvCnPr/>
                      <wps:spPr>
                        <a:xfrm flipV="1">
                          <a:off x="0" y="0"/>
                          <a:ext cx="470848" cy="53164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B1DA5B" id="_x0000_t32" coordsize="21600,21600" o:spt="32" o:oned="t" path="m,l21600,21600e" filled="f">
                <v:path arrowok="t" fillok="f" o:connecttype="none"/>
                <o:lock v:ext="edit" shapetype="t"/>
              </v:shapetype>
              <v:shape id="直線矢印コネクタ 3" o:spid="_x0000_s1026" type="#_x0000_t32" style="position:absolute;left:0;text-align:left;margin-left:7.85pt;margin-top:14.35pt;width:37.05pt;height:41.8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oFQIAAEIEAAAOAAAAZHJzL2Uyb0RvYy54bWysU0uOEzEQ3SNxB8t70p1JCKMonVlkCBsE&#10;I357x213W3LbVtnksw3ruQAskOYCIIHEksNEKNeg7O40XyGB6IXVZdd7Ve+5PLvYNpqsBXhlTUGH&#10;g5wSYbgtlakK+vzZ8s45JT4wUzJtjSjoTnh6Mb99a7ZxU3Fma6tLAQRJjJ9uXEHrENw0yzyvRcP8&#10;wDph8FBaaFjAEKqsBLZB9kZnZ3k+yTYWSgeWC+9x97I9pPPEL6Xg4bGUXgSiC4q9hbRCWldxzeYz&#10;Nq2AuVrxrg32D100TBks2lNdssDIS1C/UDWKg/VWhgG3TWalVFwkDahmmP+k5mnNnEha0Bzvepv8&#10;/6Plj9ZXQFRZ0BElhjV4Rcc3H4+fXh/f3ny5fn/Yfzi8uj7s3x32n8kourVxfoqghbmCLvLuCqL0&#10;rYSGSK3cCxyEZAbKI9vk9a73WmwD4bg5vpefj3E4OB7dHQ0n40lkz1qaSOfAhwfCNiT+FNQHYKqq&#10;w8Iag7dqoS3B1g99aIEnQARrE1dvtSqXSusUQLVaaCBrhqOwXOb4dRV/SAtM6fumJGHn0IsAiplK&#10;iy4z0mbRgVZz+gs7LdqST4REJ1Fb21qaYdGXZJwLE4Y9E2ZHmMT2emCebPsjsMuPUJHm+2/APSJV&#10;tib04EYZC7+rHranlmWbf3Kg1R0tWNlyl6YhWYODmu6xe1TxJXwfJ/i3pz//CgAA//8DAFBLAwQU&#10;AAYACAAAACEAv+x6EN4AAAAIAQAADwAAAGRycy9kb3ducmV2LnhtbExPTU/CQBC9m/AfNkPiTbZU&#10;xVK7JUow8WBMLBw4Lt2xLXRnm+5Sqr/e8aSnyZv38j6y1WhbMWDvG0cK5rMIBFLpTEOVgt325SYB&#10;4YMmo1tHqOALPazyyVWmU+Mu9IFDESrBJuRTraAOoUul9GWNVvuZ65CY+3S91YFhX0nT6wub21bG&#10;UbSQVjfECbXucF1jeSrOVsHzsFls7Ov3Ljq+7e27uS1oj2ulrqfj0yOIgGP4E8Nvfa4OOXc6uDMZ&#10;L1rG9w+sVBAnfJlPlrzkwP95fAcyz+T/AfkPAAAA//8DAFBLAQItABQABgAIAAAAIQC2gziS/gAA&#10;AOEBAAATAAAAAAAAAAAAAAAAAAAAAABbQ29udGVudF9UeXBlc10ueG1sUEsBAi0AFAAGAAgAAAAh&#10;ADj9If/WAAAAlAEAAAsAAAAAAAAAAAAAAAAALwEAAF9yZWxzLy5yZWxzUEsBAi0AFAAGAAgAAAAh&#10;AP+EyqgVAgAAQgQAAA4AAAAAAAAAAAAAAAAALgIAAGRycy9lMm9Eb2MueG1sUEsBAi0AFAAGAAgA&#10;AAAhAL/sehDeAAAACAEAAA8AAAAAAAAAAAAAAAAAbwQAAGRycy9kb3ducmV2LnhtbFBLBQYAAAAA&#10;BAAEAPMAAAB6BQAAAAA=&#10;" strokecolor="red" strokeweight=".5pt">
                <v:stroke endarrow="block" joinstyle="miter"/>
              </v:shape>
            </w:pict>
          </mc:Fallback>
        </mc:AlternateContent>
      </w:r>
    </w:p>
    <w:p w14:paraId="798895D4" w14:textId="2AE1704A" w:rsidR="00995843" w:rsidRPr="000653FA" w:rsidRDefault="00995843" w:rsidP="00995843"/>
    <w:p w14:paraId="07E8D7D6" w14:textId="1A543D47" w:rsidR="00995843" w:rsidRPr="000653FA" w:rsidRDefault="00D42356" w:rsidP="00995843">
      <w:r w:rsidRPr="000653FA">
        <w:rPr>
          <w:rFonts w:hint="eastAsia"/>
          <w:noProof/>
        </w:rPr>
        <mc:AlternateContent>
          <mc:Choice Requires="wps">
            <w:drawing>
              <wp:anchor distT="0" distB="0" distL="114300" distR="114300" simplePos="0" relativeHeight="251703296" behindDoc="0" locked="0" layoutInCell="1" allowOverlap="1" wp14:anchorId="2EA8A58A" wp14:editId="25E1E1C1">
                <wp:simplePos x="0" y="0"/>
                <wp:positionH relativeFrom="margin">
                  <wp:posOffset>462132</wp:posOffset>
                </wp:positionH>
                <wp:positionV relativeFrom="paragraph">
                  <wp:posOffset>47654</wp:posOffset>
                </wp:positionV>
                <wp:extent cx="859155" cy="1880235"/>
                <wp:effectExtent l="0" t="0" r="0" b="5715"/>
                <wp:wrapNone/>
                <wp:docPr id="203" name="テキスト ボックス 203"/>
                <wp:cNvGraphicFramePr/>
                <a:graphic xmlns:a="http://schemas.openxmlformats.org/drawingml/2006/main">
                  <a:graphicData uri="http://schemas.microsoft.com/office/word/2010/wordprocessingShape">
                    <wps:wsp>
                      <wps:cNvSpPr txBox="1"/>
                      <wps:spPr>
                        <a:xfrm>
                          <a:off x="0" y="0"/>
                          <a:ext cx="859155" cy="1880235"/>
                        </a:xfrm>
                        <a:prstGeom prst="rect">
                          <a:avLst/>
                        </a:prstGeom>
                        <a:noFill/>
                        <a:ln w="6350">
                          <a:noFill/>
                        </a:ln>
                      </wps:spPr>
                      <wps:txbx>
                        <w:txbxContent>
                          <w:p w14:paraId="6BAB8BD2" w14:textId="77777777" w:rsidR="00230138" w:rsidRPr="00D356F9" w:rsidRDefault="00377394" w:rsidP="007D443B">
                            <w:pPr>
                              <w:pStyle w:val="a4"/>
                              <w:numPr>
                                <w:ilvl w:val="0"/>
                                <w:numId w:val="2"/>
                              </w:numPr>
                              <w:ind w:leftChars="0"/>
                              <w:rPr>
                                <w:rFonts w:ascii="ＭＳ ゴシック" w:eastAsia="ＭＳ ゴシック" w:hAnsi="ＭＳ ゴシック"/>
                                <w:color w:val="FFFFFF" w:themeColor="background1"/>
                                <w:sz w:val="18"/>
                              </w:rPr>
                            </w:pPr>
                            <w:r w:rsidRPr="00D356F9">
                              <w:rPr>
                                <w:rFonts w:ascii="ＭＳ ゴシック" w:eastAsia="ＭＳ ゴシック" w:hAnsi="ＭＳ ゴシック" w:hint="eastAsia"/>
                                <w:sz w:val="18"/>
                              </w:rPr>
                              <w:t>〇</w:t>
                            </w:r>
                            <w:r w:rsidRPr="00D356F9">
                              <w:rPr>
                                <w:rFonts w:ascii="ＭＳ ゴシック" w:eastAsia="ＭＳ ゴシック" w:hAnsi="ＭＳ ゴシック"/>
                                <w:sz w:val="18"/>
                              </w:rPr>
                              <w:t>〇県〇</w:t>
                            </w:r>
                            <w:r w:rsidRPr="00D356F9">
                              <w:rPr>
                                <w:rFonts w:ascii="ＭＳ ゴシック" w:eastAsia="ＭＳ ゴシック" w:hAnsi="ＭＳ ゴシック" w:hint="eastAsia"/>
                                <w:sz w:val="18"/>
                              </w:rPr>
                              <w:t>〇</w:t>
                            </w:r>
                            <w:r w:rsidRPr="00D356F9">
                              <w:rPr>
                                <w:rFonts w:ascii="ＭＳ ゴシック" w:eastAsia="ＭＳ ゴシック" w:hAnsi="ＭＳ ゴシック"/>
                                <w:sz w:val="18"/>
                              </w:rPr>
                              <w:t>市〇</w:t>
                            </w:r>
                            <w:r w:rsidRPr="00D356F9">
                              <w:rPr>
                                <w:rFonts w:ascii="ＭＳ ゴシック" w:eastAsia="ＭＳ ゴシック" w:hAnsi="ＭＳ ゴシック" w:hint="eastAsia"/>
                                <w:sz w:val="18"/>
                              </w:rPr>
                              <w:t>〇番地</w:t>
                            </w:r>
                          </w:p>
                          <w:p w14:paraId="2F1FF52C" w14:textId="77777777" w:rsidR="00377394" w:rsidRPr="00D356F9" w:rsidRDefault="00377394" w:rsidP="00377394">
                            <w:pPr>
                              <w:pStyle w:val="a4"/>
                              <w:numPr>
                                <w:ilvl w:val="0"/>
                                <w:numId w:val="2"/>
                              </w:numPr>
                              <w:ind w:leftChars="0"/>
                              <w:rPr>
                                <w:rFonts w:ascii="ＭＳ ゴシック" w:eastAsia="ＭＳ ゴシック" w:hAnsi="ＭＳ ゴシック"/>
                                <w:color w:val="FFFFFF" w:themeColor="background1"/>
                                <w:sz w:val="18"/>
                              </w:rPr>
                            </w:pPr>
                            <w:r w:rsidRPr="00D356F9">
                              <w:rPr>
                                <w:rFonts w:ascii="ＭＳ ゴシック" w:eastAsia="ＭＳ ゴシック" w:hAnsi="ＭＳ ゴシック" w:hint="eastAsia"/>
                                <w:sz w:val="18"/>
                              </w:rPr>
                              <w:t>□□株式会社</w:t>
                            </w:r>
                          </w:p>
                          <w:p w14:paraId="780D5DFE" w14:textId="77777777" w:rsidR="00377394" w:rsidRPr="00D356F9" w:rsidRDefault="00377394" w:rsidP="00377394">
                            <w:pPr>
                              <w:pStyle w:val="a4"/>
                              <w:ind w:leftChars="0" w:left="360"/>
                              <w:rPr>
                                <w:rFonts w:ascii="ＭＳ ゴシック" w:eastAsia="ＭＳ ゴシック" w:hAnsi="ＭＳ ゴシック"/>
                              </w:rPr>
                            </w:pPr>
                            <w:r w:rsidRPr="00D356F9">
                              <w:rPr>
                                <w:rFonts w:ascii="ＭＳ ゴシック" w:eastAsia="ＭＳ ゴシック" w:hAnsi="ＭＳ ゴシック" w:hint="eastAsia"/>
                                <w:sz w:val="18"/>
                              </w:rPr>
                              <w:t>代表</w:t>
                            </w:r>
                            <w:r w:rsidRPr="00D356F9">
                              <w:rPr>
                                <w:rFonts w:ascii="ＭＳ ゴシック" w:eastAsia="ＭＳ ゴシック" w:hAnsi="ＭＳ ゴシック"/>
                                <w:sz w:val="18"/>
                              </w:rPr>
                              <w:t>取締役</w:t>
                            </w:r>
                            <w:r w:rsidRPr="00D356F9">
                              <w:rPr>
                                <w:rFonts w:ascii="ＭＳ ゴシック" w:eastAsia="ＭＳ ゴシック" w:hAnsi="ＭＳ ゴシック" w:hint="eastAsia"/>
                                <w:sz w:val="18"/>
                              </w:rPr>
                              <w:t xml:space="preserve">　〇</w:t>
                            </w:r>
                            <w:r w:rsidRPr="00D356F9">
                              <w:rPr>
                                <w:rFonts w:ascii="ＭＳ ゴシック" w:eastAsia="ＭＳ ゴシック" w:hAnsi="ＭＳ ゴシック"/>
                                <w:sz w:val="18"/>
                              </w:rPr>
                              <w:t>〇</w:t>
                            </w:r>
                            <w:r w:rsidRPr="00D356F9">
                              <w:rPr>
                                <w:rFonts w:ascii="ＭＳ ゴシック" w:eastAsia="ＭＳ ゴシック" w:hAnsi="ＭＳ ゴシック" w:hint="eastAsia"/>
                                <w:sz w:val="18"/>
                              </w:rPr>
                              <w:t xml:space="preserve"> 〇〇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A58A" id="テキスト ボックス 203" o:spid="_x0000_s1048" type="#_x0000_t202" style="position:absolute;left:0;text-align:left;margin-left:36.4pt;margin-top:3.75pt;width:67.65pt;height:148.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abWAIAAHAEAAAOAAAAZHJzL2Uyb0RvYy54bWysVM2O0zAQviPxDpbvNEl/ljZquiq7KkKq&#10;dlfqwp5dx2kjJR5ju03KsZUQD8ErIM48T16EsdN2q4UT4uLMeMbz830zGV/XZUG2QpscZEKjTkiJ&#10;kBzSXK4S+vFx9mZIibFMpqwAKRK6E4ZeT16/GlcqFl1YQ5EKTTCINHGlErq2VsVBYPhalMx0QAmJ&#10;xgx0ySyqehWkmlUYvSyCbhheBRXoVGngwhi8vW2NdOLjZ5ng9j7LjLCkSCjWZv2p/bl0ZzAZs3il&#10;mVrn/FgG+4cqSpZLTHoOdcssIxud/xGqzLkGA5ntcCgDyLKcC98DdhOFL7pZrJkSvhcEx6gzTOb/&#10;heV32wdN8jSh3bBHiWQlktQcvjb7H83+V3P4RprD9+ZwaPY/USfOCSGrlInx5ULhW1u/gxqpP90b&#10;vHRI1Jku3Rd7JGhH8HdnwEVtCcfL4WAUDQaUcDRFw2HY7Q1cmOD5tdLGvhdQEickVCOhHme2nRvb&#10;up5cXDIJs7woPKmFJFVCr3qD0D84WzB4ITGH66Gt1Um2XtYehmh0amQJ6Q7709AOjVF8lmMRc2bs&#10;A9M4JdgSTr69xyMrAJPBUaJkDfrL3+6df0IF+4RfSiqcu4SazxumBSXFB4nEjqJ+3w2qV/qDt11U&#10;9KVleWmRm/IGcLQj3DLFvej8bXESMw3lE67I1OVFE5Mca0soZm/FG9tuA64YF9Opd8LRVMzO5UJx&#10;F9oB60B+rJ+YVkcmLHJ4B6cJZfELQlrflpLpxkKWe7Yc1C2uRwZwrD3fxxV0e3Ope6/nH8XkNwAA&#10;AP//AwBQSwMEFAAGAAgAAAAhAL+rjZbfAAAACAEAAA8AAABkcnMvZG93bnJldi54bWxMj8FOwzAQ&#10;RO9I/IO1SNyo05SWNsSpKlCvlQiVEDcnXpKo9jqKnTbw9SwnelqNZjTzNt9OzoozDqHzpGA+S0Ag&#10;1d501Cg4vu8f1iBC1GS09YQKvjHAtri9yXVm/IXe8FzGRnAJhUwraGPsMylD3aLTYeZ7JPa+/OB0&#10;ZDk00gz6wuXOyjRJVtLpjnih1T2+tFifytEpmD42h321Oezs+Pm6fEx/jqUfT0rd3027ZxARp/gf&#10;hj98RoeCmSo/kgnCKnhKmTzyXYJgO03WcxCVgkWyWIEscnn9QPELAAD//wMAUEsBAi0AFAAGAAgA&#10;AAAhALaDOJL+AAAA4QEAABMAAAAAAAAAAAAAAAAAAAAAAFtDb250ZW50X1R5cGVzXS54bWxQSwEC&#10;LQAUAAYACAAAACEAOP0h/9YAAACUAQAACwAAAAAAAAAAAAAAAAAvAQAAX3JlbHMvLnJlbHNQSwEC&#10;LQAUAAYACAAAACEA/W4Wm1gCAABwBAAADgAAAAAAAAAAAAAAAAAuAgAAZHJzL2Uyb0RvYy54bWxQ&#10;SwECLQAUAAYACAAAACEAv6uNlt8AAAAIAQAADwAAAAAAAAAAAAAAAACyBAAAZHJzL2Rvd25yZXYu&#10;eG1sUEsFBgAAAAAEAAQA8wAAAL4FAAAAAA==&#10;" filled="f" stroked="f" strokeweight=".5pt">
                <v:textbox style="layout-flow:vertical-ideographic">
                  <w:txbxContent>
                    <w:p w14:paraId="6BAB8BD2" w14:textId="77777777" w:rsidR="00230138" w:rsidRPr="00D356F9" w:rsidRDefault="00377394" w:rsidP="007D443B">
                      <w:pPr>
                        <w:pStyle w:val="a4"/>
                        <w:numPr>
                          <w:ilvl w:val="0"/>
                          <w:numId w:val="2"/>
                        </w:numPr>
                        <w:ind w:leftChars="0"/>
                        <w:rPr>
                          <w:rFonts w:ascii="ＭＳ ゴシック" w:eastAsia="ＭＳ ゴシック" w:hAnsi="ＭＳ ゴシック"/>
                          <w:color w:val="FFFFFF" w:themeColor="background1"/>
                          <w:sz w:val="18"/>
                        </w:rPr>
                      </w:pPr>
                      <w:r w:rsidRPr="00D356F9">
                        <w:rPr>
                          <w:rFonts w:ascii="ＭＳ ゴシック" w:eastAsia="ＭＳ ゴシック" w:hAnsi="ＭＳ ゴシック" w:hint="eastAsia"/>
                          <w:sz w:val="18"/>
                        </w:rPr>
                        <w:t>〇</w:t>
                      </w:r>
                      <w:r w:rsidRPr="00D356F9">
                        <w:rPr>
                          <w:rFonts w:ascii="ＭＳ ゴシック" w:eastAsia="ＭＳ ゴシック" w:hAnsi="ＭＳ ゴシック"/>
                          <w:sz w:val="18"/>
                        </w:rPr>
                        <w:t>〇県〇</w:t>
                      </w:r>
                      <w:r w:rsidRPr="00D356F9">
                        <w:rPr>
                          <w:rFonts w:ascii="ＭＳ ゴシック" w:eastAsia="ＭＳ ゴシック" w:hAnsi="ＭＳ ゴシック" w:hint="eastAsia"/>
                          <w:sz w:val="18"/>
                        </w:rPr>
                        <w:t>〇</w:t>
                      </w:r>
                      <w:r w:rsidRPr="00D356F9">
                        <w:rPr>
                          <w:rFonts w:ascii="ＭＳ ゴシック" w:eastAsia="ＭＳ ゴシック" w:hAnsi="ＭＳ ゴシック"/>
                          <w:sz w:val="18"/>
                        </w:rPr>
                        <w:t>市〇</w:t>
                      </w:r>
                      <w:r w:rsidRPr="00D356F9">
                        <w:rPr>
                          <w:rFonts w:ascii="ＭＳ ゴシック" w:eastAsia="ＭＳ ゴシック" w:hAnsi="ＭＳ ゴシック" w:hint="eastAsia"/>
                          <w:sz w:val="18"/>
                        </w:rPr>
                        <w:t>〇番地</w:t>
                      </w:r>
                    </w:p>
                    <w:p w14:paraId="2F1FF52C" w14:textId="77777777" w:rsidR="00377394" w:rsidRPr="00D356F9" w:rsidRDefault="00377394" w:rsidP="00377394">
                      <w:pPr>
                        <w:pStyle w:val="a4"/>
                        <w:numPr>
                          <w:ilvl w:val="0"/>
                          <w:numId w:val="2"/>
                        </w:numPr>
                        <w:ind w:leftChars="0"/>
                        <w:rPr>
                          <w:rFonts w:ascii="ＭＳ ゴシック" w:eastAsia="ＭＳ ゴシック" w:hAnsi="ＭＳ ゴシック"/>
                          <w:color w:val="FFFFFF" w:themeColor="background1"/>
                          <w:sz w:val="18"/>
                        </w:rPr>
                      </w:pPr>
                      <w:r w:rsidRPr="00D356F9">
                        <w:rPr>
                          <w:rFonts w:ascii="ＭＳ ゴシック" w:eastAsia="ＭＳ ゴシック" w:hAnsi="ＭＳ ゴシック" w:hint="eastAsia"/>
                          <w:sz w:val="18"/>
                        </w:rPr>
                        <w:t>□□株式会社</w:t>
                      </w:r>
                    </w:p>
                    <w:p w14:paraId="780D5DFE" w14:textId="77777777" w:rsidR="00377394" w:rsidRPr="00D356F9" w:rsidRDefault="00377394" w:rsidP="00377394">
                      <w:pPr>
                        <w:pStyle w:val="a4"/>
                        <w:ind w:leftChars="0" w:left="360"/>
                        <w:rPr>
                          <w:rFonts w:ascii="ＭＳ ゴシック" w:eastAsia="ＭＳ ゴシック" w:hAnsi="ＭＳ ゴシック"/>
                        </w:rPr>
                      </w:pPr>
                      <w:r w:rsidRPr="00D356F9">
                        <w:rPr>
                          <w:rFonts w:ascii="ＭＳ ゴシック" w:eastAsia="ＭＳ ゴシック" w:hAnsi="ＭＳ ゴシック" w:hint="eastAsia"/>
                          <w:sz w:val="18"/>
                        </w:rPr>
                        <w:t>代表</w:t>
                      </w:r>
                      <w:r w:rsidRPr="00D356F9">
                        <w:rPr>
                          <w:rFonts w:ascii="ＭＳ ゴシック" w:eastAsia="ＭＳ ゴシック" w:hAnsi="ＭＳ ゴシック"/>
                          <w:sz w:val="18"/>
                        </w:rPr>
                        <w:t>取締役</w:t>
                      </w:r>
                      <w:r w:rsidRPr="00D356F9">
                        <w:rPr>
                          <w:rFonts w:ascii="ＭＳ ゴシック" w:eastAsia="ＭＳ ゴシック" w:hAnsi="ＭＳ ゴシック" w:hint="eastAsia"/>
                          <w:sz w:val="18"/>
                        </w:rPr>
                        <w:t xml:space="preserve">　〇</w:t>
                      </w:r>
                      <w:r w:rsidRPr="00D356F9">
                        <w:rPr>
                          <w:rFonts w:ascii="ＭＳ ゴシック" w:eastAsia="ＭＳ ゴシック" w:hAnsi="ＭＳ ゴシック"/>
                          <w:sz w:val="18"/>
                        </w:rPr>
                        <w:t>〇</w:t>
                      </w:r>
                      <w:r w:rsidRPr="00D356F9">
                        <w:rPr>
                          <w:rFonts w:ascii="ＭＳ ゴシック" w:eastAsia="ＭＳ ゴシック" w:hAnsi="ＭＳ ゴシック" w:hint="eastAsia"/>
                          <w:sz w:val="18"/>
                        </w:rPr>
                        <w:t xml:space="preserve"> 〇〇</w:t>
                      </w:r>
                    </w:p>
                  </w:txbxContent>
                </v:textbox>
                <w10:wrap anchorx="margin"/>
              </v:shape>
            </w:pict>
          </mc:Fallback>
        </mc:AlternateContent>
      </w:r>
      <w:r w:rsidR="00D77BC1" w:rsidRPr="000653FA">
        <w:rPr>
          <w:noProof/>
        </w:rPr>
        <mc:AlternateContent>
          <mc:Choice Requires="wps">
            <w:drawing>
              <wp:anchor distT="0" distB="0" distL="114300" distR="114300" simplePos="0" relativeHeight="251712512" behindDoc="0" locked="0" layoutInCell="1" allowOverlap="1" wp14:anchorId="2C0723C6" wp14:editId="39A074E7">
                <wp:simplePos x="0" y="0"/>
                <wp:positionH relativeFrom="column">
                  <wp:posOffset>-301672</wp:posOffset>
                </wp:positionH>
                <wp:positionV relativeFrom="paragraph">
                  <wp:posOffset>265572</wp:posOffset>
                </wp:positionV>
                <wp:extent cx="818241" cy="504968"/>
                <wp:effectExtent l="0" t="0" r="20320" b="28575"/>
                <wp:wrapNone/>
                <wp:docPr id="2" name="楕円 2"/>
                <wp:cNvGraphicFramePr/>
                <a:graphic xmlns:a="http://schemas.openxmlformats.org/drawingml/2006/main">
                  <a:graphicData uri="http://schemas.microsoft.com/office/word/2010/wordprocessingShape">
                    <wps:wsp>
                      <wps:cNvSpPr/>
                      <wps:spPr>
                        <a:xfrm>
                          <a:off x="0" y="0"/>
                          <a:ext cx="818241" cy="504968"/>
                        </a:xfrm>
                        <a:prstGeom prst="ellipse">
                          <a:avLst/>
                        </a:prstGeom>
                        <a:solidFill>
                          <a:srgbClr val="FFCCFF"/>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F7DF1" w14:textId="77777777" w:rsidR="00D77BC1" w:rsidRPr="00D77BC1" w:rsidRDefault="00D77BC1" w:rsidP="00D77BC1">
                            <w:pPr>
                              <w:spacing w:line="360" w:lineRule="exact"/>
                              <w:jc w:val="center"/>
                              <w:rPr>
                                <w:sz w:val="18"/>
                              </w:rPr>
                            </w:pPr>
                            <w:r w:rsidRPr="00D77BC1">
                              <w:rPr>
                                <w:rFonts w:hint="eastAsia"/>
                                <w:color w:val="FF0000"/>
                                <w:sz w:val="28"/>
                              </w:rPr>
                              <w:t>朱書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0723C6" id="楕円 2" o:spid="_x0000_s1049" style="position:absolute;left:0;text-align:left;margin-left:-23.75pt;margin-top:20.9pt;width:64.45pt;height:39.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oWqgIAAMAFAAAOAAAAZHJzL2Uyb0RvYy54bWysVFFu2zAM/R+wOwj6X+0EaZcGdYoghYcB&#10;RVusHfqtyFIsQJY0SYmdHWA32BF2tO0coyTbzdZiA4blQxFF8pF8Jnlx2TUS7Zl1QqsCT05yjJii&#10;uhJqW+CPD+WbOUbOE1URqRUr8IE5fLl8/eqiNQs21bWWFbMIQJRbtKbAtfdmkWWO1qwh7kQbpkDJ&#10;tW2IB9Fus8qSFtAbmU3z/Cxrta2M1ZQ5B69XSYmXEZ9zRv0t5455JAsMufl42nhuwpktL8hia4mp&#10;Be3TIP+QRUOEgqAj1BXxBO2seAbVCGq109yfUN1kmnNBWawBqpnkv1VzXxPDYi1AjjMjTe7/wdKb&#10;/Z1FoirwFCNFGvhEP759/f7lC5oGblrjFmByb+5sLzm4hkI7bpvwDyWgLvJ5GPlknUcUHueT+XQ2&#10;wYiC6jSfnZ/NA2b25Gys8++YblC4FJhJKYwLFZMF2V87n6wHq/DstBRVKaSMgt1u1tKiPYGvW5br&#10;dVn2AX4xk+pvnjn8nntCosE1CySksuPNHyQLgFJ9YByog0KnMeXYtGxMiFDKlJ8kVU0qlvI8PQ4W&#10;2jx4RFYiYEDmUN+I3QMMlglkwE4E9fbBlcWeH53zPyWWnEePGFkrPzo3Qmn7EoCEqvrIyX4gKVET&#10;WPLdpkttFYkNTxtdHaDXrE5D6AwtBXz2a+L8HbEwdTCfsEn8LRxc6rbAur9hVGv7+aX3YA/DAFqM&#10;WpjiArtPO2IZRvK9gjE5n8xmYeyjMDt9OwXBHms2xxq1a9YaWglaFrKL12Dv5XDlVjePsHBWISqo&#10;iKIQu8DU20FY+7RdYGVRtlpFMxh1Q/y1ujc0gAeiQ08/dI/Emr73PQzNjR4m/ln/J9vgqfRq5zUX&#10;cTieeO0/AayJ2Ev9Sgt76FiOVk+Ld/kTAAD//wMAUEsDBBQABgAIAAAAIQA13ifH3wAAAAkBAAAP&#10;AAAAZHJzL2Rvd25yZXYueG1sTI8xT8MwEIV3JP6DdUgsqHWSBhpCnKpC6gITLQNsTnwkAfscxW4b&#10;/j3HBOPpPr33vWozOytOOIXBk4J0mYBAar0ZqFPwetgtChAhajLaekIF3xhgU19eVLo0/kwveNrH&#10;TnAIhVIr6GMcSylD26PTYelHJP59+MnpyOfUSTPpM4c7K7MkuZNOD8QNvR7xscf2a390Ct6zQ/J5&#10;799WT3ZX3MQ4P5v1tlHq+mrePoCIOMc/GH71WR1qdmr8kUwQVsEiX98yqiBPeQIDRZqDaBjM0hXI&#10;upL/F9Q/AAAA//8DAFBLAQItABQABgAIAAAAIQC2gziS/gAAAOEBAAATAAAAAAAAAAAAAAAAAAAA&#10;AABbQ29udGVudF9UeXBlc10ueG1sUEsBAi0AFAAGAAgAAAAhADj9If/WAAAAlAEAAAsAAAAAAAAA&#10;AAAAAAAALwEAAF9yZWxzLy5yZWxzUEsBAi0AFAAGAAgAAAAhAKPrahaqAgAAwAUAAA4AAAAAAAAA&#10;AAAAAAAALgIAAGRycy9lMm9Eb2MueG1sUEsBAi0AFAAGAAgAAAAhADXeJ8ffAAAACQEAAA8AAAAA&#10;AAAAAAAAAAAABAUAAGRycy9kb3ducmV2LnhtbFBLBQYAAAAABAAEAPMAAAAQBgAAAAA=&#10;" fillcolor="#fcf" strokecolor="red" strokeweight="1pt">
                <v:stroke joinstyle="miter"/>
                <v:textbox>
                  <w:txbxContent>
                    <w:p w14:paraId="101F7DF1" w14:textId="77777777" w:rsidR="00D77BC1" w:rsidRPr="00D77BC1" w:rsidRDefault="00D77BC1" w:rsidP="00D77BC1">
                      <w:pPr>
                        <w:spacing w:line="360" w:lineRule="exact"/>
                        <w:jc w:val="center"/>
                        <w:rPr>
                          <w:sz w:val="18"/>
                        </w:rPr>
                      </w:pPr>
                      <w:r w:rsidRPr="00D77BC1">
                        <w:rPr>
                          <w:rFonts w:hint="eastAsia"/>
                          <w:color w:val="FF0000"/>
                          <w:sz w:val="28"/>
                        </w:rPr>
                        <w:t>朱書</w:t>
                      </w:r>
                    </w:p>
                  </w:txbxContent>
                </v:textbox>
              </v:oval>
            </w:pict>
          </mc:Fallback>
        </mc:AlternateContent>
      </w:r>
    </w:p>
    <w:p w14:paraId="0AACDCED" w14:textId="4B5ADB5C" w:rsidR="00995843" w:rsidRPr="000653FA" w:rsidRDefault="00F25E87" w:rsidP="00995843">
      <w:r w:rsidRPr="000653FA">
        <w:rPr>
          <w:rFonts w:hint="eastAsia"/>
          <w:noProof/>
        </w:rPr>
        <mc:AlternateContent>
          <mc:Choice Requires="wps">
            <w:drawing>
              <wp:anchor distT="0" distB="0" distL="114300" distR="114300" simplePos="0" relativeHeight="251747328" behindDoc="0" locked="0" layoutInCell="1" allowOverlap="1" wp14:anchorId="40F4B1E2" wp14:editId="28E83CDB">
                <wp:simplePos x="0" y="0"/>
                <wp:positionH relativeFrom="column">
                  <wp:posOffset>1176832</wp:posOffset>
                </wp:positionH>
                <wp:positionV relativeFrom="paragraph">
                  <wp:posOffset>130012</wp:posOffset>
                </wp:positionV>
                <wp:extent cx="665022" cy="310959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65022" cy="3109595"/>
                        </a:xfrm>
                        <a:prstGeom prst="rect">
                          <a:avLst/>
                        </a:prstGeom>
                        <a:noFill/>
                        <a:ln w="6350">
                          <a:noFill/>
                        </a:ln>
                      </wps:spPr>
                      <wps:txbx>
                        <w:txbxContent>
                          <w:p w14:paraId="1D65D886" w14:textId="60EA7733" w:rsidR="00F25E87" w:rsidRPr="00D356F9" w:rsidRDefault="0005099E" w:rsidP="00F25E87">
                            <w:pPr>
                              <w:jc w:val="left"/>
                              <w:rPr>
                                <w:rFonts w:ascii="ＭＳ ゴシック" w:eastAsia="ＭＳ ゴシック" w:hAnsi="ＭＳ ゴシック"/>
                                <w:sz w:val="22"/>
                                <w:szCs w:val="20"/>
                              </w:rPr>
                            </w:pPr>
                            <w:r>
                              <w:rPr>
                                <w:rFonts w:ascii="ＭＳ ゴシック" w:eastAsia="ＭＳ ゴシック" w:hAnsi="ＭＳ ゴシック" w:hint="eastAsia"/>
                                <w:sz w:val="22"/>
                                <w:szCs w:val="20"/>
                              </w:rPr>
                              <w:t>環境政策係</w:t>
                            </w:r>
                            <w:r w:rsidR="00F25E87" w:rsidRPr="00D356F9">
                              <w:rPr>
                                <w:rFonts w:ascii="ＭＳ ゴシック" w:eastAsia="ＭＳ ゴシック" w:hAnsi="ＭＳ ゴシック" w:hint="eastAsia"/>
                                <w:sz w:val="22"/>
                                <w:szCs w:val="20"/>
                              </w:rPr>
                              <w:t xml:space="preserve">　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B1E2" id="テキスト ボックス 32" o:spid="_x0000_s1050" type="#_x0000_t202" style="position:absolute;left:0;text-align:left;margin-left:92.65pt;margin-top:10.25pt;width:52.35pt;height:24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CIVAIAAG4EAAAOAAAAZHJzL2Uyb0RvYy54bWysVM2O0zAQviPxDpbvNOkvNGq6KrsqQqp2&#10;V+rCnl3HaSIlHmO7TcqxlVY8BK+AOPM8eRHGTtutFk6IizPjGc/P981kclWXBdkKbXKQMe12QkqE&#10;5JDkch3TTw/zN+8oMZbJhBUgRUx3wtCr6etXk0pFogcZFInQBINIE1Uqppm1KgoCwzNRMtMBJSQa&#10;U9Als6jqdZBoVmH0sgh6YTgKKtCJ0sCFMXh70xrp1MdPU8HtXZoaYUkRU6zN+lP7c+XOYDph0Voz&#10;leX8WAb7hypKlktMeg51wywjG53/EarMuQYDqe1wKANI05wL3wN20w1fdLPMmBK+FwTHqDNM5v+F&#10;5bfbe03yJKb9HiWSlchRc3hq9j+a/a/m8I00h+/N4dDsf6JO0AcBq5SJ8N1S4Utbv4caiT/dG7x0&#10;ONSpLt0XOyRoR+h3Z7hFbQnHy9FoGPYwK0dTvxuOh+OhCxM8v1ba2A8CSuKEmGqk06PMtgtjW9eT&#10;i0smYZ4Xhae0kKTCDP1h6B+cLRi8kJjD9dDW6iRbr2oPQu/cyAqSHfanoR0Zo/g8xyIWzNh7pnFG&#10;sCWce3uHR1oAJoOjREkG+uvf7p1/TAX7jF9KKpy6mJovG6YFJcVHibSOu4OBG1OvDIZve6joS8vq&#10;0iI35TXgYHdxxxT3ovO3xUlMNZSPuCAzlxdNTHKsLaaYvRWvbbsLuGBczGbeCQdTMbuQS8VdaAes&#10;A/mhfmRaHZmwyOEtnOaTRS8IaX1bSmYbC2nu2XJQt7geGcCh9nwfF9BtzaXuvZ5/E9PfAAAA//8D&#10;AFBLAwQUAAYACAAAACEAvMNaYd8AAAAKAQAADwAAAGRycy9kb3ducmV2LnhtbEyPwU7DMBBE70j8&#10;g7VI3KhdQ1AT4lQVqNdKhEqImxObJKq9jmKnDXw9ywmOo32afVNuF+/Y2U5xCKhgvRLALLbBDNgp&#10;OL7t7zbAYtJotAtoFXzZCNvq+qrUhQkXfLXnOnWMSjAWWkGf0lhwHtveeh1XYbRIt88weZ0oTh03&#10;k75QuXdcCvHIvR6QPvR6tM+9bU/17BUs7/lh3+SHnZs/XrIH+X2sw3xS6vZm2T0BS3ZJfzD86pM6&#10;VOTUhBlNZI7yJrsnVIEUGTACZC5oXKMgWwsJvCr5/wnVDwAAAP//AwBQSwECLQAUAAYACAAAACEA&#10;toM4kv4AAADhAQAAEwAAAAAAAAAAAAAAAAAAAAAAW0NvbnRlbnRfVHlwZXNdLnhtbFBLAQItABQA&#10;BgAIAAAAIQA4/SH/1gAAAJQBAAALAAAAAAAAAAAAAAAAAC8BAABfcmVscy8ucmVsc1BLAQItABQA&#10;BgAIAAAAIQBgSaCIVAIAAG4EAAAOAAAAAAAAAAAAAAAAAC4CAABkcnMvZTJvRG9jLnhtbFBLAQIt&#10;ABQABgAIAAAAIQC8w1ph3wAAAAoBAAAPAAAAAAAAAAAAAAAAAK4EAABkcnMvZG93bnJldi54bWxQ&#10;SwUGAAAAAAQABADzAAAAugUAAAAA&#10;" filled="f" stroked="f" strokeweight=".5pt">
                <v:textbox style="layout-flow:vertical-ideographic">
                  <w:txbxContent>
                    <w:p w14:paraId="1D65D886" w14:textId="60EA7733" w:rsidR="00F25E87" w:rsidRPr="00D356F9" w:rsidRDefault="0005099E" w:rsidP="00F25E87">
                      <w:pPr>
                        <w:jc w:val="left"/>
                        <w:rPr>
                          <w:rFonts w:ascii="ＭＳ ゴシック" w:eastAsia="ＭＳ ゴシック" w:hAnsi="ＭＳ ゴシック"/>
                          <w:sz w:val="22"/>
                          <w:szCs w:val="20"/>
                        </w:rPr>
                      </w:pPr>
                      <w:r>
                        <w:rPr>
                          <w:rFonts w:ascii="ＭＳ ゴシック" w:eastAsia="ＭＳ ゴシック" w:hAnsi="ＭＳ ゴシック" w:hint="eastAsia"/>
                          <w:sz w:val="22"/>
                          <w:szCs w:val="20"/>
                        </w:rPr>
                        <w:t>環境政策係</w:t>
                      </w:r>
                      <w:r w:rsidR="00F25E87" w:rsidRPr="00D356F9">
                        <w:rPr>
                          <w:rFonts w:ascii="ＭＳ ゴシック" w:eastAsia="ＭＳ ゴシック" w:hAnsi="ＭＳ ゴシック" w:hint="eastAsia"/>
                          <w:sz w:val="22"/>
                          <w:szCs w:val="20"/>
                        </w:rPr>
                        <w:t xml:space="preserve">　宛</w:t>
                      </w:r>
                    </w:p>
                  </w:txbxContent>
                </v:textbox>
              </v:shape>
            </w:pict>
          </mc:Fallback>
        </mc:AlternateContent>
      </w:r>
    </w:p>
    <w:p w14:paraId="24A41BB5" w14:textId="33F7FABC" w:rsidR="000B0C60" w:rsidRPr="000653FA" w:rsidRDefault="000B0C60" w:rsidP="00995843"/>
    <w:p w14:paraId="46C7BDA7" w14:textId="51F8084E" w:rsidR="000B0C60" w:rsidRPr="000653FA" w:rsidRDefault="00620C81" w:rsidP="00995843">
      <w:r w:rsidRPr="000653FA">
        <w:rPr>
          <w:rFonts w:ascii="HG創英角ｺﾞｼｯｸUB" w:eastAsia="HG創英角ｺﾞｼｯｸUB" w:hAnsi="HG創英角ｺﾞｼｯｸUB"/>
          <w:noProof/>
          <w:sz w:val="28"/>
        </w:rPr>
        <mc:AlternateContent>
          <mc:Choice Requires="wps">
            <w:drawing>
              <wp:anchor distT="45720" distB="45720" distL="114300" distR="114300" simplePos="0" relativeHeight="251711488" behindDoc="0" locked="0" layoutInCell="1" allowOverlap="1" wp14:anchorId="7C67A7A6" wp14:editId="1BFEB9A0">
                <wp:simplePos x="0" y="0"/>
                <wp:positionH relativeFrom="column">
                  <wp:posOffset>3008786</wp:posOffset>
                </wp:positionH>
                <wp:positionV relativeFrom="paragraph">
                  <wp:posOffset>159804</wp:posOffset>
                </wp:positionV>
                <wp:extent cx="3035300" cy="1500661"/>
                <wp:effectExtent l="0" t="0" r="12700" b="2349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500661"/>
                        </a:xfrm>
                        <a:prstGeom prst="rect">
                          <a:avLst/>
                        </a:prstGeom>
                        <a:solidFill>
                          <a:srgbClr val="FFFFFF"/>
                        </a:solidFill>
                        <a:ln w="9525">
                          <a:solidFill>
                            <a:schemeClr val="tx1"/>
                          </a:solidFill>
                          <a:miter lim="800000"/>
                          <a:headEnd/>
                          <a:tailEnd/>
                        </a:ln>
                      </wps:spPr>
                      <wps:txbx>
                        <w:txbxContent>
                          <w:p w14:paraId="758503E9" w14:textId="77777777" w:rsidR="00620C81" w:rsidRPr="00D356F9" w:rsidRDefault="00620C81" w:rsidP="002F4199">
                            <w:pPr>
                              <w:jc w:val="left"/>
                              <w:rPr>
                                <w:rFonts w:ascii="ＭＳ ゴシック" w:eastAsia="ＭＳ ゴシック" w:hAnsi="ＭＳ ゴシック"/>
                              </w:rPr>
                            </w:pPr>
                            <w:r w:rsidRPr="00D356F9">
                              <w:rPr>
                                <w:rFonts w:ascii="ＭＳ ゴシック" w:eastAsia="ＭＳ ゴシック" w:hAnsi="ＭＳ ゴシック" w:hint="eastAsia"/>
                              </w:rPr>
                              <w:t>（入札書</w:t>
                            </w:r>
                            <w:r w:rsidRPr="00D356F9">
                              <w:rPr>
                                <w:rFonts w:ascii="ＭＳ ゴシック" w:eastAsia="ＭＳ ゴシック" w:hAnsi="ＭＳ ゴシック"/>
                              </w:rPr>
                              <w:t>等</w:t>
                            </w:r>
                            <w:r w:rsidRPr="00D356F9">
                              <w:rPr>
                                <w:rFonts w:ascii="ＭＳ ゴシック" w:eastAsia="ＭＳ ゴシック" w:hAnsi="ＭＳ ゴシック" w:hint="eastAsia"/>
                              </w:rPr>
                              <w:t>の送付）</w:t>
                            </w:r>
                          </w:p>
                          <w:p w14:paraId="0AF3ED18" w14:textId="77777777" w:rsidR="002F4199" w:rsidRPr="00D356F9" w:rsidRDefault="002F4199" w:rsidP="00620C81">
                            <w:pPr>
                              <w:pStyle w:val="a4"/>
                              <w:numPr>
                                <w:ilvl w:val="0"/>
                                <w:numId w:val="9"/>
                              </w:numPr>
                              <w:ind w:leftChars="0"/>
                              <w:jc w:val="left"/>
                              <w:rPr>
                                <w:rFonts w:ascii="ＭＳ ゴシック" w:eastAsia="ＭＳ ゴシック" w:hAnsi="ＭＳ ゴシック"/>
                              </w:rPr>
                            </w:pPr>
                            <w:r w:rsidRPr="00D356F9">
                              <w:rPr>
                                <w:rFonts w:ascii="ＭＳ ゴシック" w:eastAsia="ＭＳ ゴシック" w:hAnsi="ＭＳ ゴシック" w:hint="eastAsia"/>
                              </w:rPr>
                              <w:t>宛先</w:t>
                            </w:r>
                          </w:p>
                          <w:p w14:paraId="4ADB777A" w14:textId="77777777" w:rsidR="000B0C60" w:rsidRPr="00D356F9" w:rsidRDefault="000B0C60" w:rsidP="00620C81">
                            <w:pPr>
                              <w:pStyle w:val="a4"/>
                              <w:numPr>
                                <w:ilvl w:val="0"/>
                                <w:numId w:val="9"/>
                              </w:numPr>
                              <w:ind w:leftChars="0"/>
                              <w:jc w:val="left"/>
                              <w:rPr>
                                <w:rFonts w:ascii="ＭＳ ゴシック" w:eastAsia="ＭＳ ゴシック" w:hAnsi="ＭＳ ゴシック"/>
                              </w:rPr>
                            </w:pPr>
                            <w:r w:rsidRPr="00D356F9">
                              <w:rPr>
                                <w:rFonts w:ascii="ＭＳ ゴシック" w:eastAsia="ＭＳ ゴシック" w:hAnsi="ＭＳ ゴシック" w:hint="eastAsia"/>
                              </w:rPr>
                              <w:t>住所</w:t>
                            </w:r>
                          </w:p>
                          <w:p w14:paraId="60836147" w14:textId="77777777" w:rsidR="000B0C60" w:rsidRPr="00D356F9" w:rsidRDefault="002F4199" w:rsidP="00620C81">
                            <w:pPr>
                              <w:pStyle w:val="a4"/>
                              <w:numPr>
                                <w:ilvl w:val="0"/>
                                <w:numId w:val="9"/>
                              </w:numPr>
                              <w:ind w:leftChars="100"/>
                              <w:jc w:val="left"/>
                              <w:rPr>
                                <w:rFonts w:ascii="ＭＳ ゴシック" w:eastAsia="ＭＳ ゴシック" w:hAnsi="ＭＳ ゴシック"/>
                              </w:rPr>
                            </w:pPr>
                            <w:r w:rsidRPr="00D356F9">
                              <w:rPr>
                                <w:rFonts w:ascii="ＭＳ ゴシック" w:eastAsia="ＭＳ ゴシック" w:hAnsi="ＭＳ ゴシック" w:hint="eastAsia"/>
                              </w:rPr>
                              <w:t>商号又は名称及び代表者職・</w:t>
                            </w:r>
                            <w:r w:rsidR="000B0C60" w:rsidRPr="00D356F9">
                              <w:rPr>
                                <w:rFonts w:ascii="ＭＳ ゴシック" w:eastAsia="ＭＳ ゴシック" w:hAnsi="ＭＳ ゴシック" w:hint="eastAsia"/>
                              </w:rPr>
                              <w:t>氏名</w:t>
                            </w:r>
                          </w:p>
                          <w:p w14:paraId="2B37D874" w14:textId="77777777" w:rsidR="000B0C60" w:rsidRPr="00D356F9" w:rsidRDefault="002F4199" w:rsidP="00620C81">
                            <w:pPr>
                              <w:pStyle w:val="a4"/>
                              <w:numPr>
                                <w:ilvl w:val="0"/>
                                <w:numId w:val="9"/>
                              </w:numPr>
                              <w:ind w:leftChars="100"/>
                              <w:jc w:val="left"/>
                              <w:rPr>
                                <w:rFonts w:ascii="ＭＳ ゴシック" w:eastAsia="ＭＳ ゴシック" w:hAnsi="ＭＳ ゴシック"/>
                              </w:rPr>
                            </w:pPr>
                            <w:r w:rsidRPr="00D356F9">
                              <w:rPr>
                                <w:rFonts w:ascii="ＭＳ ゴシック" w:eastAsia="ＭＳ ゴシック" w:hAnsi="ＭＳ ゴシック" w:hint="eastAsia"/>
                              </w:rPr>
                              <w:t>「入札書在中」（朱書き</w:t>
                            </w:r>
                            <w:r w:rsidR="00D42356" w:rsidRPr="00D356F9">
                              <w:rPr>
                                <w:rFonts w:ascii="ＭＳ ゴシック" w:eastAsia="ＭＳ ゴシック" w:hAnsi="ＭＳ ゴシック" w:hint="eastAsia"/>
                                <w:kern w:val="0"/>
                              </w:rPr>
                              <w:t>）</w:t>
                            </w:r>
                          </w:p>
                          <w:p w14:paraId="1877B70E" w14:textId="77777777" w:rsidR="002F4199" w:rsidRPr="00D356F9" w:rsidRDefault="002F4199" w:rsidP="00620C81">
                            <w:pPr>
                              <w:pStyle w:val="a4"/>
                              <w:numPr>
                                <w:ilvl w:val="0"/>
                                <w:numId w:val="9"/>
                              </w:numPr>
                              <w:ind w:leftChars="100"/>
                              <w:jc w:val="left"/>
                              <w:rPr>
                                <w:rFonts w:ascii="ＭＳ ゴシック" w:eastAsia="ＭＳ ゴシック" w:hAnsi="ＭＳ ゴシック"/>
                              </w:rPr>
                            </w:pPr>
                            <w:r w:rsidRPr="00D356F9">
                              <w:rPr>
                                <w:rFonts w:ascii="ＭＳ ゴシック" w:eastAsia="ＭＳ ゴシック" w:hAnsi="ＭＳ ゴシック" w:hint="eastAsia"/>
                              </w:rPr>
                              <w:t>「一般書留（又は）簡易書留」（朱書き）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A7A6" id="_x0000_s1051" type="#_x0000_t202" style="position:absolute;left:0;text-align:left;margin-left:236.9pt;margin-top:12.6pt;width:239pt;height:118.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plTAIAAF8EAAAOAAAAZHJzL2Uyb0RvYy54bWysVM2O0zAQviPxDpbvNOnf/kRNV0uXIqRd&#10;QFp4AMdxGgvHE2y3yXJsJcRD8AqIM8+TF2HstKW73BA5WDMezzcz38xkdtVWimyEsRJ0SoeDmBKh&#10;OeRSr1L68cPyxQUl1jGdMwVapPRBWHo1f/5s1tSJGEEJKheGIIi2SVOntHSuTqLI8lJUzA6gFhqN&#10;BZiKOVTNKsoNaxC9UtEojs+iBkxeG+DCWry96Y10HvCLQnD3riiscESlFHNz4TThzPwZzWcsWRlW&#10;l5Lv02D/kEXFpMagR6gb5hhZG/kXVCW5AQuFG3CoIigKyUWoAasZxk+quS9ZLUItSI6tjzTZ/wfL&#10;327eGyLzlI7ic0o0q7BJ3e5rt/3RbX91u2+k233vdrtu+xN1MvKENbVN0O++Rk/XvoQWGx+Kt/Ut&#10;8E+WaFiUTK/EtTHQlILlmPDQe0Ynrj2O9SBZcwc5xmVrBwGoLUzl2UR+CKJj4x6OzRKtIxwvx/F4&#10;Oo7RxNE2nOIsnPUxWHJwr411rwVUxAspNTgNAZ5tbq3z6bDk8MRHs6BkvpRKBcWssoUyZMNwcpbh&#10;CxU8eaY0aVJ6OR1NewYeQfghFkcQ1x7yexSokg43QMkqpRex//qZ9LS90nmYT8ek6mXMWOk9j566&#10;nkTXZm3fw2N/MsgfkFkD/cTjhqJQgvlCSYPTnlL7ec2MoES90didy+Fk4tcjKJPp+QgVc2rJTi1M&#10;c4RKqaOkFxcurJTnTcM1drGQgV/f7j6Tfc44xYH2/cb5NTnVw6s//4X5bwAAAP//AwBQSwMEFAAG&#10;AAgAAAAhAHYVCF7fAAAACgEAAA8AAABkcnMvZG93bnJldi54bWxMj01Pg0AQhu8m/ofNNPFmF1Cq&#10;IktjaqinmhRNmt627BSI7Cxhty3+e8eTHt+PvPNMvpxsL844+s6RgngegUCqnemoUfD5Ud4+gvBB&#10;k9G9I1TwjR6WxfVVrjPjLrTFcxUawSPkM62gDWHIpPR1i1b7uRuQODu60erAcmykGfWFx20vkyha&#10;SKs74gutHnDVYv1VnayCt3X9Wnnpdbnebob9amdK826UuplNL88gAk7hrwy/+IwOBTMd3ImMF72C&#10;+4c7Rg8KkjQBwYWnNGbjwMYiTkEWufz/QvEDAAD//wMAUEsBAi0AFAAGAAgAAAAhALaDOJL+AAAA&#10;4QEAABMAAAAAAAAAAAAAAAAAAAAAAFtDb250ZW50X1R5cGVzXS54bWxQSwECLQAUAAYACAAAACEA&#10;OP0h/9YAAACUAQAACwAAAAAAAAAAAAAAAAAvAQAAX3JlbHMvLnJlbHNQSwECLQAUAAYACAAAACEA&#10;JIgKZUwCAABfBAAADgAAAAAAAAAAAAAAAAAuAgAAZHJzL2Uyb0RvYy54bWxQSwECLQAUAAYACAAA&#10;ACEAdhUIXt8AAAAKAQAADwAAAAAAAAAAAAAAAACmBAAAZHJzL2Rvd25yZXYueG1sUEsFBgAAAAAE&#10;AAQA8wAAALIFAAAAAA==&#10;" strokecolor="black [3213]">
                <v:textbox>
                  <w:txbxContent>
                    <w:p w14:paraId="758503E9" w14:textId="77777777" w:rsidR="00620C81" w:rsidRPr="00D356F9" w:rsidRDefault="00620C81" w:rsidP="002F4199">
                      <w:pPr>
                        <w:jc w:val="left"/>
                        <w:rPr>
                          <w:rFonts w:ascii="ＭＳ ゴシック" w:eastAsia="ＭＳ ゴシック" w:hAnsi="ＭＳ ゴシック"/>
                        </w:rPr>
                      </w:pPr>
                      <w:r w:rsidRPr="00D356F9">
                        <w:rPr>
                          <w:rFonts w:ascii="ＭＳ ゴシック" w:eastAsia="ＭＳ ゴシック" w:hAnsi="ＭＳ ゴシック" w:hint="eastAsia"/>
                        </w:rPr>
                        <w:t>（入札書</w:t>
                      </w:r>
                      <w:r w:rsidRPr="00D356F9">
                        <w:rPr>
                          <w:rFonts w:ascii="ＭＳ ゴシック" w:eastAsia="ＭＳ ゴシック" w:hAnsi="ＭＳ ゴシック"/>
                        </w:rPr>
                        <w:t>等</w:t>
                      </w:r>
                      <w:r w:rsidRPr="00D356F9">
                        <w:rPr>
                          <w:rFonts w:ascii="ＭＳ ゴシック" w:eastAsia="ＭＳ ゴシック" w:hAnsi="ＭＳ ゴシック" w:hint="eastAsia"/>
                        </w:rPr>
                        <w:t>の送付）</w:t>
                      </w:r>
                    </w:p>
                    <w:p w14:paraId="0AF3ED18" w14:textId="77777777" w:rsidR="002F4199" w:rsidRPr="00D356F9" w:rsidRDefault="002F4199" w:rsidP="00620C81">
                      <w:pPr>
                        <w:pStyle w:val="a4"/>
                        <w:numPr>
                          <w:ilvl w:val="0"/>
                          <w:numId w:val="9"/>
                        </w:numPr>
                        <w:ind w:leftChars="0"/>
                        <w:jc w:val="left"/>
                        <w:rPr>
                          <w:rFonts w:ascii="ＭＳ ゴシック" w:eastAsia="ＭＳ ゴシック" w:hAnsi="ＭＳ ゴシック"/>
                        </w:rPr>
                      </w:pPr>
                      <w:r w:rsidRPr="00D356F9">
                        <w:rPr>
                          <w:rFonts w:ascii="ＭＳ ゴシック" w:eastAsia="ＭＳ ゴシック" w:hAnsi="ＭＳ ゴシック" w:hint="eastAsia"/>
                        </w:rPr>
                        <w:t>宛先</w:t>
                      </w:r>
                    </w:p>
                    <w:p w14:paraId="4ADB777A" w14:textId="77777777" w:rsidR="000B0C60" w:rsidRPr="00D356F9" w:rsidRDefault="000B0C60" w:rsidP="00620C81">
                      <w:pPr>
                        <w:pStyle w:val="a4"/>
                        <w:numPr>
                          <w:ilvl w:val="0"/>
                          <w:numId w:val="9"/>
                        </w:numPr>
                        <w:ind w:leftChars="0"/>
                        <w:jc w:val="left"/>
                        <w:rPr>
                          <w:rFonts w:ascii="ＭＳ ゴシック" w:eastAsia="ＭＳ ゴシック" w:hAnsi="ＭＳ ゴシック"/>
                        </w:rPr>
                      </w:pPr>
                      <w:r w:rsidRPr="00D356F9">
                        <w:rPr>
                          <w:rFonts w:ascii="ＭＳ ゴシック" w:eastAsia="ＭＳ ゴシック" w:hAnsi="ＭＳ ゴシック" w:hint="eastAsia"/>
                        </w:rPr>
                        <w:t>住所</w:t>
                      </w:r>
                    </w:p>
                    <w:p w14:paraId="60836147" w14:textId="77777777" w:rsidR="000B0C60" w:rsidRPr="00D356F9" w:rsidRDefault="002F4199" w:rsidP="00620C81">
                      <w:pPr>
                        <w:pStyle w:val="a4"/>
                        <w:numPr>
                          <w:ilvl w:val="0"/>
                          <w:numId w:val="9"/>
                        </w:numPr>
                        <w:ind w:leftChars="100"/>
                        <w:jc w:val="left"/>
                        <w:rPr>
                          <w:rFonts w:ascii="ＭＳ ゴシック" w:eastAsia="ＭＳ ゴシック" w:hAnsi="ＭＳ ゴシック"/>
                        </w:rPr>
                      </w:pPr>
                      <w:r w:rsidRPr="00D356F9">
                        <w:rPr>
                          <w:rFonts w:ascii="ＭＳ ゴシック" w:eastAsia="ＭＳ ゴシック" w:hAnsi="ＭＳ ゴシック" w:hint="eastAsia"/>
                        </w:rPr>
                        <w:t>商号又は名称及び代表者職・</w:t>
                      </w:r>
                      <w:r w:rsidR="000B0C60" w:rsidRPr="00D356F9">
                        <w:rPr>
                          <w:rFonts w:ascii="ＭＳ ゴシック" w:eastAsia="ＭＳ ゴシック" w:hAnsi="ＭＳ ゴシック" w:hint="eastAsia"/>
                        </w:rPr>
                        <w:t>氏名</w:t>
                      </w:r>
                    </w:p>
                    <w:p w14:paraId="2B37D874" w14:textId="77777777" w:rsidR="000B0C60" w:rsidRPr="00D356F9" w:rsidRDefault="002F4199" w:rsidP="00620C81">
                      <w:pPr>
                        <w:pStyle w:val="a4"/>
                        <w:numPr>
                          <w:ilvl w:val="0"/>
                          <w:numId w:val="9"/>
                        </w:numPr>
                        <w:ind w:leftChars="100"/>
                        <w:jc w:val="left"/>
                        <w:rPr>
                          <w:rFonts w:ascii="ＭＳ ゴシック" w:eastAsia="ＭＳ ゴシック" w:hAnsi="ＭＳ ゴシック"/>
                        </w:rPr>
                      </w:pPr>
                      <w:r w:rsidRPr="00D356F9">
                        <w:rPr>
                          <w:rFonts w:ascii="ＭＳ ゴシック" w:eastAsia="ＭＳ ゴシック" w:hAnsi="ＭＳ ゴシック" w:hint="eastAsia"/>
                        </w:rPr>
                        <w:t>「入札書在中」（朱書き</w:t>
                      </w:r>
                      <w:r w:rsidR="00D42356" w:rsidRPr="00D356F9">
                        <w:rPr>
                          <w:rFonts w:ascii="ＭＳ ゴシック" w:eastAsia="ＭＳ ゴシック" w:hAnsi="ＭＳ ゴシック" w:hint="eastAsia"/>
                          <w:kern w:val="0"/>
                        </w:rPr>
                        <w:t>）</w:t>
                      </w:r>
                    </w:p>
                    <w:p w14:paraId="1877B70E" w14:textId="77777777" w:rsidR="002F4199" w:rsidRPr="00D356F9" w:rsidRDefault="002F4199" w:rsidP="00620C81">
                      <w:pPr>
                        <w:pStyle w:val="a4"/>
                        <w:numPr>
                          <w:ilvl w:val="0"/>
                          <w:numId w:val="9"/>
                        </w:numPr>
                        <w:ind w:leftChars="100"/>
                        <w:jc w:val="left"/>
                        <w:rPr>
                          <w:rFonts w:ascii="ＭＳ ゴシック" w:eastAsia="ＭＳ ゴシック" w:hAnsi="ＭＳ ゴシック"/>
                        </w:rPr>
                      </w:pPr>
                      <w:r w:rsidRPr="00D356F9">
                        <w:rPr>
                          <w:rFonts w:ascii="ＭＳ ゴシック" w:eastAsia="ＭＳ ゴシック" w:hAnsi="ＭＳ ゴシック" w:hint="eastAsia"/>
                        </w:rPr>
                        <w:t>「一般書留（又は）簡易書留」（朱書き）</w:t>
                      </w:r>
                    </w:p>
                  </w:txbxContent>
                </v:textbox>
              </v:shape>
            </w:pict>
          </mc:Fallback>
        </mc:AlternateContent>
      </w:r>
      <w:r w:rsidR="00D42356" w:rsidRPr="000653FA">
        <w:rPr>
          <w:noProof/>
        </w:rPr>
        <mc:AlternateContent>
          <mc:Choice Requires="wps">
            <w:drawing>
              <wp:anchor distT="0" distB="0" distL="114300" distR="114300" simplePos="0" relativeHeight="251715584" behindDoc="0" locked="0" layoutInCell="1" allowOverlap="1" wp14:anchorId="60B66FAA" wp14:editId="468080DB">
                <wp:simplePos x="0" y="0"/>
                <wp:positionH relativeFrom="column">
                  <wp:posOffset>97612</wp:posOffset>
                </wp:positionH>
                <wp:positionV relativeFrom="paragraph">
                  <wp:posOffset>80924</wp:posOffset>
                </wp:positionV>
                <wp:extent cx="270663" cy="482804"/>
                <wp:effectExtent l="0" t="0" r="72390" b="50800"/>
                <wp:wrapNone/>
                <wp:docPr id="10" name="直線矢印コネクタ 10"/>
                <wp:cNvGraphicFramePr/>
                <a:graphic xmlns:a="http://schemas.openxmlformats.org/drawingml/2006/main">
                  <a:graphicData uri="http://schemas.microsoft.com/office/word/2010/wordprocessingShape">
                    <wps:wsp>
                      <wps:cNvCnPr/>
                      <wps:spPr>
                        <a:xfrm>
                          <a:off x="0" y="0"/>
                          <a:ext cx="270663" cy="48280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566ED" id="直線矢印コネクタ 10" o:spid="_x0000_s1026" type="#_x0000_t32" style="position:absolute;left:0;text-align:left;margin-left:7.7pt;margin-top:6.35pt;width:21.3pt;height: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1rDgIAADoEAAAOAAAAZHJzL2Uyb0RvYy54bWysU0uOEzEQ3SNxB6v3pDthFKIonVlkCBsE&#10;EZ8DOG6725J/Kpt8tmE9F4AFEhdgJJBYcpgI5RqU3Z0efkIC0Qu3P/Ve1Xsuzy53WpENBy+tKbPh&#10;oMgIN8xW0tRl9vLF8t4kIz5QU1FlDS+zPffZ5fzundnWTfnINlZVHAiSGD/dujJrQnDTPPes4Zr6&#10;gXXc4KGwoGnAJdR5BXSL7Frlo6IY51sLlQPLuPe4e9UeZvPELwRn4akQngeiygxrC2mENK7jmM9n&#10;dFoDdY1kXRn0H6rQVBpM2lNd0UDJK5C/UGnJwHorwoBZnVshJONJA6oZFj+ped5Qx5MWNMe73ib/&#10;/2jZk80KiKzw7tAeQzXe0entp9PnN6d3779e3xwPH4+vr4+HD8fDF4Ih6NfW+SnCFmYF3cq7FUTx&#10;OwE6/lEW2SWP973HfBcIw83Rg2I8vp8RhkcXk9GkuIic+S3YgQ+PuNUkTsrMB6CybsLCGoO3aWGY&#10;fKabxz60wDMgZlYmjt4qWS2lUmkB9XqhgGwotsByWeDXZfwhLFCpHpqKhL1DCwJIamrFu8hIm0fd&#10;rdI0C3vF25TPuEAHUVtbWupd3qekjHEThj0TRkeYwPJ6YJE0/RHYxUcoT339N+AekTJbE3qwlsbC&#10;77KH3blk0cafHWh1RwvWttqnHkjWYIOme+weU3wB368T/PbJz78BAAD//wMAUEsDBBQABgAIAAAA&#10;IQCMYCas3QAAAAcBAAAPAAAAZHJzL2Rvd25yZXYueG1sTI9BS8QwEIXvgv8hjOBF3HQX64badBFB&#10;UZAVd/fibdqMTbFJSpPd1n/veNLT8HiPN98rN7PrxYnG2AWvYbnIQJBvgul8q+Gwf7xWIGJCb7AP&#10;njR8U4RNdX5WYmHC5N/ptEut4BIfC9RgUxoKKWNjyWFchIE8e59hdJhYjq00I05c7nq5yrJb6bDz&#10;/MHiQA+Wmq/d0Wl4sbNb1s/565V5237g06SwmZXWlxfz/R2IRHP6C8MvPqNDxUx1OHoTRc86v+Ek&#10;39UaBPu54mm1BqXWIKtS/uevfgAAAP//AwBQSwECLQAUAAYACAAAACEAtoM4kv4AAADhAQAAEwAA&#10;AAAAAAAAAAAAAAAAAAAAW0NvbnRlbnRfVHlwZXNdLnhtbFBLAQItABQABgAIAAAAIQA4/SH/1gAA&#10;AJQBAAALAAAAAAAAAAAAAAAAAC8BAABfcmVscy8ucmVsc1BLAQItABQABgAIAAAAIQC2ym1rDgIA&#10;ADoEAAAOAAAAAAAAAAAAAAAAAC4CAABkcnMvZTJvRG9jLnhtbFBLAQItABQABgAIAAAAIQCMYCas&#10;3QAAAAcBAAAPAAAAAAAAAAAAAAAAAGgEAABkcnMvZG93bnJldi54bWxQSwUGAAAAAAQABADzAAAA&#10;cgUAAAAA&#10;" strokecolor="red" strokeweight=".5pt">
                <v:stroke endarrow="block" joinstyle="miter"/>
              </v:shape>
            </w:pict>
          </mc:Fallback>
        </mc:AlternateContent>
      </w:r>
      <w:r w:rsidR="00D42356" w:rsidRPr="000653FA">
        <w:rPr>
          <w:rFonts w:hint="eastAsia"/>
          <w:noProof/>
        </w:rPr>
        <mc:AlternateContent>
          <mc:Choice Requires="wps">
            <w:drawing>
              <wp:anchor distT="0" distB="0" distL="114300" distR="114300" simplePos="0" relativeHeight="251705344" behindDoc="0" locked="0" layoutInCell="1" allowOverlap="1" wp14:anchorId="1D467712" wp14:editId="4ADC39C9">
                <wp:simplePos x="0" y="0"/>
                <wp:positionH relativeFrom="margin">
                  <wp:posOffset>-136830</wp:posOffset>
                </wp:positionH>
                <wp:positionV relativeFrom="paragraph">
                  <wp:posOffset>197739</wp:posOffset>
                </wp:positionV>
                <wp:extent cx="771525" cy="1953158"/>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771525" cy="1953158"/>
                        </a:xfrm>
                        <a:prstGeom prst="rect">
                          <a:avLst/>
                        </a:prstGeom>
                        <a:noFill/>
                        <a:ln w="6350">
                          <a:noFill/>
                        </a:ln>
                      </wps:spPr>
                      <wps:txbx>
                        <w:txbxContent>
                          <w:p w14:paraId="443D2177" w14:textId="77777777" w:rsidR="002F4199" w:rsidRPr="00D42356" w:rsidRDefault="002F4199" w:rsidP="00D42356">
                            <w:pPr>
                              <w:pStyle w:val="a4"/>
                              <w:numPr>
                                <w:ilvl w:val="0"/>
                                <w:numId w:val="8"/>
                              </w:numPr>
                              <w:ind w:leftChars="0"/>
                              <w:rPr>
                                <w:b/>
                                <w:color w:val="FFFFFF" w:themeColor="background1"/>
                                <w:sz w:val="18"/>
                              </w:rPr>
                            </w:pPr>
                            <w:r w:rsidRPr="00D42356">
                              <w:rPr>
                                <w:rFonts w:hint="eastAsia"/>
                                <w:b/>
                                <w:color w:val="FF0000"/>
                                <w:sz w:val="18"/>
                                <w:bdr w:val="single" w:sz="4" w:space="0" w:color="auto"/>
                              </w:rPr>
                              <w:t>入札書在中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7712" id="テキスト ボックス 204" o:spid="_x0000_s1052" type="#_x0000_t202" style="position:absolute;left:0;text-align:left;margin-left:-10.75pt;margin-top:15.55pt;width:60.75pt;height:153.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F7VwIAAHAEAAAOAAAAZHJzL2Uyb0RvYy54bWysVM2O2jAQvlfqO1i+lxAgyy4irOiuqCqh&#10;3ZXYds/GcUikxOPahoQeQVr1IfoKVc99nrxIxw6waNtT1Ysz4xnPz/fNZHxdlwXZCG1ykDENO11K&#10;hOSQ5HIV00+Ps3eXlBjLZMIKkCKmW2Ho9eTtm3GlRqIHGRSJ0ASDSDOqVEwza9UoCAzPRMlMB5SQ&#10;aExBl8yiqldBolmF0csi6HW7F0EFOlEauDAGb29bI534+GkquL1PUyMsKWKKtVl/an8u3RlMxmy0&#10;0kxlOT+Uwf6hipLlEpOeQt0yy8ha53+EKnOuwUBqOxzKANI058L3gN2E3VfdLDKmhO8FwTHqBJP5&#10;f2H53eZBkzyJaa87oESyEklq9s/N7kez+9Xsv5Fm/73Z75vdT9SJc0LIKmVG+HKh8K2t30ON1B/v&#10;DV46JOpUl+6LPRK0I/jbE+CitoTj5XAYRr2IEo6m8Crqh9GlCxO8vFba2A8CSuKEmGok1OPMNnNj&#10;W9eji0smYZYXhSe1kKSK6UU/6voHJwsGLyTmcD20tTrJ1su6haF/bGQJyRb709AOjVF8lmMRc2bs&#10;A9M4JdgSTr69xyMtAJPBQaIkA/31b/fOP6aCfcYvJRXOXUzNlzXTgpLio0Rir8LBwA2qVwbRsIeK&#10;Prcszy1yXd4AjnaIW6a4F52/LY5iqqF8whWZurxoYpJjbTHF7K14Y9ttwBXjYjr1Tjiaitm5XCju&#10;QjtgHciP9RPT6sCERQ7v4DihbPSKkNa3pWS6tpDmni0HdYvrgQEca8/3YQXd3pzr3uvlRzH5DQAA&#10;//8DAFBLAwQUAAYACAAAACEAE2GON+AAAAAKAQAADwAAAGRycy9kb3ducmV2LnhtbEyPTU/CQBCG&#10;7yb+h82YeIPdFlEo3RKi4UpiJTHett2hbdiPpruF6q93OOlxZp6887z5drKGXXAInXcSkrkAhq72&#10;unONhOPHfrYCFqJyWhnvUMI3BtgW93e5yrS/une8lLFhFOJCpiS0MfYZ56Fu0aow9z06up38YFWk&#10;cWi4HtSVwq3hqRDP3KrO0YdW9fjaYn0uRyth+lwf9tX6sDPj19vyKf05ln48S/n4MO02wCJO8Q+G&#10;mz6pQ0FOlR+dDsxImKXJklAJiyQBdgOEoHIVLRarF+BFzv9XKH4BAAD//wMAUEsBAi0AFAAGAAgA&#10;AAAhALaDOJL+AAAA4QEAABMAAAAAAAAAAAAAAAAAAAAAAFtDb250ZW50X1R5cGVzXS54bWxQSwEC&#10;LQAUAAYACAAAACEAOP0h/9YAAACUAQAACwAAAAAAAAAAAAAAAAAvAQAAX3JlbHMvLnJlbHNQSwEC&#10;LQAUAAYACAAAACEAgxGhe1cCAABwBAAADgAAAAAAAAAAAAAAAAAuAgAAZHJzL2Uyb0RvYy54bWxQ&#10;SwECLQAUAAYACAAAACEAE2GON+AAAAAKAQAADwAAAAAAAAAAAAAAAACxBAAAZHJzL2Rvd25yZXYu&#10;eG1sUEsFBgAAAAAEAAQA8wAAAL4FAAAAAA==&#10;" filled="f" stroked="f" strokeweight=".5pt">
                <v:textbox style="layout-flow:vertical-ideographic">
                  <w:txbxContent>
                    <w:p w14:paraId="443D2177" w14:textId="77777777" w:rsidR="002F4199" w:rsidRPr="00D42356" w:rsidRDefault="002F4199" w:rsidP="00D42356">
                      <w:pPr>
                        <w:pStyle w:val="a4"/>
                        <w:numPr>
                          <w:ilvl w:val="0"/>
                          <w:numId w:val="8"/>
                        </w:numPr>
                        <w:ind w:leftChars="0"/>
                        <w:rPr>
                          <w:b/>
                          <w:color w:val="FFFFFF" w:themeColor="background1"/>
                          <w:sz w:val="18"/>
                        </w:rPr>
                      </w:pPr>
                      <w:r w:rsidRPr="00D42356">
                        <w:rPr>
                          <w:rFonts w:hint="eastAsia"/>
                          <w:b/>
                          <w:color w:val="FF0000"/>
                          <w:sz w:val="18"/>
                          <w:bdr w:val="single" w:sz="4" w:space="0" w:color="auto"/>
                        </w:rPr>
                        <w:t>入札書在中</w:t>
                      </w:r>
                    </w:p>
                  </w:txbxContent>
                </v:textbox>
                <w10:wrap anchorx="margin"/>
              </v:shape>
            </w:pict>
          </mc:Fallback>
        </mc:AlternateContent>
      </w:r>
    </w:p>
    <w:p w14:paraId="77C393C5" w14:textId="1D0ECA54" w:rsidR="000B0C60" w:rsidRPr="000653FA" w:rsidRDefault="000B0C60" w:rsidP="00995843"/>
    <w:p w14:paraId="2508E02F" w14:textId="3491B0FE" w:rsidR="000B0C60" w:rsidRPr="000653FA" w:rsidRDefault="000B0C60" w:rsidP="00995843"/>
    <w:p w14:paraId="608D290A" w14:textId="3B557187" w:rsidR="000B0C60" w:rsidRPr="000653FA" w:rsidRDefault="000B0C60" w:rsidP="00995843"/>
    <w:p w14:paraId="226C46CA" w14:textId="18AB90BE" w:rsidR="000B0C60" w:rsidRPr="000653FA" w:rsidRDefault="000B0C60" w:rsidP="00995843"/>
    <w:p w14:paraId="2EE48B46" w14:textId="7BC32C41" w:rsidR="00995843" w:rsidRPr="000653FA" w:rsidRDefault="00995843" w:rsidP="00995843"/>
    <w:p w14:paraId="10BFD8BF" w14:textId="7CA4B72D" w:rsidR="00995843" w:rsidRPr="000653FA" w:rsidRDefault="00995843" w:rsidP="00995843"/>
    <w:p w14:paraId="2AEAC279" w14:textId="77777777" w:rsidR="00CE218C" w:rsidRPr="000653FA" w:rsidRDefault="00CE218C" w:rsidP="00995843"/>
    <w:p w14:paraId="0B336072" w14:textId="77777777" w:rsidR="000B0C60" w:rsidRPr="000653FA" w:rsidRDefault="000B0C60" w:rsidP="00995843"/>
    <w:p w14:paraId="4D07A9A3" w14:textId="77777777" w:rsidR="000B0C60" w:rsidRPr="00D356F9" w:rsidRDefault="00937E4B" w:rsidP="00995843">
      <w:pPr>
        <w:rPr>
          <w:rFonts w:ascii="ＭＳ ゴシック" w:eastAsia="ＭＳ ゴシック" w:hAnsi="ＭＳ ゴシック"/>
        </w:rPr>
      </w:pPr>
      <w:r w:rsidRPr="00D356F9">
        <w:rPr>
          <w:rFonts w:ascii="ＭＳ ゴシック" w:eastAsia="ＭＳ ゴシック" w:hAnsi="ＭＳ ゴシック" w:hint="eastAsia"/>
        </w:rPr>
        <w:t>※レターパックプラスの場合、外封筒は不要です。</w:t>
      </w:r>
    </w:p>
    <w:p w14:paraId="3A03C335" w14:textId="77777777" w:rsidR="000B0C60" w:rsidRPr="00D356F9" w:rsidRDefault="00937E4B" w:rsidP="00995843">
      <w:pPr>
        <w:rPr>
          <w:rFonts w:ascii="ＭＳ ゴシック" w:eastAsia="ＭＳ ゴシック" w:hAnsi="ＭＳ ゴシック"/>
        </w:rPr>
      </w:pPr>
      <w:r w:rsidRPr="00D356F9">
        <w:rPr>
          <w:rFonts w:ascii="ＭＳ ゴシック" w:eastAsia="ＭＳ ゴシック" w:hAnsi="ＭＳ ゴシック" w:hint="eastAsia"/>
        </w:rPr>
        <w:t xml:space="preserve">　宛先、住所等に加えて、「品名」の欄に「〇〇〇在中」と記入してください。</w:t>
      </w:r>
    </w:p>
    <w:p w14:paraId="3D649ECC" w14:textId="77777777" w:rsidR="000B0C60" w:rsidRPr="000653FA" w:rsidRDefault="000B0C60" w:rsidP="00995843"/>
    <w:p w14:paraId="582CCA14" w14:textId="77777777" w:rsidR="005079F5" w:rsidRPr="000653FA" w:rsidRDefault="005079F5" w:rsidP="00995843"/>
    <w:p w14:paraId="49515687" w14:textId="77777777" w:rsidR="00D77BC1" w:rsidRPr="000653FA" w:rsidRDefault="00D77BC1" w:rsidP="00995843"/>
    <w:p w14:paraId="50715D26" w14:textId="77777777" w:rsidR="00D77BC1" w:rsidRPr="000653FA" w:rsidRDefault="00D77BC1" w:rsidP="00995843"/>
    <w:p w14:paraId="280F480F" w14:textId="77777777" w:rsidR="00D77BC1" w:rsidRPr="000653FA" w:rsidRDefault="00D77BC1" w:rsidP="00995843">
      <w:r w:rsidRPr="000653FA">
        <w:rPr>
          <w:rFonts w:ascii="HG創英角ｺﾞｼｯｸUB" w:eastAsia="HG創英角ｺﾞｼｯｸUB" w:hAnsi="HG創英角ｺﾞｼｯｸUB"/>
          <w:noProof/>
          <w:sz w:val="28"/>
          <w:bdr w:val="single" w:sz="4" w:space="0" w:color="auto"/>
        </w:rPr>
        <w:lastRenderedPageBreak/>
        <mc:AlternateContent>
          <mc:Choice Requires="wps">
            <w:drawing>
              <wp:anchor distT="45720" distB="45720" distL="114300" distR="114300" simplePos="0" relativeHeight="251717632" behindDoc="0" locked="0" layoutInCell="1" allowOverlap="1" wp14:anchorId="03D8498D" wp14:editId="7DA1A0E4">
                <wp:simplePos x="0" y="0"/>
                <wp:positionH relativeFrom="column">
                  <wp:posOffset>5149970</wp:posOffset>
                </wp:positionH>
                <wp:positionV relativeFrom="paragraph">
                  <wp:posOffset>-222334</wp:posOffset>
                </wp:positionV>
                <wp:extent cx="532765" cy="1404620"/>
                <wp:effectExtent l="0" t="0" r="19685"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04620"/>
                        </a:xfrm>
                        <a:prstGeom prst="rect">
                          <a:avLst/>
                        </a:prstGeom>
                        <a:solidFill>
                          <a:srgbClr val="FFFFFF"/>
                        </a:solidFill>
                        <a:ln w="9525">
                          <a:solidFill>
                            <a:srgbClr val="000000"/>
                          </a:solidFill>
                          <a:miter lim="800000"/>
                          <a:headEnd/>
                          <a:tailEnd/>
                        </a:ln>
                      </wps:spPr>
                      <wps:txbx>
                        <w:txbxContent>
                          <w:p w14:paraId="581AB9BE" w14:textId="77777777" w:rsidR="00D77BC1" w:rsidRDefault="00D77BC1" w:rsidP="00D77BC1">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8498D" id="_x0000_s1053" type="#_x0000_t202" style="position:absolute;left:0;text-align:left;margin-left:405.5pt;margin-top:-17.5pt;width:41.9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N8RwIAAF4EAAAOAAAAZHJzL2Uyb0RvYy54bWysVM2O0zAQviPxDpbvNGlIu7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6DdBUaSNKBRv//c7771ux/9/gvq91/7/b7ffQcbJZ6vVtsMwu41BLrumeogNtRu9Z2i&#10;HyySalETuWI3xqi2ZqSEfMc+MjoLHXCsBynaV6qEd8naqQDUVabxZAI9CNBBt+1JK9Y5ROFw8jS5&#10;mE4wouAap3E6TYKYEcmO0dpY94KpBvlNjg30QkAnmzvrfDYkO17xj1kleLnkQgTDrIqFMGhDoG+W&#10;4QsFPLgmJGpzfDVJJgMBf4WIw/cniIY7GADBmxxfni6RzNP2XJahPR3hYthDykIeePTUDSS6ruiC&#10;hEl61KdQ5RaYNWpoeBhQ2NTKfMKohWbPsf24JoZhJF5KUOdqnKZ+OoKRTi6AS2TOPcW5h0gKUDl2&#10;GA3bhQsTFYjTN6DikgeCvdxDJoecoYkD74eB81Nybodbv34L858AAAD//wMAUEsDBBQABgAIAAAA&#10;IQBC2xrP4AAAAAsBAAAPAAAAZHJzL2Rvd25yZXYueG1sTI/BbsIwDIbvk/YOkSftgiAtrFUpTdGG&#10;xGknOnYPjddWNE7XBChvP++03Wz50+/vL7aT7cUVR985UhAvIhBItTMdNQqOH/t5BsIHTUb3jlDB&#10;HT1sy8eHQufG3eiA1yo0gkPI51pBG8KQS+nrFq32Czcg8e3LjVYHXsdGmlHfONz2chlFqbS6I/7Q&#10;6gF3Ldbn6mIVpN/Vavb+aWZ0uO/fxtomZndMlHp+ml43IAJO4Q+GX31Wh5KdTu5CxoteQRbH3CUo&#10;mK8SHpjI1i9rECdGs3QJsizk/w7lDwAAAP//AwBQSwECLQAUAAYACAAAACEAtoM4kv4AAADhAQAA&#10;EwAAAAAAAAAAAAAAAAAAAAAAW0NvbnRlbnRfVHlwZXNdLnhtbFBLAQItABQABgAIAAAAIQA4/SH/&#10;1gAAAJQBAAALAAAAAAAAAAAAAAAAAC8BAABfcmVscy8ucmVsc1BLAQItABQABgAIAAAAIQBHAuN8&#10;RwIAAF4EAAAOAAAAAAAAAAAAAAAAAC4CAABkcnMvZTJvRG9jLnhtbFBLAQItABQABgAIAAAAIQBC&#10;2xrP4AAAAAsBAAAPAAAAAAAAAAAAAAAAAKEEAABkcnMvZG93bnJldi54bWxQSwUGAAAAAAQABADz&#10;AAAArgUAAAAA&#10;">
                <v:textbox style="mso-fit-shape-to-text:t">
                  <w:txbxContent>
                    <w:p w14:paraId="581AB9BE" w14:textId="77777777" w:rsidR="00D77BC1" w:rsidRDefault="00D77BC1" w:rsidP="00D77BC1">
                      <w:pPr>
                        <w:jc w:val="center"/>
                      </w:pPr>
                      <w:r>
                        <w:rPr>
                          <w:rFonts w:hint="eastAsia"/>
                        </w:rPr>
                        <w:t>別紙</w:t>
                      </w:r>
                    </w:p>
                  </w:txbxContent>
                </v:textbox>
              </v:shape>
            </w:pict>
          </mc:Fallback>
        </mc:AlternateContent>
      </w:r>
    </w:p>
    <w:p w14:paraId="6D4C2556" w14:textId="77777777" w:rsidR="00995843" w:rsidRPr="000653FA" w:rsidRDefault="00995843" w:rsidP="009149A8">
      <w:pPr>
        <w:spacing w:afterLines="50" w:after="180"/>
        <w:rPr>
          <w:rFonts w:ascii="HG創英角ｺﾞｼｯｸUB" w:eastAsia="HG創英角ｺﾞｼｯｸUB" w:hAnsi="HG創英角ｺﾞｼｯｸUB"/>
          <w:sz w:val="28"/>
        </w:rPr>
      </w:pPr>
      <w:r w:rsidRPr="000653FA">
        <w:rPr>
          <w:rFonts w:ascii="HG創英角ｺﾞｼｯｸUB" w:eastAsia="HG創英角ｺﾞｼｯｸUB" w:hAnsi="HG創英角ｺﾞｼｯｸUB" w:hint="eastAsia"/>
          <w:sz w:val="28"/>
          <w:bdr w:val="single" w:sz="4" w:space="0" w:color="auto"/>
        </w:rPr>
        <w:t>くじの方法</w:t>
      </w:r>
      <w:r w:rsidR="00D77BC1" w:rsidRPr="000653FA">
        <w:rPr>
          <w:rFonts w:ascii="HG創英角ｺﾞｼｯｸUB" w:eastAsia="HG創英角ｺﾞｼｯｸUB" w:hAnsi="HG創英角ｺﾞｼｯｸUB" w:hint="eastAsia"/>
          <w:sz w:val="28"/>
          <w:bdr w:val="single" w:sz="4" w:space="0" w:color="auto"/>
        </w:rPr>
        <w:t>（同額入札の際）</w:t>
      </w:r>
    </w:p>
    <w:p w14:paraId="1D4155CC" w14:textId="77777777" w:rsidR="009149A8" w:rsidRPr="00D356F9" w:rsidRDefault="00C17502" w:rsidP="00D77BC1">
      <w:pPr>
        <w:spacing w:afterLines="20" w:after="72"/>
        <w:ind w:left="420" w:hangingChars="200" w:hanging="420"/>
        <w:rPr>
          <w:rFonts w:ascii="ＭＳ ゴシック" w:eastAsia="ＭＳ ゴシック" w:hAnsi="ＭＳ ゴシック"/>
        </w:rPr>
      </w:pPr>
      <w:r w:rsidRPr="00D356F9">
        <w:rPr>
          <w:rFonts w:ascii="ＭＳ ゴシック" w:eastAsia="ＭＳ ゴシック" w:hAnsi="ＭＳ ゴシック" w:hint="eastAsia"/>
        </w:rPr>
        <w:t>開札</w:t>
      </w:r>
      <w:r w:rsidR="009149A8" w:rsidRPr="00D356F9">
        <w:rPr>
          <w:rFonts w:ascii="ＭＳ ゴシック" w:eastAsia="ＭＳ ゴシック" w:hAnsi="ＭＳ ゴシック" w:hint="eastAsia"/>
        </w:rPr>
        <w:t>の結果、落札となるべき同価格の入札をしたものが２者以上あるときは、入札書に記載</w:t>
      </w:r>
    </w:p>
    <w:p w14:paraId="6E8528D5" w14:textId="77777777" w:rsidR="009149A8" w:rsidRPr="00D356F9" w:rsidRDefault="009149A8" w:rsidP="00D77BC1">
      <w:pPr>
        <w:spacing w:afterLines="20" w:after="72"/>
        <w:ind w:left="420" w:hangingChars="200" w:hanging="420"/>
        <w:rPr>
          <w:rFonts w:ascii="ＭＳ ゴシック" w:eastAsia="ＭＳ ゴシック" w:hAnsi="ＭＳ ゴシック"/>
        </w:rPr>
      </w:pPr>
      <w:r w:rsidRPr="00D356F9">
        <w:rPr>
          <w:rFonts w:ascii="ＭＳ ゴシック" w:eastAsia="ＭＳ ゴシック" w:hAnsi="ＭＳ ゴシック" w:hint="eastAsia"/>
        </w:rPr>
        <w:t>された任意のくじ番号（３けた）を用いて、以下の通り、くじによる落札者を決定します。</w:t>
      </w:r>
    </w:p>
    <w:p w14:paraId="057C564A" w14:textId="77777777" w:rsidR="009149A8" w:rsidRPr="00D356F9" w:rsidRDefault="009149A8" w:rsidP="00D77BC1">
      <w:pPr>
        <w:spacing w:afterLines="20" w:after="72"/>
        <w:ind w:left="420" w:hangingChars="200" w:hanging="420"/>
        <w:rPr>
          <w:rFonts w:ascii="ＭＳ ゴシック" w:eastAsia="ＭＳ ゴシック" w:hAnsi="ＭＳ ゴシック"/>
        </w:rPr>
      </w:pPr>
    </w:p>
    <w:p w14:paraId="0E06FF5F" w14:textId="77777777" w:rsidR="00995843" w:rsidRPr="00D356F9" w:rsidRDefault="00995843" w:rsidP="00D77BC1">
      <w:pPr>
        <w:spacing w:afterLines="20" w:after="72"/>
        <w:ind w:left="420" w:hangingChars="200" w:hanging="420"/>
        <w:rPr>
          <w:rFonts w:ascii="ＭＳ ゴシック" w:eastAsia="ＭＳ ゴシック" w:hAnsi="ＭＳ ゴシック"/>
        </w:rPr>
      </w:pPr>
      <w:r w:rsidRPr="00D356F9">
        <w:rPr>
          <w:rFonts w:ascii="ＭＳ ゴシック" w:eastAsia="ＭＳ ゴシック" w:hAnsi="ＭＳ ゴシック" w:hint="eastAsia"/>
        </w:rPr>
        <w:t>（１）くじ対象者を</w:t>
      </w:r>
      <w:r w:rsidR="009149A8" w:rsidRPr="00D356F9">
        <w:rPr>
          <w:rFonts w:ascii="ＭＳ ゴシック" w:eastAsia="ＭＳ ゴシック" w:hAnsi="ＭＳ ゴシック" w:hint="eastAsia"/>
        </w:rPr>
        <w:t>入札参加資格者</w:t>
      </w:r>
      <w:r w:rsidRPr="00D356F9">
        <w:rPr>
          <w:rFonts w:ascii="ＭＳ ゴシック" w:eastAsia="ＭＳ ゴシック" w:hAnsi="ＭＳ ゴシック" w:hint="eastAsia"/>
        </w:rPr>
        <w:t>名簿登録番号順に並べ、並べられた業者に対して、０から順に番号を設定します。</w:t>
      </w:r>
    </w:p>
    <w:p w14:paraId="3D7F929D" w14:textId="77777777" w:rsidR="00995843" w:rsidRPr="00D356F9" w:rsidRDefault="00995843" w:rsidP="008C2271">
      <w:pPr>
        <w:spacing w:afterLines="20" w:after="72"/>
        <w:ind w:left="420" w:hangingChars="200" w:hanging="420"/>
        <w:rPr>
          <w:rFonts w:ascii="ＭＳ ゴシック" w:eastAsia="ＭＳ ゴシック" w:hAnsi="ＭＳ ゴシック"/>
        </w:rPr>
      </w:pPr>
      <w:r w:rsidRPr="00D356F9">
        <w:rPr>
          <w:rFonts w:ascii="ＭＳ ゴシック" w:eastAsia="ＭＳ ゴシック" w:hAnsi="ＭＳ ゴシック" w:hint="eastAsia"/>
        </w:rPr>
        <w:t>（２）入札書に記載された任意のくじ番号（３けた）を業者ごとに設定します。なお、くじ希望番号に数字の記載がない場合、入札</w:t>
      </w:r>
      <w:r w:rsidR="008C2271" w:rsidRPr="00D356F9">
        <w:rPr>
          <w:rFonts w:ascii="ＭＳ ゴシック" w:eastAsia="ＭＳ ゴシック" w:hAnsi="ＭＳ ゴシック" w:hint="eastAsia"/>
        </w:rPr>
        <w:t>参加</w:t>
      </w:r>
      <w:r w:rsidRPr="00D356F9">
        <w:rPr>
          <w:rFonts w:ascii="ＭＳ ゴシック" w:eastAsia="ＭＳ ゴシック" w:hAnsi="ＭＳ ゴシック" w:hint="eastAsia"/>
        </w:rPr>
        <w:t>資格者名簿の</w:t>
      </w:r>
      <w:r w:rsidR="008C2271" w:rsidRPr="00D356F9">
        <w:rPr>
          <w:rFonts w:ascii="ＭＳ ゴシック" w:eastAsia="ＭＳ ゴシック" w:hAnsi="ＭＳ ゴシック" w:hint="eastAsia"/>
        </w:rPr>
        <w:t>業者</w:t>
      </w:r>
      <w:r w:rsidRPr="00D356F9">
        <w:rPr>
          <w:rFonts w:ascii="ＭＳ ゴシック" w:eastAsia="ＭＳ ゴシック" w:hAnsi="ＭＳ ゴシック" w:hint="eastAsia"/>
        </w:rPr>
        <w:t>番号の下３けたとなります。</w:t>
      </w:r>
    </w:p>
    <w:p w14:paraId="6228663A" w14:textId="77777777" w:rsidR="00995843" w:rsidRPr="00D356F9" w:rsidRDefault="00995843" w:rsidP="000C50C9">
      <w:pPr>
        <w:spacing w:afterLines="20" w:after="72"/>
        <w:ind w:left="420" w:hangingChars="200" w:hanging="420"/>
        <w:rPr>
          <w:rFonts w:ascii="ＭＳ ゴシック" w:eastAsia="ＭＳ ゴシック" w:hAnsi="ＭＳ ゴシック"/>
        </w:rPr>
      </w:pPr>
      <w:r w:rsidRPr="00D356F9">
        <w:rPr>
          <w:rFonts w:ascii="ＭＳ ゴシック" w:eastAsia="ＭＳ ゴシック" w:hAnsi="ＭＳ ゴシック" w:hint="eastAsia"/>
        </w:rPr>
        <w:t>（３）くじ番号</w:t>
      </w:r>
      <w:r w:rsidR="000C50C9" w:rsidRPr="00D356F9">
        <w:rPr>
          <w:rFonts w:ascii="ＭＳ ゴシック" w:eastAsia="ＭＳ ゴシック" w:hAnsi="ＭＳ ゴシック" w:hint="eastAsia"/>
        </w:rPr>
        <w:t>の合計</w:t>
      </w:r>
      <w:r w:rsidRPr="00D356F9">
        <w:rPr>
          <w:rFonts w:ascii="ＭＳ ゴシック" w:eastAsia="ＭＳ ゴシック" w:hAnsi="ＭＳ ゴシック" w:hint="eastAsia"/>
        </w:rPr>
        <w:t>を、くじの対象者数で除算します。この時の余りが当たり番号となります。</w:t>
      </w:r>
    </w:p>
    <w:p w14:paraId="42E6AD11" w14:textId="77777777" w:rsidR="00995843" w:rsidRPr="000653FA" w:rsidRDefault="000C50C9" w:rsidP="00995843">
      <w:pPr>
        <w:ind w:left="210" w:hangingChars="100" w:hanging="210"/>
      </w:pPr>
      <w:r w:rsidRPr="00D356F9">
        <w:rPr>
          <w:rFonts w:ascii="ＭＳ ゴシック" w:eastAsia="ＭＳ ゴシック" w:hAnsi="ＭＳ ゴシック" w:hint="eastAsia"/>
        </w:rPr>
        <w:t>（４）当たり番号と余り</w:t>
      </w:r>
      <w:r w:rsidR="00995843" w:rsidRPr="00D356F9">
        <w:rPr>
          <w:rFonts w:ascii="ＭＳ ゴシック" w:eastAsia="ＭＳ ゴシック" w:hAnsi="ＭＳ ゴシック" w:hint="eastAsia"/>
        </w:rPr>
        <w:t>番号が一致する業者が落札業者となります。</w:t>
      </w:r>
    </w:p>
    <w:p w14:paraId="268A3188" w14:textId="77777777" w:rsidR="00995843" w:rsidRPr="000653FA" w:rsidRDefault="00995843" w:rsidP="00995843"/>
    <w:p w14:paraId="1E9AE568" w14:textId="77777777" w:rsidR="00995843" w:rsidRPr="00D356F9" w:rsidRDefault="00CE218C" w:rsidP="00175D87">
      <w:pPr>
        <w:spacing w:afterLines="50" w:after="180"/>
        <w:rPr>
          <w:rFonts w:ascii="ＭＳ ゴシック" w:eastAsia="ＭＳ ゴシック" w:hAnsi="ＭＳ ゴシック"/>
        </w:rPr>
      </w:pPr>
      <w:r w:rsidRPr="000653FA">
        <w:rPr>
          <w:rFonts w:hint="eastAsia"/>
          <w:noProof/>
        </w:rPr>
        <mc:AlternateContent>
          <mc:Choice Requires="wps">
            <w:drawing>
              <wp:anchor distT="0" distB="0" distL="114300" distR="114300" simplePos="0" relativeHeight="251659264" behindDoc="0" locked="0" layoutInCell="1" allowOverlap="1" wp14:anchorId="269A0E73" wp14:editId="3CA658F8">
                <wp:simplePos x="0" y="0"/>
                <wp:positionH relativeFrom="column">
                  <wp:posOffset>4525010</wp:posOffset>
                </wp:positionH>
                <wp:positionV relativeFrom="paragraph">
                  <wp:posOffset>282244</wp:posOffset>
                </wp:positionV>
                <wp:extent cx="373104" cy="1314391"/>
                <wp:effectExtent l="0" t="70485" r="0" b="223520"/>
                <wp:wrapNone/>
                <wp:docPr id="6" name="右カーブ矢印 6"/>
                <wp:cNvGraphicFramePr/>
                <a:graphic xmlns:a="http://schemas.openxmlformats.org/drawingml/2006/main">
                  <a:graphicData uri="http://schemas.microsoft.com/office/word/2010/wordprocessingShape">
                    <wps:wsp>
                      <wps:cNvSpPr/>
                      <wps:spPr>
                        <a:xfrm rot="6560035">
                          <a:off x="0" y="0"/>
                          <a:ext cx="373104" cy="1314391"/>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0DF0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26" type="#_x0000_t102" style="position:absolute;left:0;text-align:left;margin-left:356.3pt;margin-top:22.2pt;width:29.4pt;height:103.5pt;rotation:716530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apgIAAFwFAAAOAAAAZHJzL2Uyb0RvYy54bWysVE1r3DAQvRf6H4Tuje39SrPEG5aElEJI&#10;QpKSsyJLsUGW1JF2vdtjcy699VrotZdCr/03IfRvdCR7nZCEHkp9EJJm5s3M8xvt7q1qRZYCXGV0&#10;TrOtlBKhuSkqfZ3TdxeHr15T4jzTBVNGi5yuhaN7s5cvdhs7FQNTGlUIIAii3bSxOS29t9MkcbwU&#10;NXNbxgqNRmmgZh6PcJ0UwBpEr1UySNNJ0hgoLBgunMPbg9ZIZxFfSsH9iZROeKJyirX5uEJcr8Ka&#10;zHbZ9BqYLSvelcH+oYqaVRqT9lAHzDOygOoJVF1xMM5Iv8VNnRgpKy5iD9hNlj7q5rxkVsRekBxn&#10;e5rc/4Plx8tTIFWR0wklmtX4i+4+/7z9+P325tftzZffX7/dffpBJoGnxropup/bU+hODreh6ZWE&#10;moBBcifjSZoOx5EKbI6sItPrnmmx8oTj5XB7mKUjSjiasmE2Gu5kIUXSYgVMC86/EaYmYZNTvoCl&#10;KM6q69LPAUwTM7DlkfNt2MYdMUKdbWVx59dKBEClz4TETjH7IEZHjYl9BWTJUB2Mc6F91ppKVoj2&#10;epzi19XWR8RKI2BAlpVSPXYHEPT7FLuttfMPoSJKtA9O/1ZYG9xHxMxG+z64rrSB5wAUdtVlbv03&#10;JLXUBJauTLFGHcR/iGPiLD+skPcj5vwpA5wIvMQp9ye4SGWanJpuR0lp4MNz98EfhYpWShqcsJy6&#10;9wsGghL1VqOEd7LRKIxkPIzG2wM8wEPL1UOLXtT7Bn9TFquL2+Dv1WYrwdSX+BjMQ1Y0Mc0xNyrH&#10;w+aw79vJx+eEi/k8uuEYWuaP9LnlATywGrR0sbpkYDvxeZTtsdlMI5s+0l3rGyK1mS+8kVUU5T2v&#10;Hd84wlE43XMT3oiH5+h1/yjO/gAAAP//AwBQSwMEFAAGAAgAAAAhADZZQmPgAAAACwEAAA8AAABk&#10;cnMvZG93bnJldi54bWxMj81uwjAQhO+VeAdrkXorTqCQKI2D6N+lqqqWIvVq4iWJiNdRbEJ4+y6n&#10;9ja7M5r9Nl+PthUD9r5xpCCeRSCQSmcaqhTsvl/vUhA+aDK6dYQKLuhhXUxucp0Zd6YvHLahElxC&#10;PtMK6hC6TEpf1mi1n7kOib2D660OPPaVNL0+c7lt5TyKVtLqhvhCrTt8qrE8bk9Wwcu7fPvp4sFv&#10;5lHYPSePiJ+XD6Vup+PmAUTAMfyF4YrP6FAw096dyHjRKlgt0iVH2YivghPp/ZLFnjdJsgBZ5PL/&#10;D8UvAAAA//8DAFBLAQItABQABgAIAAAAIQC2gziS/gAAAOEBAAATAAAAAAAAAAAAAAAAAAAAAABb&#10;Q29udGVudF9UeXBlc10ueG1sUEsBAi0AFAAGAAgAAAAhADj9If/WAAAAlAEAAAsAAAAAAAAAAAAA&#10;AAAALwEAAF9yZWxzLy5yZWxzUEsBAi0AFAAGAAgAAAAhAL7IFNqmAgAAXAUAAA4AAAAAAAAAAAAA&#10;AAAALgIAAGRycy9lMm9Eb2MueG1sUEsBAi0AFAAGAAgAAAAhADZZQmPgAAAACwEAAA8AAAAAAAAA&#10;AAAAAAAAAAUAAGRycy9kb3ducmV2LnhtbFBLBQYAAAAABAAEAPMAAAANBgAAAAA=&#10;" adj="18534,20833,16200" fillcolor="#5b9bd5 [3204]" strokecolor="#1f4d78 [1604]" strokeweight="1pt"/>
            </w:pict>
          </mc:Fallback>
        </mc:AlternateContent>
      </w:r>
      <w:r w:rsidR="00995843" w:rsidRPr="000653FA">
        <w:rPr>
          <w:rFonts w:hint="eastAsia"/>
        </w:rPr>
        <w:t>（</w:t>
      </w:r>
      <w:r w:rsidR="00995843" w:rsidRPr="00D356F9">
        <w:rPr>
          <w:rFonts w:ascii="ＭＳ ゴシック" w:eastAsia="ＭＳ ゴシック" w:hAnsi="ＭＳ ゴシック" w:hint="eastAsia"/>
        </w:rPr>
        <w:t>例）落札となるべき同価格の業者が３者あり、くじにより落札者を決定する場合</w:t>
      </w:r>
    </w:p>
    <w:tbl>
      <w:tblPr>
        <w:tblStyle w:val="a3"/>
        <w:tblW w:w="0" w:type="auto"/>
        <w:tblLook w:val="04A0" w:firstRow="1" w:lastRow="0" w:firstColumn="1" w:lastColumn="0" w:noHBand="0" w:noVBand="1"/>
      </w:tblPr>
      <w:tblGrid>
        <w:gridCol w:w="1129"/>
        <w:gridCol w:w="2268"/>
        <w:gridCol w:w="1701"/>
        <w:gridCol w:w="1418"/>
      </w:tblGrid>
      <w:tr w:rsidR="000653FA" w:rsidRPr="00D356F9" w14:paraId="250353D6" w14:textId="77777777" w:rsidTr="00E61D72">
        <w:tc>
          <w:tcPr>
            <w:tcW w:w="1129" w:type="dxa"/>
          </w:tcPr>
          <w:p w14:paraId="375F86B2" w14:textId="77777777" w:rsidR="00995843" w:rsidRPr="00D356F9" w:rsidRDefault="00995843" w:rsidP="00E61D72">
            <w:pPr>
              <w:jc w:val="center"/>
              <w:rPr>
                <w:rFonts w:ascii="ＭＳ ゴシック" w:eastAsia="ＭＳ ゴシック" w:hAnsi="ＭＳ ゴシック"/>
              </w:rPr>
            </w:pPr>
            <w:r w:rsidRPr="00D356F9">
              <w:rPr>
                <w:rFonts w:ascii="ＭＳ ゴシック" w:eastAsia="ＭＳ ゴシック" w:hAnsi="ＭＳ ゴシック" w:hint="eastAsia"/>
              </w:rPr>
              <w:t>番号</w:t>
            </w:r>
          </w:p>
        </w:tc>
        <w:tc>
          <w:tcPr>
            <w:tcW w:w="2268" w:type="dxa"/>
          </w:tcPr>
          <w:p w14:paraId="66BF322E" w14:textId="77777777" w:rsidR="00995843" w:rsidRPr="00D356F9" w:rsidRDefault="00995843" w:rsidP="00E61D72">
            <w:pPr>
              <w:jc w:val="center"/>
              <w:rPr>
                <w:rFonts w:ascii="ＭＳ ゴシック" w:eastAsia="ＭＳ ゴシック" w:hAnsi="ＭＳ ゴシック"/>
              </w:rPr>
            </w:pPr>
            <w:r w:rsidRPr="00D356F9">
              <w:rPr>
                <w:rFonts w:ascii="ＭＳ ゴシック" w:eastAsia="ＭＳ ゴシック" w:hAnsi="ＭＳ ゴシック" w:hint="eastAsia"/>
              </w:rPr>
              <w:t>業者名称</w:t>
            </w:r>
          </w:p>
        </w:tc>
        <w:tc>
          <w:tcPr>
            <w:tcW w:w="1701" w:type="dxa"/>
          </w:tcPr>
          <w:p w14:paraId="4FF4EE8B" w14:textId="77777777" w:rsidR="00995843" w:rsidRPr="00D356F9" w:rsidRDefault="00995843" w:rsidP="00E61D72">
            <w:pPr>
              <w:jc w:val="center"/>
              <w:rPr>
                <w:rFonts w:ascii="ＭＳ ゴシック" w:eastAsia="ＭＳ ゴシック" w:hAnsi="ＭＳ ゴシック"/>
              </w:rPr>
            </w:pPr>
            <w:r w:rsidRPr="00D356F9">
              <w:rPr>
                <w:rFonts w:ascii="ＭＳ ゴシック" w:eastAsia="ＭＳ ゴシック" w:hAnsi="ＭＳ ゴシック" w:hint="eastAsia"/>
              </w:rPr>
              <w:t>くじ番号</w:t>
            </w:r>
          </w:p>
        </w:tc>
        <w:tc>
          <w:tcPr>
            <w:tcW w:w="1418" w:type="dxa"/>
          </w:tcPr>
          <w:p w14:paraId="0270308D" w14:textId="77777777" w:rsidR="00995843" w:rsidRPr="00D356F9" w:rsidRDefault="00995843" w:rsidP="00E61D72">
            <w:pPr>
              <w:jc w:val="center"/>
              <w:rPr>
                <w:rFonts w:ascii="ＭＳ ゴシック" w:eastAsia="ＭＳ ゴシック" w:hAnsi="ＭＳ ゴシック"/>
              </w:rPr>
            </w:pPr>
            <w:r w:rsidRPr="00D356F9">
              <w:rPr>
                <w:rFonts w:ascii="ＭＳ ゴシック" w:eastAsia="ＭＳ ゴシック" w:hAnsi="ＭＳ ゴシック" w:hint="eastAsia"/>
              </w:rPr>
              <w:t>余り番号</w:t>
            </w:r>
          </w:p>
        </w:tc>
      </w:tr>
      <w:tr w:rsidR="000653FA" w:rsidRPr="00D356F9" w14:paraId="41B4FC12" w14:textId="77777777" w:rsidTr="00E61D72">
        <w:tc>
          <w:tcPr>
            <w:tcW w:w="1129" w:type="dxa"/>
          </w:tcPr>
          <w:p w14:paraId="0BB3FE95" w14:textId="77777777" w:rsidR="00995843" w:rsidRPr="00D356F9" w:rsidRDefault="00CE218C" w:rsidP="00E61D72">
            <w:pPr>
              <w:jc w:val="center"/>
              <w:rPr>
                <w:rFonts w:ascii="ＭＳ ゴシック" w:eastAsia="ＭＳ ゴシック" w:hAnsi="ＭＳ ゴシック"/>
              </w:rPr>
            </w:pPr>
            <w:r w:rsidRPr="00D356F9">
              <w:rPr>
                <w:rFonts w:ascii="ＭＳ ゴシック" w:eastAsia="ＭＳ ゴシック" w:hAnsi="ＭＳ ゴシック" w:hint="eastAsia"/>
              </w:rPr>
              <w:t>０</w:t>
            </w:r>
          </w:p>
        </w:tc>
        <w:tc>
          <w:tcPr>
            <w:tcW w:w="2268" w:type="dxa"/>
          </w:tcPr>
          <w:p w14:paraId="133A4956" w14:textId="77777777" w:rsidR="00995843" w:rsidRPr="00D356F9" w:rsidRDefault="00995843" w:rsidP="00E61D72">
            <w:pPr>
              <w:rPr>
                <w:rFonts w:ascii="ＭＳ ゴシック" w:eastAsia="ＭＳ ゴシック" w:hAnsi="ＭＳ ゴシック"/>
              </w:rPr>
            </w:pPr>
            <w:r w:rsidRPr="00D356F9">
              <w:rPr>
                <w:rFonts w:ascii="ＭＳ ゴシック" w:eastAsia="ＭＳ ゴシック" w:hAnsi="ＭＳ ゴシック" w:hint="eastAsia"/>
              </w:rPr>
              <w:t>●●（株）</w:t>
            </w:r>
          </w:p>
        </w:tc>
        <w:tc>
          <w:tcPr>
            <w:tcW w:w="1701" w:type="dxa"/>
          </w:tcPr>
          <w:p w14:paraId="3E1C2C5A" w14:textId="77777777" w:rsidR="00995843" w:rsidRPr="00D356F9" w:rsidRDefault="00995843" w:rsidP="00CE218C">
            <w:pPr>
              <w:jc w:val="center"/>
              <w:rPr>
                <w:rFonts w:ascii="ＭＳ ゴシック" w:eastAsia="ＭＳ ゴシック" w:hAnsi="ＭＳ ゴシック"/>
              </w:rPr>
            </w:pPr>
            <w:r w:rsidRPr="00D356F9">
              <w:rPr>
                <w:rFonts w:ascii="ＭＳ ゴシック" w:eastAsia="ＭＳ ゴシック" w:hAnsi="ＭＳ ゴシック" w:hint="eastAsia"/>
              </w:rPr>
              <w:t>２２</w:t>
            </w:r>
            <w:r w:rsidR="00CE218C" w:rsidRPr="00D356F9">
              <w:rPr>
                <w:rFonts w:ascii="ＭＳ ゴシック" w:eastAsia="ＭＳ ゴシック" w:hAnsi="ＭＳ ゴシック" w:hint="eastAsia"/>
              </w:rPr>
              <w:t>０</w:t>
            </w:r>
          </w:p>
        </w:tc>
        <w:tc>
          <w:tcPr>
            <w:tcW w:w="1418" w:type="dxa"/>
          </w:tcPr>
          <w:p w14:paraId="59DE56CE" w14:textId="77777777" w:rsidR="00995843" w:rsidRPr="00D356F9" w:rsidRDefault="00CE218C" w:rsidP="00E61D72">
            <w:pPr>
              <w:jc w:val="center"/>
              <w:rPr>
                <w:rFonts w:ascii="ＭＳ ゴシック" w:eastAsia="ＭＳ ゴシック" w:hAnsi="ＭＳ ゴシック"/>
              </w:rPr>
            </w:pPr>
            <w:r w:rsidRPr="00D356F9">
              <w:rPr>
                <w:rFonts w:ascii="ＭＳ ゴシック" w:eastAsia="ＭＳ ゴシック" w:hAnsi="ＭＳ ゴシック" w:hint="eastAsia"/>
              </w:rPr>
              <w:t>０</w:t>
            </w:r>
          </w:p>
        </w:tc>
      </w:tr>
      <w:tr w:rsidR="000653FA" w:rsidRPr="00D356F9" w14:paraId="0A64306F" w14:textId="77777777" w:rsidTr="00E61D72">
        <w:tc>
          <w:tcPr>
            <w:tcW w:w="1129" w:type="dxa"/>
          </w:tcPr>
          <w:p w14:paraId="57371335" w14:textId="77777777" w:rsidR="00995843" w:rsidRPr="00D356F9" w:rsidRDefault="0033378D" w:rsidP="00E61D72">
            <w:pPr>
              <w:jc w:val="cente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6D15BC" wp14:editId="54AFEB99">
                      <wp:simplePos x="0" y="0"/>
                      <wp:positionH relativeFrom="margin">
                        <wp:posOffset>79320</wp:posOffset>
                      </wp:positionH>
                      <wp:positionV relativeFrom="paragraph">
                        <wp:posOffset>213554</wp:posOffset>
                      </wp:positionV>
                      <wp:extent cx="429371" cy="278130"/>
                      <wp:effectExtent l="0" t="0" r="27940" b="26670"/>
                      <wp:wrapNone/>
                      <wp:docPr id="7" name="楕円 7"/>
                      <wp:cNvGraphicFramePr/>
                      <a:graphic xmlns:a="http://schemas.openxmlformats.org/drawingml/2006/main">
                        <a:graphicData uri="http://schemas.microsoft.com/office/word/2010/wordprocessingShape">
                          <wps:wsp>
                            <wps:cNvSpPr/>
                            <wps:spPr>
                              <a:xfrm>
                                <a:off x="0" y="0"/>
                                <a:ext cx="429371" cy="278130"/>
                              </a:xfrm>
                              <a:prstGeom prst="ellipse">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D3074" id="楕円 7" o:spid="_x0000_s1026" style="position:absolute;left:0;text-align:left;margin-left:6.25pt;margin-top:16.8pt;width:33.8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jFiwIAAGAFAAAOAAAAZHJzL2Uyb0RvYy54bWysVF1OGzEQfq/UO1h+L5sNKYGIDYpAVJUQ&#10;oELFs/HaxKrtcW0nm/QA3KBH6NHac3Ts/SGCPFV92fX8zzf+xqdnG6PJWvigwFa0PBhRIiyHWtmn&#10;in69v/xwTEmIzNZMgxUV3YpAz+bv3502bibGsARdC08wiQ2zxlV0GaObFUXgS2FYOAAnLBoleMMi&#10;iv6pqD1rMLvRxXg0Oioa8LXzwEUIqL1ojXSe80speLyRMohIdEWxt5i/Pn8f07eYn7LZk2duqXjX&#10;BvuHLgxTFosOqS5YZGTl1ZtURnEPAWQ84GAKkFJxkTEgmnL0Cs3dkjmRseBwghvGFP5fWn69vvVE&#10;1RWdUmKZwSv68+vn7+dnMk2zaVyYocudu/WdFPCYgG6kN+mPEMgmz3M7zFNsIuGonIxPDqclJRxN&#10;4+lxeZjnXbwEOx/iJwGGpENFhdbKhYSYzdj6KkSsid69V1JbuFRa51vTNikCaFUnXRYSbcS59mTN&#10;8MIZ58LGMgHBNDueKKXoIsFrAeVT3GqR0mj7RUgcCkIY52YyHV/nPeryZu8UJrGLIbDcF6iHZjrf&#10;FCYyTYfA0b7AFklfcYjIVcHGIdgoC35fgvpbPwbZ+vfoW8wJ/iPUW+SCh3ZJguOXCq/lioV4yzxu&#10;Be4Pbnq8wY/U0FQUuhMlS/A/9umTP5IVrZQ0uGUVDd9XzAtK9GeLND4pJ5O0llmYfJyOUfC7lsdd&#10;i12Zc8B7RUphd/mY/KPuj9KDecAHYZGqoolZjrUryqPvhfPYbj8+KVwsFtkNV9GxeGXvHE/J01QT&#10;5+43D8y7jpsRSX0N/Ua+4WfrmyItLFYRpMrkfZlrN29c40zG7slJ78SunL1eHsb5XwAAAP//AwBQ&#10;SwMEFAAGAAgAAAAhANFk0gnbAAAABwEAAA8AAABkcnMvZG93bnJldi54bWxMjsFOwzAQRO9I/IO1&#10;SNyokxaaEuJUiApEuFH6Adt4SaLG6yh22/D3LCd6HM3ozSvWk+vVicbQeTaQzhJQxLW3HTcGdl+v&#10;dytQISJb7D2TgR8KsC6vrwrMrT/zJ522sVEC4ZCjgTbGIdc61C05DDM/EEv37UeHUeLYaDviWeCu&#10;1/MkWWqHHctDiwO9tFQftkdnAA8f085mQ+XTqeqa98fNW11tjLm9mZ6fQEWa4v8Y/vRFHUpx2vsj&#10;26B6yfMHWRpYLJagpF8lKai9gSy7B10W+tK//AUAAP//AwBQSwECLQAUAAYACAAAACEAtoM4kv4A&#10;AADhAQAAEwAAAAAAAAAAAAAAAAAAAAAAW0NvbnRlbnRfVHlwZXNdLnhtbFBLAQItABQABgAIAAAA&#10;IQA4/SH/1gAAAJQBAAALAAAAAAAAAAAAAAAAAC8BAABfcmVscy8ucmVsc1BLAQItABQABgAIAAAA&#10;IQArnojFiwIAAGAFAAAOAAAAAAAAAAAAAAAAAC4CAABkcnMvZTJvRG9jLnhtbFBLAQItABQABgAI&#10;AAAAIQDRZNIJ2wAAAAcBAAAPAAAAAAAAAAAAAAAAAOUEAABkcnMvZG93bnJldi54bWxQSwUGAAAA&#10;AAQABADzAAAA7QUAAAAA&#10;" filled="f" strokecolor="#5b9bd5 [3204]" strokeweight="1pt">
                      <v:stroke joinstyle="miter"/>
                      <w10:wrap anchorx="margin"/>
                    </v:oval>
                  </w:pict>
                </mc:Fallback>
              </mc:AlternateContent>
            </w:r>
            <w:r w:rsidR="00CE218C" w:rsidRPr="00D356F9">
              <w:rPr>
                <w:rFonts w:ascii="ＭＳ ゴシック" w:eastAsia="ＭＳ ゴシック" w:hAnsi="ＭＳ ゴシック" w:hint="eastAsia"/>
              </w:rPr>
              <w:t>１</w:t>
            </w:r>
          </w:p>
        </w:tc>
        <w:tc>
          <w:tcPr>
            <w:tcW w:w="2268" w:type="dxa"/>
          </w:tcPr>
          <w:p w14:paraId="76E8BBD5" w14:textId="77777777" w:rsidR="00995843" w:rsidRPr="00D356F9" w:rsidRDefault="00995843" w:rsidP="00E61D72">
            <w:pPr>
              <w:rPr>
                <w:rFonts w:ascii="ＭＳ ゴシック" w:eastAsia="ＭＳ ゴシック" w:hAnsi="ＭＳ ゴシック"/>
              </w:rPr>
            </w:pPr>
            <w:r w:rsidRPr="00D356F9">
              <w:rPr>
                <w:rFonts w:ascii="ＭＳ ゴシック" w:eastAsia="ＭＳ ゴシック" w:hAnsi="ＭＳ ゴシック" w:hint="eastAsia"/>
              </w:rPr>
              <w:t>（株）▲▲商事</w:t>
            </w:r>
          </w:p>
        </w:tc>
        <w:tc>
          <w:tcPr>
            <w:tcW w:w="1701" w:type="dxa"/>
          </w:tcPr>
          <w:p w14:paraId="597AC394" w14:textId="77777777" w:rsidR="00995843" w:rsidRPr="00D356F9" w:rsidRDefault="00CE218C" w:rsidP="00E61D72">
            <w:pPr>
              <w:jc w:val="center"/>
              <w:rPr>
                <w:rFonts w:ascii="ＭＳ ゴシック" w:eastAsia="ＭＳ ゴシック" w:hAnsi="ＭＳ ゴシック"/>
              </w:rPr>
            </w:pPr>
            <w:r w:rsidRPr="00D356F9">
              <w:rPr>
                <w:rFonts w:ascii="ＭＳ ゴシック" w:eastAsia="ＭＳ ゴシック" w:hAnsi="ＭＳ ゴシック" w:hint="eastAsia"/>
              </w:rPr>
              <w:t>３３２</w:t>
            </w:r>
          </w:p>
        </w:tc>
        <w:tc>
          <w:tcPr>
            <w:tcW w:w="1418" w:type="dxa"/>
          </w:tcPr>
          <w:p w14:paraId="55ADDF81" w14:textId="77777777" w:rsidR="00995843" w:rsidRPr="00D356F9" w:rsidRDefault="00CE218C" w:rsidP="00E61D72">
            <w:pPr>
              <w:jc w:val="cente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7BBE1072" wp14:editId="7BEE2DB0">
                      <wp:simplePos x="0" y="0"/>
                      <wp:positionH relativeFrom="column">
                        <wp:posOffset>0</wp:posOffset>
                      </wp:positionH>
                      <wp:positionV relativeFrom="paragraph">
                        <wp:posOffset>213029</wp:posOffset>
                      </wp:positionV>
                      <wp:extent cx="770890" cy="278295"/>
                      <wp:effectExtent l="0" t="0" r="10160" b="26670"/>
                      <wp:wrapNone/>
                      <wp:docPr id="4" name="楕円 4"/>
                      <wp:cNvGraphicFramePr/>
                      <a:graphic xmlns:a="http://schemas.openxmlformats.org/drawingml/2006/main">
                        <a:graphicData uri="http://schemas.microsoft.com/office/word/2010/wordprocessingShape">
                          <wps:wsp>
                            <wps:cNvSpPr/>
                            <wps:spPr>
                              <a:xfrm>
                                <a:off x="0" y="0"/>
                                <a:ext cx="770890" cy="278295"/>
                              </a:xfrm>
                              <a:prstGeom prst="ellipse">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3EAD0" id="楕円 4" o:spid="_x0000_s1026" style="position:absolute;left:0;text-align:left;margin-left:0;margin-top:16.75pt;width:60.7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MYigIAAGAFAAAOAAAAZHJzL2Uyb0RvYy54bWysVF1OGzEQfq/UO1h+L5tEgcCKDYpAVJUQ&#10;oELFs/HaxKrtcW0nm/QA3KBH4GjtOTr2/hBBnqq+2J7/+cYzc3q2MZqshQ8KbEXHByNKhOVQK/tU&#10;0W/3l5+OKQmR2ZppsKKiWxHo2fzjh9PGlWICS9C18ASd2FA2rqLLGF1ZFIEvhWHhAJywKJTgDYtI&#10;+qei9qxB70YXk9HoqGjA184DFyEg96IV0nn2L6Xg8UbKICLRFcXcYj59Ph/TWcxPWfnkmVsq3qXB&#10;/iELw5TFoIOrCxYZWXn1zpVR3EMAGQ84mAKkVFxkDIhmPHqD5m7JnMhYsDjBDWUK/88tv17feqLq&#10;ik4psczgF/15+fX7+ZlMU20aF0pUuXO3vqMCPhPQjfQm3QiBbHI9t0M9xSYSjszZbHR8glXnKJrM&#10;jicnh8ln8WrsfIifBRiSHhUVWisXEmJWsvVViK12r5XYFi6V1shnpbbpDKBVnXiZSG0jzrUna4Yf&#10;zjgXNo67oDuamEKyLhK8FlB+xa0WreevQmJREMIkJ5Pb8a3fo86vtqidzCRmMRiO9xnqIZlON5mJ&#10;3KaD4WifYYukjzhY5Khg42BslAW/z0H9vS+DbPV79C3mBP8R6i32god2SILjlwq/5YqFeMs8TgX+&#10;JE56vMFDamgqCt2LkiX4n/v4SR+bFaWUNDhlFQ0/VswLSvQXi218Mp5O01hmYno4myDhdyWPuxK7&#10;MueA/zrGneJ4fib9qPun9GAecCEsUlQUMcsxdkV59D1xHtvpx5XCxWKR1XAUHYtX9s7x5DxVNfXc&#10;/eaBedf1ZsSmvoZ+It/1Z6ubLC0sVhGkys37Wteu3jjGeQK6lZP2xC6dtV4X4/wvAAAA//8DAFBL&#10;AwQUAAYACAAAACEAhvQmCNsAAAAGAQAADwAAAGRycy9kb3ducmV2LnhtbEyPwU7DMBBE70j8g7VI&#10;3KiTBgiEbCpEBSLcKP2AbbwkUeN1FLtt+HvcExxHM5p5U65mO6gjT753gpAuElAsjTO9tAjbr9eb&#10;B1A+kBganDDCD3tYVZcXJRXGneSTj5vQqlgiviCELoSx0No3HVvyCzeyRO/bTZZClFOrzUSnWG4H&#10;vUySe22pl7jQ0cgvHTf7zcEi0P5j3pp8rF061337/rh+a+o14vXV/PwEKvAc/sJwxo/oUEWmnTuI&#10;8WpAiEcCQpbdgTq7y/QW1A4hzzPQVan/41e/AAAA//8DAFBLAQItABQABgAIAAAAIQC2gziS/gAA&#10;AOEBAAATAAAAAAAAAAAAAAAAAAAAAABbQ29udGVudF9UeXBlc10ueG1sUEsBAi0AFAAGAAgAAAAh&#10;ADj9If/WAAAAlAEAAAsAAAAAAAAAAAAAAAAALwEAAF9yZWxzLy5yZWxzUEsBAi0AFAAGAAgAAAAh&#10;AOEt0xiKAgAAYAUAAA4AAAAAAAAAAAAAAAAALgIAAGRycy9lMm9Eb2MueG1sUEsBAi0AFAAGAAgA&#10;AAAhAIb0JgjbAAAABgEAAA8AAAAAAAAAAAAAAAAA5AQAAGRycy9kb3ducmV2LnhtbFBLBQYAAAAA&#10;BAAEAPMAAADsBQAAAAA=&#10;" filled="f" strokecolor="#5b9bd5 [3204]" strokeweight="1pt">
                      <v:stroke joinstyle="miter"/>
                    </v:oval>
                  </w:pict>
                </mc:Fallback>
              </mc:AlternateContent>
            </w:r>
            <w:r w:rsidRPr="00D356F9">
              <w:rPr>
                <w:rFonts w:ascii="ＭＳ ゴシック" w:eastAsia="ＭＳ ゴシック" w:hAnsi="ＭＳ ゴシック" w:hint="eastAsia"/>
              </w:rPr>
              <w:t>１</w:t>
            </w:r>
          </w:p>
        </w:tc>
      </w:tr>
      <w:tr w:rsidR="000653FA" w:rsidRPr="00D356F9" w14:paraId="3E2BB73D" w14:textId="77777777" w:rsidTr="00E61D72">
        <w:tc>
          <w:tcPr>
            <w:tcW w:w="1129" w:type="dxa"/>
          </w:tcPr>
          <w:p w14:paraId="40A2BA43" w14:textId="77777777" w:rsidR="00995843" w:rsidRPr="00D356F9" w:rsidRDefault="00CE218C" w:rsidP="00E61D72">
            <w:pPr>
              <w:jc w:val="center"/>
              <w:rPr>
                <w:rFonts w:ascii="ＭＳ ゴシック" w:eastAsia="ＭＳ ゴシック" w:hAnsi="ＭＳ ゴシック"/>
              </w:rPr>
            </w:pPr>
            <w:r w:rsidRPr="00D356F9">
              <w:rPr>
                <w:rFonts w:ascii="ＭＳ ゴシック" w:eastAsia="ＭＳ ゴシック" w:hAnsi="ＭＳ ゴシック" w:hint="eastAsia"/>
              </w:rPr>
              <w:t>２</w:t>
            </w:r>
          </w:p>
        </w:tc>
        <w:tc>
          <w:tcPr>
            <w:tcW w:w="2268" w:type="dxa"/>
          </w:tcPr>
          <w:p w14:paraId="3DD06F10" w14:textId="77777777" w:rsidR="00995843" w:rsidRPr="00D356F9" w:rsidRDefault="00995843" w:rsidP="00E61D72">
            <w:pPr>
              <w:rPr>
                <w:rFonts w:ascii="ＭＳ ゴシック" w:eastAsia="ＭＳ ゴシック" w:hAnsi="ＭＳ ゴシック"/>
              </w:rPr>
            </w:pPr>
            <w:r w:rsidRPr="00D356F9">
              <w:rPr>
                <w:rFonts w:ascii="ＭＳ ゴシック" w:eastAsia="ＭＳ ゴシック" w:hAnsi="ＭＳ ゴシック" w:hint="eastAsia"/>
              </w:rPr>
              <w:t>（有）■■商店</w:t>
            </w:r>
          </w:p>
        </w:tc>
        <w:tc>
          <w:tcPr>
            <w:tcW w:w="1701" w:type="dxa"/>
          </w:tcPr>
          <w:p w14:paraId="004180AC" w14:textId="77777777" w:rsidR="00995843" w:rsidRPr="00D356F9" w:rsidRDefault="00995843" w:rsidP="00E61D72">
            <w:pPr>
              <w:jc w:val="center"/>
              <w:rPr>
                <w:rFonts w:ascii="ＭＳ ゴシック" w:eastAsia="ＭＳ ゴシック" w:hAnsi="ＭＳ ゴシック"/>
              </w:rPr>
            </w:pPr>
            <w:r w:rsidRPr="00D356F9">
              <w:rPr>
                <w:rFonts w:ascii="ＭＳ ゴシック" w:eastAsia="ＭＳ ゴシック" w:hAnsi="ＭＳ ゴシック" w:hint="eastAsia"/>
              </w:rPr>
              <w:t>４</w:t>
            </w:r>
            <w:r w:rsidR="00CE218C" w:rsidRPr="00D356F9">
              <w:rPr>
                <w:rFonts w:ascii="ＭＳ ゴシック" w:eastAsia="ＭＳ ゴシック" w:hAnsi="ＭＳ ゴシック" w:hint="eastAsia"/>
              </w:rPr>
              <w:t>４３</w:t>
            </w:r>
          </w:p>
        </w:tc>
        <w:tc>
          <w:tcPr>
            <w:tcW w:w="1418" w:type="dxa"/>
          </w:tcPr>
          <w:p w14:paraId="6BF20160" w14:textId="77777777" w:rsidR="00995843" w:rsidRPr="00D356F9" w:rsidRDefault="00CE218C" w:rsidP="00E61D72">
            <w:pPr>
              <w:jc w:val="center"/>
              <w:rPr>
                <w:rFonts w:ascii="ＭＳ ゴシック" w:eastAsia="ＭＳ ゴシック" w:hAnsi="ＭＳ ゴシック"/>
              </w:rPr>
            </w:pPr>
            <w:r w:rsidRPr="00D356F9">
              <w:rPr>
                <w:rFonts w:ascii="ＭＳ ゴシック" w:eastAsia="ＭＳ ゴシック" w:hAnsi="ＭＳ ゴシック" w:hint="eastAsia"/>
              </w:rPr>
              <w:t>２</w:t>
            </w:r>
          </w:p>
        </w:tc>
      </w:tr>
    </w:tbl>
    <w:p w14:paraId="2E216EA9" w14:textId="77777777" w:rsidR="00995843" w:rsidRPr="00D356F9" w:rsidRDefault="00CE218C" w:rsidP="00995843">
      <w:pPr>
        <w:rPr>
          <w:rFonts w:ascii="ＭＳ ゴシック" w:eastAsia="ＭＳ ゴシック" w:hAnsi="ＭＳ ゴシック"/>
        </w:rPr>
      </w:pPr>
      <w:r w:rsidRPr="00D356F9">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5817DAAD" wp14:editId="7B5BA25C">
                <wp:simplePos x="0" y="0"/>
                <wp:positionH relativeFrom="margin">
                  <wp:posOffset>5040326</wp:posOffset>
                </wp:positionH>
                <wp:positionV relativeFrom="paragraph">
                  <wp:posOffset>172085</wp:posOffset>
                </wp:positionV>
                <wp:extent cx="278296" cy="349857"/>
                <wp:effectExtent l="0" t="0" r="26670" b="12700"/>
                <wp:wrapNone/>
                <wp:docPr id="5" name="楕円 5"/>
                <wp:cNvGraphicFramePr/>
                <a:graphic xmlns:a="http://schemas.openxmlformats.org/drawingml/2006/main">
                  <a:graphicData uri="http://schemas.microsoft.com/office/word/2010/wordprocessingShape">
                    <wps:wsp>
                      <wps:cNvSpPr/>
                      <wps:spPr>
                        <a:xfrm>
                          <a:off x="0" y="0"/>
                          <a:ext cx="278296" cy="349857"/>
                        </a:xfrm>
                        <a:prstGeom prst="ellipse">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EC2FC5" id="楕円 5" o:spid="_x0000_s1026" style="position:absolute;left:0;text-align:left;margin-left:396.9pt;margin-top:13.55pt;width:21.9pt;height:27.5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xigIAAGAFAAAOAAAAZHJzL2Uyb0RvYy54bWysVF1OGzEQfq/UO1h+L5ukCT8rNigCUVVC&#10;gAoVz8ZrE6u2x7WdbNIDcIMeoUdrz9Gx94cI8lT1xTv/M9/szJyebYwma+GDAlvR8cGIEmE51Mo+&#10;VfTr/eWHY0pCZLZmGqyo6FYEejZ//+60caWYwBJ0LTzBIDaUjavoMkZXFkXgS2FYOAAnLColeMMi&#10;sv6pqD1rMLrRxWQ0Oiwa8LXzwEUIKL1olXSe40speLyRMohIdEWxtphfn9/H9BbzU1Y+eeaWindl&#10;sH+owjBlMekQ6oJFRlZevQllFPcQQMYDDqYAKRUXGQOiGY9eoblbMicyFmxOcEObwv8Ly6/Xt56o&#10;uqIzSiwz+Iv+/Pr5+/mZzFJvGhdKNLlzt77jApIJ6EZ6k74IgWxyP7dDP8UmEo7CydHx5OSQEo6q&#10;j9OT49lRilm8ODsf4icBhiSiokJr5UJCzEq2vgqxte6tktjCpdIa5azUNr0BtKqTLDNpbMS59mTN&#10;8IczzoWN4y7pjiWWkLyLBK8FlKm41aKN/EVIbEqCkIvJ4/g67mEXV1u0Tm4Sqxgcx/sc9VBMZ5vc&#10;RB7TwXG0z7FF0mccPHJWsHFwNsqC3xeg/ta3Qbb2PfoWc4L/CPUWZ8FDuyTB8UuFv+WKhXjLPG4F&#10;7g9uerzBR2poKgodRckS/I998mSPw4paShrcsoqG7yvmBSX6s8UxPhlPp2ktMzOdHU2Q8buax12N&#10;XZlzwP86xpvieCaTfdQ9KT2YBzwIi5QVVcxyzF1RHn3PnMd2+/GkcLFYZDNcRcfilb1zPAVPXU0z&#10;d795YN51sxlxqK+h38g389naJk8Li1UEqfLwvvS16zeucd6A7uSkO7HLZ6uXwzj/CwAA//8DAFBL&#10;AwQUAAYACAAAACEA0JCyAN4AAAAJAQAADwAAAGRycy9kb3ducmV2LnhtbEyPwU7DMBBE70j8g7VI&#10;3KiTVGraEKdCVCDCjdIP2MZLEjVeR7Hbhr9nOcFtRzuaeVNuZzeoC02h92wgXSSgiBtve24NHD5f&#10;HtagQkS2OHgmA98UYFvd3pRYWH/lD7rsY6skhEOBBroYx0Lr0HTkMCz8SCy/Lz85jCKnVtsJrxLu&#10;Bp0lyUo77FkaOhzpuaPmtD87A3h6nw82H2ufznXfvm12r029M+b+bn56BBVpjn9m+MUXdKiE6ejP&#10;bIMaDOSbpaBHA1meghLDepmvQB3lyDLQVan/L6h+AAAA//8DAFBLAQItABQABgAIAAAAIQC2gziS&#10;/gAAAOEBAAATAAAAAAAAAAAAAAAAAAAAAABbQ29udGVudF9UeXBlc10ueG1sUEsBAi0AFAAGAAgA&#10;AAAhADj9If/WAAAAlAEAAAsAAAAAAAAAAAAAAAAALwEAAF9yZWxzLy5yZWxzUEsBAi0AFAAGAAgA&#10;AAAhAHrtf/GKAgAAYAUAAA4AAAAAAAAAAAAAAAAALgIAAGRycy9lMm9Eb2MueG1sUEsBAi0AFAAG&#10;AAgAAAAhANCQsgDeAAAACQEAAA8AAAAAAAAAAAAAAAAA5AQAAGRycy9kb3ducmV2LnhtbFBLBQYA&#10;AAAABAAEAPMAAADvBQAAAAA=&#10;" filled="f" strokecolor="#5b9bd5 [3204]" strokeweight="1pt">
                <v:stroke joinstyle="miter"/>
                <w10:wrap anchorx="margin"/>
              </v:oval>
            </w:pict>
          </mc:Fallback>
        </mc:AlternateContent>
      </w:r>
      <w:r w:rsidRPr="00D356F9">
        <w:rPr>
          <w:rFonts w:ascii="ＭＳ ゴシック" w:eastAsia="ＭＳ ゴシック" w:hAnsi="ＭＳ ゴシック" w:hint="eastAsia"/>
        </w:rPr>
        <w:t xml:space="preserve">　　　　　　　　　　　　　　　　合計  ９９５</w:t>
      </w:r>
    </w:p>
    <w:p w14:paraId="539F1885" w14:textId="77777777" w:rsidR="00CE218C" w:rsidRPr="00D356F9" w:rsidRDefault="00CE218C" w:rsidP="00D77BC1">
      <w:pPr>
        <w:spacing w:afterLines="50" w:after="180"/>
        <w:ind w:firstLineChars="1900" w:firstLine="3990"/>
        <w:rPr>
          <w:rFonts w:ascii="ＭＳ ゴシック" w:eastAsia="ＭＳ ゴシック" w:hAnsi="ＭＳ ゴシック"/>
        </w:rPr>
      </w:pPr>
      <w:r w:rsidRPr="00D356F9">
        <w:rPr>
          <w:rFonts w:ascii="ＭＳ ゴシック" w:eastAsia="ＭＳ ゴシック" w:hAnsi="ＭＳ ゴシック" w:hint="eastAsia"/>
        </w:rPr>
        <w:t>９９５</w:t>
      </w:r>
      <w:r w:rsidRPr="00D356F9">
        <w:rPr>
          <w:rFonts w:ascii="ＭＳ ゴシック" w:eastAsia="ＭＳ ゴシック" w:hAnsi="ＭＳ ゴシック" w:hint="eastAsia"/>
          <w:w w:val="63"/>
          <w:kern w:val="0"/>
          <w:sz w:val="18"/>
          <w:fitText w:val="900" w:id="-2060309248"/>
        </w:rPr>
        <w:t>(くじ番号の合計)</w:t>
      </w:r>
      <w:r w:rsidRPr="00D356F9">
        <w:rPr>
          <w:rFonts w:ascii="ＭＳ ゴシック" w:eastAsia="ＭＳ ゴシック" w:hAnsi="ＭＳ ゴシック" w:hint="eastAsia"/>
        </w:rPr>
        <w:t>÷３</w:t>
      </w:r>
      <w:r w:rsidRPr="00D356F9">
        <w:rPr>
          <w:rFonts w:ascii="ＭＳ ゴシック" w:eastAsia="ＭＳ ゴシック" w:hAnsi="ＭＳ ゴシック" w:hint="eastAsia"/>
          <w:w w:val="71"/>
          <w:kern w:val="0"/>
          <w:sz w:val="18"/>
          <w:fitText w:val="630" w:id="-2060308992"/>
        </w:rPr>
        <w:t>(業者の数)</w:t>
      </w:r>
      <w:r w:rsidRPr="00D356F9">
        <w:rPr>
          <w:rFonts w:ascii="ＭＳ ゴシック" w:eastAsia="ＭＳ ゴシック" w:hAnsi="ＭＳ ゴシック" w:hint="eastAsia"/>
        </w:rPr>
        <w:t>＝３３１ 余り ２</w:t>
      </w:r>
    </w:p>
    <w:p w14:paraId="197C78F7" w14:textId="77777777" w:rsidR="00995843" w:rsidRPr="00D356F9" w:rsidRDefault="00CE218C">
      <w:pPr>
        <w:rPr>
          <w:rFonts w:ascii="ＭＳ ゴシック" w:eastAsia="ＭＳ ゴシック" w:hAnsi="ＭＳ ゴシック"/>
        </w:rPr>
      </w:pPr>
      <w:r w:rsidRPr="00D356F9">
        <w:rPr>
          <w:rFonts w:ascii="ＭＳ ゴシック" w:eastAsia="ＭＳ ゴシック" w:hAnsi="ＭＳ ゴシック" w:hint="eastAsia"/>
        </w:rPr>
        <w:t xml:space="preserve">　計算の結果、余りが２となるため、番号２の業者が落札業者となります。</w:t>
      </w:r>
    </w:p>
    <w:sectPr w:rsidR="00995843" w:rsidRPr="00D356F9" w:rsidSect="00995843">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A6C1" w14:textId="77777777" w:rsidR="006118AA" w:rsidRDefault="006118AA" w:rsidP="003675D6">
      <w:r>
        <w:separator/>
      </w:r>
    </w:p>
  </w:endnote>
  <w:endnote w:type="continuationSeparator" w:id="0">
    <w:p w14:paraId="1DF6BF8B" w14:textId="77777777" w:rsidR="006118AA" w:rsidRDefault="006118AA" w:rsidP="0036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933D" w14:textId="77777777" w:rsidR="006118AA" w:rsidRDefault="006118AA" w:rsidP="003675D6">
      <w:r>
        <w:separator/>
      </w:r>
    </w:p>
  </w:footnote>
  <w:footnote w:type="continuationSeparator" w:id="0">
    <w:p w14:paraId="2AF9CA1E" w14:textId="77777777" w:rsidR="006118AA" w:rsidRDefault="006118AA" w:rsidP="0036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894"/>
    <w:multiLevelType w:val="hybridMultilevel"/>
    <w:tmpl w:val="D97AAB80"/>
    <w:lvl w:ilvl="0" w:tplc="A1D6002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AD3C9B"/>
    <w:multiLevelType w:val="hybridMultilevel"/>
    <w:tmpl w:val="75EC723A"/>
    <w:lvl w:ilvl="0" w:tplc="04090001">
      <w:start w:val="1"/>
      <w:numFmt w:val="bullet"/>
      <w:lvlText w:val=""/>
      <w:lvlJc w:val="left"/>
      <w:pPr>
        <w:ind w:left="360" w:hanging="360"/>
      </w:pPr>
      <w:rPr>
        <w:rFonts w:ascii="Wingdings" w:hAnsi="Wingding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84570"/>
    <w:multiLevelType w:val="hybridMultilevel"/>
    <w:tmpl w:val="DAA2096A"/>
    <w:lvl w:ilvl="0" w:tplc="7BE0AA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B0016C"/>
    <w:multiLevelType w:val="hybridMultilevel"/>
    <w:tmpl w:val="D5CA3F44"/>
    <w:lvl w:ilvl="0" w:tplc="4112C5D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BE27EE"/>
    <w:multiLevelType w:val="hybridMultilevel"/>
    <w:tmpl w:val="C75E1922"/>
    <w:lvl w:ilvl="0" w:tplc="F4E6D9B0">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C1574"/>
    <w:multiLevelType w:val="hybridMultilevel"/>
    <w:tmpl w:val="D60C4452"/>
    <w:lvl w:ilvl="0" w:tplc="4112C5D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45C95"/>
    <w:multiLevelType w:val="hybridMultilevel"/>
    <w:tmpl w:val="68CCD10C"/>
    <w:lvl w:ilvl="0" w:tplc="D0503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995F52"/>
    <w:multiLevelType w:val="hybridMultilevel"/>
    <w:tmpl w:val="8A845226"/>
    <w:lvl w:ilvl="0" w:tplc="CECC1F1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EE496B"/>
    <w:multiLevelType w:val="hybridMultilevel"/>
    <w:tmpl w:val="350EB846"/>
    <w:lvl w:ilvl="0" w:tplc="B52E3A2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313C5"/>
    <w:multiLevelType w:val="hybridMultilevel"/>
    <w:tmpl w:val="40403538"/>
    <w:lvl w:ilvl="0" w:tplc="F872F2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A66BF9"/>
    <w:multiLevelType w:val="hybridMultilevel"/>
    <w:tmpl w:val="0C16278C"/>
    <w:lvl w:ilvl="0" w:tplc="761440CE">
      <w:start w:val="4"/>
      <w:numFmt w:val="decimalEnclosedCircle"/>
      <w:lvlText w:val="%1"/>
      <w:lvlJc w:val="left"/>
      <w:pPr>
        <w:ind w:left="502" w:hanging="36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798B1F29"/>
    <w:multiLevelType w:val="hybridMultilevel"/>
    <w:tmpl w:val="A140914C"/>
    <w:lvl w:ilvl="0" w:tplc="24E49E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6"/>
  </w:num>
  <w:num w:numId="4">
    <w:abstractNumId w:val="8"/>
  </w:num>
  <w:num w:numId="5">
    <w:abstractNumId w:val="7"/>
  </w:num>
  <w:num w:numId="6">
    <w:abstractNumId w:val="4"/>
  </w:num>
  <w:num w:numId="7">
    <w:abstractNumId w:val="0"/>
  </w:num>
  <w:num w:numId="8">
    <w:abstractNumId w:val="10"/>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43"/>
    <w:rsid w:val="00001F1A"/>
    <w:rsid w:val="000054DA"/>
    <w:rsid w:val="00012C73"/>
    <w:rsid w:val="000413F1"/>
    <w:rsid w:val="0005099E"/>
    <w:rsid w:val="000653FA"/>
    <w:rsid w:val="000A10F6"/>
    <w:rsid w:val="000A5074"/>
    <w:rsid w:val="000B0C60"/>
    <w:rsid w:val="000C27C0"/>
    <w:rsid w:val="000C50C9"/>
    <w:rsid w:val="000E1934"/>
    <w:rsid w:val="000E54B2"/>
    <w:rsid w:val="00147D4E"/>
    <w:rsid w:val="00167C62"/>
    <w:rsid w:val="00175D87"/>
    <w:rsid w:val="00224D92"/>
    <w:rsid w:val="00230138"/>
    <w:rsid w:val="002B3333"/>
    <w:rsid w:val="002E2928"/>
    <w:rsid w:val="002F4199"/>
    <w:rsid w:val="00325DFB"/>
    <w:rsid w:val="0033378D"/>
    <w:rsid w:val="00360233"/>
    <w:rsid w:val="003675D6"/>
    <w:rsid w:val="00377394"/>
    <w:rsid w:val="003C033B"/>
    <w:rsid w:val="003D1DE1"/>
    <w:rsid w:val="003E0D77"/>
    <w:rsid w:val="003E3103"/>
    <w:rsid w:val="00460B65"/>
    <w:rsid w:val="00462C24"/>
    <w:rsid w:val="004C6CF2"/>
    <w:rsid w:val="005079F5"/>
    <w:rsid w:val="00537196"/>
    <w:rsid w:val="00554503"/>
    <w:rsid w:val="005901C8"/>
    <w:rsid w:val="005D5D28"/>
    <w:rsid w:val="005E5ADE"/>
    <w:rsid w:val="006118AA"/>
    <w:rsid w:val="00620C81"/>
    <w:rsid w:val="00671646"/>
    <w:rsid w:val="00694507"/>
    <w:rsid w:val="00706337"/>
    <w:rsid w:val="00783A47"/>
    <w:rsid w:val="007848C2"/>
    <w:rsid w:val="007A24A0"/>
    <w:rsid w:val="007C56D6"/>
    <w:rsid w:val="007F2843"/>
    <w:rsid w:val="00801617"/>
    <w:rsid w:val="00855BDA"/>
    <w:rsid w:val="0088558A"/>
    <w:rsid w:val="008C2271"/>
    <w:rsid w:val="009149A8"/>
    <w:rsid w:val="00926725"/>
    <w:rsid w:val="00937E4B"/>
    <w:rsid w:val="00995843"/>
    <w:rsid w:val="00A00A25"/>
    <w:rsid w:val="00A3105D"/>
    <w:rsid w:val="00B02B61"/>
    <w:rsid w:val="00B363D5"/>
    <w:rsid w:val="00B92793"/>
    <w:rsid w:val="00BB2930"/>
    <w:rsid w:val="00BD1A4E"/>
    <w:rsid w:val="00C17502"/>
    <w:rsid w:val="00C4091C"/>
    <w:rsid w:val="00CE218C"/>
    <w:rsid w:val="00CE2809"/>
    <w:rsid w:val="00D356F9"/>
    <w:rsid w:val="00D42356"/>
    <w:rsid w:val="00D77BC1"/>
    <w:rsid w:val="00DF5303"/>
    <w:rsid w:val="00E12B5F"/>
    <w:rsid w:val="00E16D38"/>
    <w:rsid w:val="00E33115"/>
    <w:rsid w:val="00E57CAA"/>
    <w:rsid w:val="00EA32E3"/>
    <w:rsid w:val="00F05B03"/>
    <w:rsid w:val="00F06605"/>
    <w:rsid w:val="00F25E87"/>
    <w:rsid w:val="00F70287"/>
    <w:rsid w:val="00F919E1"/>
    <w:rsid w:val="00FB5846"/>
    <w:rsid w:val="00FC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528AFE"/>
  <w15:chartTrackingRefBased/>
  <w15:docId w15:val="{0B12B52E-7A6D-437A-90D9-D6DF39E3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793"/>
    <w:pPr>
      <w:ind w:leftChars="400" w:left="840"/>
    </w:pPr>
  </w:style>
  <w:style w:type="paragraph" w:styleId="a5">
    <w:name w:val="Balloon Text"/>
    <w:basedOn w:val="a"/>
    <w:link w:val="a6"/>
    <w:uiPriority w:val="99"/>
    <w:semiHidden/>
    <w:unhideWhenUsed/>
    <w:rsid w:val="005079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79F5"/>
    <w:rPr>
      <w:rFonts w:asciiTheme="majorHAnsi" w:eastAsiaTheme="majorEastAsia" w:hAnsiTheme="majorHAnsi" w:cstheme="majorBidi"/>
      <w:sz w:val="18"/>
      <w:szCs w:val="18"/>
    </w:rPr>
  </w:style>
  <w:style w:type="paragraph" w:styleId="a7">
    <w:name w:val="header"/>
    <w:basedOn w:val="a"/>
    <w:link w:val="a8"/>
    <w:uiPriority w:val="99"/>
    <w:unhideWhenUsed/>
    <w:rsid w:val="003675D6"/>
    <w:pPr>
      <w:tabs>
        <w:tab w:val="center" w:pos="4252"/>
        <w:tab w:val="right" w:pos="8504"/>
      </w:tabs>
      <w:snapToGrid w:val="0"/>
    </w:pPr>
  </w:style>
  <w:style w:type="character" w:customStyle="1" w:styleId="a8">
    <w:name w:val="ヘッダー (文字)"/>
    <w:basedOn w:val="a0"/>
    <w:link w:val="a7"/>
    <w:uiPriority w:val="99"/>
    <w:rsid w:val="003675D6"/>
  </w:style>
  <w:style w:type="paragraph" w:styleId="a9">
    <w:name w:val="footer"/>
    <w:basedOn w:val="a"/>
    <w:link w:val="aa"/>
    <w:uiPriority w:val="99"/>
    <w:unhideWhenUsed/>
    <w:rsid w:val="003675D6"/>
    <w:pPr>
      <w:tabs>
        <w:tab w:val="center" w:pos="4252"/>
        <w:tab w:val="right" w:pos="8504"/>
      </w:tabs>
      <w:snapToGrid w:val="0"/>
    </w:pPr>
  </w:style>
  <w:style w:type="character" w:customStyle="1" w:styleId="aa">
    <w:name w:val="フッター (文字)"/>
    <w:basedOn w:val="a0"/>
    <w:link w:val="a9"/>
    <w:uiPriority w:val="99"/>
    <w:rsid w:val="0036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97B2EB92CCADC4598CDFC1661190E0E" ma:contentTypeVersion="0" ma:contentTypeDescription="新しいドキュメントを作成します。" ma:contentTypeScope="" ma:versionID="a04546966cd014456b77555a3fdb722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9862B-D0F8-46E2-935C-858F1A439AC8}">
  <ds:schemaRefs>
    <ds:schemaRef ds:uri="http://schemas.microsoft.com/sharepoint/v3/contenttype/forms"/>
  </ds:schemaRefs>
</ds:datastoreItem>
</file>

<file path=customXml/itemProps2.xml><?xml version="1.0" encoding="utf-8"?>
<ds:datastoreItem xmlns:ds="http://schemas.openxmlformats.org/officeDocument/2006/customXml" ds:itemID="{391217A6-9F64-4F7C-AFBB-5B59D6665F9D}">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6DB86AA4-D6C0-41E9-AF19-7C872731B82F}">
  <ds:schemaRefs>
    <ds:schemaRef ds:uri="http://schemas.openxmlformats.org/officeDocument/2006/bibliography"/>
  </ds:schemaRefs>
</ds:datastoreItem>
</file>

<file path=customXml/itemProps4.xml><?xml version="1.0" encoding="utf-8"?>
<ds:datastoreItem xmlns:ds="http://schemas.openxmlformats.org/officeDocument/2006/customXml" ds:itemID="{AB5829C0-D1EA-42AA-9193-D93C36E5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隆</dc:creator>
  <cp:keywords/>
  <dc:description/>
  <cp:lastModifiedBy>和島　祐輔</cp:lastModifiedBy>
  <cp:revision>3</cp:revision>
  <cp:lastPrinted>2020-05-12T08:25:00Z</cp:lastPrinted>
  <dcterms:created xsi:type="dcterms:W3CDTF">2025-03-05T05:42:00Z</dcterms:created>
  <dcterms:modified xsi:type="dcterms:W3CDTF">2025-03-05T05:54:00Z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0x010100097B2EB92CCADC4598CDFC1661190E0E</vt:lpwstr>
  </property>
</Properties>
</file>