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946BB9" w14:textId="77777777" w:rsidR="004909C0" w:rsidRDefault="0003627A" w:rsidP="0003627A">
      <w:pPr>
        <w:jc w:val="right"/>
      </w:pPr>
      <w:r>
        <w:rPr>
          <w:rFonts w:hint="eastAsia"/>
        </w:rPr>
        <w:t xml:space="preserve">令和　</w:t>
      </w:r>
      <w:r w:rsidR="00EA2BE8">
        <w:rPr>
          <w:rFonts w:hint="eastAsia"/>
        </w:rPr>
        <w:t xml:space="preserve">　</w:t>
      </w:r>
      <w:r w:rsidR="005041AA">
        <w:rPr>
          <w:rFonts w:hint="eastAsia"/>
        </w:rPr>
        <w:t xml:space="preserve">　年　　　月　　</w:t>
      </w:r>
      <w:r w:rsidR="004909C0">
        <w:rPr>
          <w:rFonts w:hint="eastAsia"/>
        </w:rPr>
        <w:t xml:space="preserve">　日</w:t>
      </w:r>
    </w:p>
    <w:p w14:paraId="60F5702C" w14:textId="77777777" w:rsidR="004909C0" w:rsidRDefault="004909C0"/>
    <w:p w14:paraId="42DD4244" w14:textId="77777777" w:rsidR="004909C0" w:rsidRDefault="004909C0"/>
    <w:p w14:paraId="3D441554" w14:textId="77777777" w:rsidR="004909C0" w:rsidRDefault="004909C0">
      <w:pPr>
        <w:jc w:val="center"/>
        <w:rPr>
          <w:sz w:val="28"/>
        </w:rPr>
      </w:pPr>
      <w:r>
        <w:rPr>
          <w:rFonts w:hint="eastAsia"/>
          <w:sz w:val="28"/>
        </w:rPr>
        <w:t>業　務　着　手　届</w:t>
      </w:r>
    </w:p>
    <w:p w14:paraId="77F2FD32" w14:textId="77777777" w:rsidR="004909C0" w:rsidRDefault="004909C0"/>
    <w:p w14:paraId="3FE86485" w14:textId="77777777" w:rsidR="004909C0" w:rsidRDefault="004909C0"/>
    <w:p w14:paraId="516517CF" w14:textId="77777777" w:rsidR="004909C0" w:rsidRDefault="00EA2BE8">
      <w:r>
        <w:rPr>
          <w:rFonts w:hint="eastAsia"/>
        </w:rPr>
        <w:t>（あて先）八　尾　市　長</w:t>
      </w:r>
    </w:p>
    <w:p w14:paraId="2E4F43B5" w14:textId="77777777" w:rsidR="004909C0" w:rsidRDefault="004909C0"/>
    <w:p w14:paraId="31E5329F" w14:textId="77777777" w:rsidR="004909C0" w:rsidRDefault="004909C0"/>
    <w:p w14:paraId="40D3DC9F" w14:textId="77777777" w:rsidR="004909C0" w:rsidRDefault="00A43560">
      <w:pPr>
        <w:ind w:firstLineChars="100" w:firstLine="210"/>
      </w:pPr>
      <w:r>
        <w:rPr>
          <w:rFonts w:hint="eastAsia"/>
        </w:rPr>
        <w:t xml:space="preserve">　　　　　　　　　</w:t>
      </w:r>
      <w:r w:rsidR="004909C0">
        <w:rPr>
          <w:rFonts w:hint="eastAsia"/>
        </w:rPr>
        <w:t xml:space="preserve">所　</w:t>
      </w:r>
      <w:r w:rsidR="004909C0">
        <w:rPr>
          <w:rFonts w:hint="eastAsia"/>
        </w:rPr>
        <w:t xml:space="preserve"> </w:t>
      </w:r>
      <w:r w:rsidR="004909C0">
        <w:rPr>
          <w:rFonts w:hint="eastAsia"/>
        </w:rPr>
        <w:t>在</w:t>
      </w:r>
      <w:r w:rsidR="004909C0">
        <w:rPr>
          <w:rFonts w:hint="eastAsia"/>
        </w:rPr>
        <w:t xml:space="preserve"> </w:t>
      </w:r>
      <w:r w:rsidR="008B6445">
        <w:rPr>
          <w:rFonts w:hint="eastAsia"/>
        </w:rPr>
        <w:t xml:space="preserve">　地　　</w:t>
      </w:r>
    </w:p>
    <w:p w14:paraId="1AC397F4" w14:textId="77777777" w:rsidR="004909C0" w:rsidRDefault="004909C0"/>
    <w:p w14:paraId="5CA93D76" w14:textId="77777777" w:rsidR="004909C0" w:rsidRDefault="00A43560">
      <w:pPr>
        <w:ind w:firstLineChars="100" w:firstLine="210"/>
      </w:pPr>
      <w:r>
        <w:rPr>
          <w:rFonts w:hint="eastAsia"/>
        </w:rPr>
        <w:t xml:space="preserve">　　　　　　　　　</w:t>
      </w:r>
      <w:r w:rsidR="00F405D3">
        <w:rPr>
          <w:rFonts w:hint="eastAsia"/>
        </w:rPr>
        <w:t xml:space="preserve">商号又は名称　　　　　　</w:t>
      </w:r>
      <w:r>
        <w:rPr>
          <w:rFonts w:hint="eastAsia"/>
        </w:rPr>
        <w:t xml:space="preserve">　　</w:t>
      </w:r>
      <w:r w:rsidR="004909C0">
        <w:rPr>
          <w:rFonts w:hint="eastAsia"/>
        </w:rPr>
        <w:t>学校区放課後子ども教室運営委員会</w:t>
      </w:r>
    </w:p>
    <w:p w14:paraId="63A7BF31" w14:textId="77777777" w:rsidR="004909C0" w:rsidRDefault="004909C0"/>
    <w:p w14:paraId="355EA726" w14:textId="77777777" w:rsidR="004909C0" w:rsidRDefault="004909C0" w:rsidP="00A43560">
      <w:pPr>
        <w:ind w:firstLineChars="1000" w:firstLine="2100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</w:t>
      </w:r>
      <w:r w:rsidR="00B429D1">
        <w:rPr>
          <w:rFonts w:hint="eastAsia"/>
        </w:rPr>
        <w:t xml:space="preserve">　　　　</w:t>
      </w:r>
      <w:r>
        <w:rPr>
          <w:rFonts w:hint="eastAsia"/>
        </w:rPr>
        <w:t xml:space="preserve">　　　　㊞</w:t>
      </w:r>
    </w:p>
    <w:p w14:paraId="0B3F294F" w14:textId="77777777" w:rsidR="004909C0" w:rsidRDefault="004909C0"/>
    <w:p w14:paraId="112080A3" w14:textId="77777777" w:rsidR="004909C0" w:rsidRDefault="004909C0"/>
    <w:p w14:paraId="26F3A4E3" w14:textId="77777777" w:rsidR="004909C0" w:rsidRDefault="004909C0"/>
    <w:p w14:paraId="6C0970BA" w14:textId="77777777" w:rsidR="004909C0" w:rsidRPr="00437CEB" w:rsidRDefault="004909C0">
      <w:r>
        <w:rPr>
          <w:rFonts w:hint="eastAsia"/>
        </w:rPr>
        <w:t xml:space="preserve">業　務　名　　</w:t>
      </w:r>
      <w:r w:rsidRPr="00437CEB">
        <w:rPr>
          <w:rFonts w:hint="eastAsia"/>
        </w:rPr>
        <w:t>放課後子ども教室推進事業</w:t>
      </w:r>
    </w:p>
    <w:p w14:paraId="41368EB9" w14:textId="77777777" w:rsidR="004909C0" w:rsidRDefault="004909C0"/>
    <w:p w14:paraId="650E327C" w14:textId="77777777" w:rsidR="004909C0" w:rsidRDefault="004909C0"/>
    <w:p w14:paraId="6CB3B2BC" w14:textId="77777777" w:rsidR="004909C0" w:rsidRDefault="004909C0">
      <w:r>
        <w:rPr>
          <w:rFonts w:hint="eastAsia"/>
        </w:rPr>
        <w:t>上記業務は</w:t>
      </w:r>
      <w:r w:rsidR="0003627A">
        <w:rPr>
          <w:rFonts w:hint="eastAsia"/>
        </w:rPr>
        <w:t>令和</w:t>
      </w:r>
      <w:r w:rsidR="00EA2BE8">
        <w:rPr>
          <w:rFonts w:hint="eastAsia"/>
        </w:rPr>
        <w:t xml:space="preserve">　　　</w:t>
      </w:r>
      <w:r w:rsidR="005041AA">
        <w:rPr>
          <w:rFonts w:hint="eastAsia"/>
        </w:rPr>
        <w:t xml:space="preserve">　年　　　　月　　　</w:t>
      </w:r>
      <w:r>
        <w:rPr>
          <w:rFonts w:hint="eastAsia"/>
        </w:rPr>
        <w:t xml:space="preserve">　日から着手しますので、お届けします。</w:t>
      </w:r>
    </w:p>
    <w:p w14:paraId="44DCC185" w14:textId="77777777" w:rsidR="004909C0" w:rsidRDefault="004909C0"/>
    <w:p w14:paraId="63F8E275" w14:textId="77777777" w:rsidR="00EA2BE8" w:rsidRDefault="00EA2BE8"/>
    <w:p w14:paraId="5E1485DB" w14:textId="77777777" w:rsidR="00EA2BE8" w:rsidRDefault="00EA2BE8"/>
    <w:p w14:paraId="54601D37" w14:textId="77777777" w:rsidR="00EA2BE8" w:rsidRDefault="00EA2BE8"/>
    <w:p w14:paraId="064DAE16" w14:textId="77777777" w:rsidR="00EA2BE8" w:rsidRDefault="00EA2BE8"/>
    <w:p w14:paraId="6D1C3311" w14:textId="77777777" w:rsidR="00EA2BE8" w:rsidRDefault="00EA2BE8"/>
    <w:p w14:paraId="6DE01267" w14:textId="77777777" w:rsidR="00EA2BE8" w:rsidRDefault="00EA2BE8"/>
    <w:p w14:paraId="482EE3BE" w14:textId="77777777" w:rsidR="00EA2BE8" w:rsidRDefault="00EA2BE8"/>
    <w:p w14:paraId="49E3C045" w14:textId="77777777" w:rsidR="00EA2BE8" w:rsidRDefault="00EA2BE8"/>
    <w:p w14:paraId="41540583" w14:textId="77777777" w:rsidR="00EA2BE8" w:rsidRDefault="00EA2BE8"/>
    <w:p w14:paraId="4F644263" w14:textId="77777777" w:rsidR="00EA2BE8" w:rsidRDefault="00EA2BE8"/>
    <w:p w14:paraId="5453BAF6" w14:textId="77777777" w:rsidR="00EA2BE8" w:rsidRDefault="00EA2BE8"/>
    <w:p w14:paraId="2B3857E5" w14:textId="77777777" w:rsidR="00EA2BE8" w:rsidRDefault="00EA2BE8"/>
    <w:p w14:paraId="2B90AE94" w14:textId="77777777" w:rsidR="00EA2BE8" w:rsidRDefault="00EA2BE8"/>
    <w:p w14:paraId="68863B0E" w14:textId="77777777" w:rsidR="00EA2BE8" w:rsidRPr="00EA2BE8" w:rsidRDefault="00C935F9" w:rsidP="00EA2BE8">
      <w:pPr>
        <w:jc w:val="right"/>
      </w:pPr>
      <w:r w:rsidRPr="00EA2BE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1D1816" wp14:editId="10320074">
                <wp:simplePos x="0" y="0"/>
                <wp:positionH relativeFrom="column">
                  <wp:posOffset>4063365</wp:posOffset>
                </wp:positionH>
                <wp:positionV relativeFrom="paragraph">
                  <wp:posOffset>-831850</wp:posOffset>
                </wp:positionV>
                <wp:extent cx="1295400" cy="457200"/>
                <wp:effectExtent l="19050" t="1905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59DC8" w14:textId="77777777" w:rsidR="00EA2BE8" w:rsidRPr="00437CEB" w:rsidRDefault="00EA2BE8" w:rsidP="00EA2B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37C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D1816" id="Rectangle 2" o:spid="_x0000_s1026" style="position:absolute;left:0;text-align:left;margin-left:319.95pt;margin-top:-65.5pt;width:10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" strokeweight="2pt">
                <v:textbox inset="5.85pt,.7pt,5.85pt,.7pt">
                  <w:txbxContent>
                    <w:p w14:paraId="7FD59DC8" w14:textId="77777777" w:rsidR="00EA2BE8" w:rsidRPr="00437CEB" w:rsidRDefault="00EA2BE8" w:rsidP="00EA2B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37CE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3627A">
        <w:rPr>
          <w:rFonts w:hint="eastAsia"/>
        </w:rPr>
        <w:t>令和</w:t>
      </w:r>
      <w:r w:rsidR="00437CEB">
        <w:rPr>
          <w:rFonts w:hint="eastAsia"/>
        </w:rPr>
        <w:t xml:space="preserve"> </w:t>
      </w:r>
      <w:r w:rsidR="00AA4EC2">
        <w:rPr>
          <w:rFonts w:ascii="ＭＳ ゴシック" w:eastAsia="ＭＳ ゴシック" w:hAnsi="ＭＳ ゴシック" w:hint="eastAsia"/>
          <w:b/>
        </w:rPr>
        <w:t xml:space="preserve">　</w:t>
      </w:r>
      <w:r w:rsidR="00B429D1">
        <w:rPr>
          <w:rFonts w:ascii="ＭＳ ゴシック" w:eastAsia="ＭＳ ゴシック" w:hAnsi="ＭＳ ゴシック" w:hint="eastAsia"/>
          <w:b/>
        </w:rPr>
        <w:t xml:space="preserve"> </w:t>
      </w:r>
      <w:r w:rsidR="00437CEB">
        <w:rPr>
          <w:rFonts w:hint="eastAsia"/>
        </w:rPr>
        <w:t>年</w:t>
      </w:r>
      <w:r w:rsidR="00AA4EC2">
        <w:rPr>
          <w:rFonts w:ascii="ＭＳ ゴシック" w:eastAsia="ＭＳ ゴシック" w:hAnsi="ＭＳ ゴシック" w:hint="eastAsia"/>
          <w:b/>
        </w:rPr>
        <w:t xml:space="preserve">　 </w:t>
      </w:r>
      <w:r w:rsidR="00437CEB">
        <w:rPr>
          <w:rFonts w:ascii="ＭＳ ゴシック" w:eastAsia="ＭＳ ゴシック" w:hAnsi="ＭＳ ゴシック" w:hint="eastAsia"/>
          <w:b/>
        </w:rPr>
        <w:t xml:space="preserve"> </w:t>
      </w:r>
      <w:r w:rsidR="00437CEB">
        <w:rPr>
          <w:rFonts w:hint="eastAsia"/>
        </w:rPr>
        <w:t>月</w:t>
      </w:r>
      <w:r w:rsidR="00437CEB">
        <w:rPr>
          <w:rFonts w:hint="eastAsia"/>
        </w:rPr>
        <w:t xml:space="preserve"> </w:t>
      </w:r>
      <w:r w:rsidR="00AA4EC2">
        <w:rPr>
          <w:rFonts w:ascii="ＭＳ ゴシック" w:eastAsia="ＭＳ ゴシック" w:hAnsi="ＭＳ ゴシック" w:hint="eastAsia"/>
          <w:b/>
        </w:rPr>
        <w:t xml:space="preserve">　</w:t>
      </w:r>
      <w:r w:rsidR="00437CEB">
        <w:rPr>
          <w:rFonts w:ascii="ＭＳ ゴシック" w:eastAsia="ＭＳ ゴシック" w:hAnsi="ＭＳ ゴシック" w:hint="eastAsia"/>
          <w:b/>
        </w:rPr>
        <w:t xml:space="preserve"> </w:t>
      </w:r>
      <w:r w:rsidR="00EA2BE8" w:rsidRPr="00EA2BE8">
        <w:rPr>
          <w:rFonts w:hint="eastAsia"/>
        </w:rPr>
        <w:t>日</w:t>
      </w:r>
    </w:p>
    <w:p w14:paraId="00947962" w14:textId="77777777" w:rsidR="00EA2BE8" w:rsidRDefault="00EA2BE8" w:rsidP="00EA2BE8"/>
    <w:p w14:paraId="5B014A4A" w14:textId="77777777" w:rsidR="00EA2BE8" w:rsidRDefault="00C935F9" w:rsidP="00EA2BE8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80A60" wp14:editId="0BC2F379">
                <wp:simplePos x="0" y="0"/>
                <wp:positionH relativeFrom="column">
                  <wp:posOffset>3909060</wp:posOffset>
                </wp:positionH>
                <wp:positionV relativeFrom="paragraph">
                  <wp:posOffset>101600</wp:posOffset>
                </wp:positionV>
                <wp:extent cx="1704975" cy="495300"/>
                <wp:effectExtent l="17145" t="371475" r="1143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95300"/>
                        </a:xfrm>
                        <a:prstGeom prst="wedgeRectCallout">
                          <a:avLst>
                            <a:gd name="adj1" fmla="val 505"/>
                            <a:gd name="adj2" fmla="val -11846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EB91" w14:textId="77777777" w:rsidR="00AA4EC2" w:rsidRDefault="00AA4EC2" w:rsidP="00AA4E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日付は空欄にしておいてください。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80A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307.8pt;margin-top:8pt;width:134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" adj="10909,-14788" strokeweight="1.5pt">
                <v:textbox inset="5.85pt,.7pt,5.85pt,.7pt">
                  <w:txbxContent>
                    <w:p w14:paraId="1393EB91" w14:textId="77777777" w:rsidR="00AA4EC2" w:rsidRDefault="00AA4EC2" w:rsidP="00AA4EC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日付は空欄にしておいてください。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8BE0BC" w14:textId="77777777" w:rsidR="00EA2BE8" w:rsidRDefault="00EA2BE8" w:rsidP="00EA2BE8">
      <w:pPr>
        <w:jc w:val="center"/>
        <w:rPr>
          <w:sz w:val="28"/>
        </w:rPr>
      </w:pPr>
      <w:r>
        <w:rPr>
          <w:rFonts w:hint="eastAsia"/>
          <w:sz w:val="28"/>
        </w:rPr>
        <w:t>業　務　着　手　届</w:t>
      </w:r>
    </w:p>
    <w:p w14:paraId="20396829" w14:textId="77777777" w:rsidR="00EA2BE8" w:rsidRDefault="00EA2BE8" w:rsidP="00EA2BE8"/>
    <w:p w14:paraId="555DBAE5" w14:textId="77777777" w:rsidR="00EA2BE8" w:rsidRDefault="00EA2BE8" w:rsidP="00EA2BE8"/>
    <w:p w14:paraId="07D7C068" w14:textId="77777777" w:rsidR="00EA2BE8" w:rsidRDefault="00EA2BE8" w:rsidP="00EA2BE8">
      <w:r>
        <w:rPr>
          <w:rFonts w:hint="eastAsia"/>
        </w:rPr>
        <w:t>（あて先）八　尾　市　長</w:t>
      </w:r>
    </w:p>
    <w:p w14:paraId="7AFD07C1" w14:textId="77777777" w:rsidR="00EA2BE8" w:rsidRDefault="00EA2BE8" w:rsidP="00EA2BE8"/>
    <w:p w14:paraId="581F7D3C" w14:textId="77777777" w:rsidR="00EA2BE8" w:rsidRDefault="00EA2BE8" w:rsidP="00EA2BE8"/>
    <w:p w14:paraId="4B144608" w14:textId="77777777" w:rsidR="00EA2BE8" w:rsidRDefault="00EA2BE8" w:rsidP="00EA2BE8">
      <w:pPr>
        <w:ind w:firstLineChars="100" w:firstLine="210"/>
      </w:pPr>
      <w:r>
        <w:rPr>
          <w:rFonts w:hint="eastAsia"/>
        </w:rPr>
        <w:t xml:space="preserve">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　</w:t>
      </w:r>
      <w:r w:rsidRPr="006C2AB7">
        <w:rPr>
          <w:rFonts w:ascii="ＭＳ ゴシック" w:eastAsia="ＭＳ ゴシック" w:hAnsi="ＭＳ ゴシック" w:hint="eastAsia"/>
          <w:b/>
        </w:rPr>
        <w:t>八尾市○○町１－１－１</w:t>
      </w:r>
    </w:p>
    <w:p w14:paraId="63CF7593" w14:textId="77777777" w:rsidR="00EA2BE8" w:rsidRDefault="00EA2BE8" w:rsidP="00EA2BE8"/>
    <w:p w14:paraId="28DE6BFC" w14:textId="528D5C09" w:rsidR="00EA2BE8" w:rsidRDefault="00EA2BE8" w:rsidP="00EA2BE8">
      <w:pPr>
        <w:ind w:firstLineChars="100" w:firstLine="210"/>
      </w:pPr>
      <w:r>
        <w:rPr>
          <w:rFonts w:hint="eastAsia"/>
        </w:rPr>
        <w:t xml:space="preserve">　　　　　　　　　　　商号又は名称　　</w:t>
      </w:r>
      <w:r w:rsidRPr="006C2AB7">
        <w:rPr>
          <w:rFonts w:ascii="ＭＳ ゴシック" w:eastAsia="ＭＳ ゴシック" w:hAnsi="ＭＳ ゴシック" w:hint="eastAsia"/>
          <w:b/>
        </w:rPr>
        <w:t>○○</w:t>
      </w:r>
      <w:r w:rsidR="008516C2">
        <w:rPr>
          <w:rFonts w:ascii="ＭＳ ゴシック" w:eastAsia="ＭＳ ゴシック" w:hAnsi="ＭＳ ゴシック" w:hint="eastAsia"/>
          <w:b/>
        </w:rPr>
        <w:t>○</w:t>
      </w:r>
      <w:r>
        <w:rPr>
          <w:rFonts w:hint="eastAsia"/>
        </w:rPr>
        <w:t xml:space="preserve">　学校区放課後子ども教室運営委員会</w:t>
      </w:r>
    </w:p>
    <w:p w14:paraId="77E16561" w14:textId="1410967F" w:rsidR="00EA2BE8" w:rsidRDefault="006444EB" w:rsidP="00EA2B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032054" wp14:editId="1406F12A">
                <wp:simplePos x="0" y="0"/>
                <wp:positionH relativeFrom="column">
                  <wp:posOffset>4625340</wp:posOffset>
                </wp:positionH>
                <wp:positionV relativeFrom="paragraph">
                  <wp:posOffset>66675</wp:posOffset>
                </wp:positionV>
                <wp:extent cx="514350" cy="482203"/>
                <wp:effectExtent l="19050" t="19050" r="19050" b="133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82203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A19F46" w14:textId="77777777" w:rsidR="00EA2BE8" w:rsidRPr="00B82B6E" w:rsidRDefault="00EA2BE8" w:rsidP="00EA2BE8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 w:rsidRPr="00B82B6E">
                              <w:rPr>
                                <w:rFonts w:eastAsia="ＭＳ ゴシック" w:hint="eastAsia"/>
                                <w:b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32054" id="Oval 3" o:spid="_x0000_s1028" style="position:absolute;left:0;text-align:left;margin-left:364.2pt;margin-top:5.25pt;width:40.5pt;height: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" strokeweight="3pt">
                <v:fill opacity="0"/>
                <v:textbox style="layout-flow:vertical-ideographic" inset="5.85pt,.7pt,5.85pt,.7pt">
                  <w:txbxContent>
                    <w:p w14:paraId="7EA19F46" w14:textId="77777777" w:rsidR="00EA2BE8" w:rsidRPr="00B82B6E" w:rsidRDefault="00EA2BE8" w:rsidP="00EA2BE8">
                      <w:pPr>
                        <w:rPr>
                          <w:rFonts w:eastAsia="ＭＳ ゴシック"/>
                          <w:b/>
                        </w:rPr>
                      </w:pPr>
                      <w:r w:rsidRPr="00B82B6E">
                        <w:rPr>
                          <w:rFonts w:eastAsia="ＭＳ ゴシック" w:hint="eastAsia"/>
                          <w:b/>
                        </w:rPr>
                        <w:t>地域</w:t>
                      </w:r>
                    </w:p>
                  </w:txbxContent>
                </v:textbox>
              </v:oval>
            </w:pict>
          </mc:Fallback>
        </mc:AlternateContent>
      </w:r>
    </w:p>
    <w:p w14:paraId="1CFB3B58" w14:textId="77777777" w:rsidR="00EA2BE8" w:rsidRDefault="00EA2BE8" w:rsidP="00EA2BE8">
      <w:pPr>
        <w:ind w:firstLineChars="1200" w:firstLine="2520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="00B429D1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6C2AB7">
        <w:rPr>
          <w:rFonts w:ascii="ＭＳ ゴシック" w:eastAsia="ＭＳ ゴシック" w:hAnsi="ＭＳ ゴシック" w:hint="eastAsia"/>
          <w:b/>
        </w:rPr>
        <w:t>地域　花子</w:t>
      </w:r>
      <w:r w:rsidR="00B429D1">
        <w:rPr>
          <w:rFonts w:hint="eastAsia"/>
        </w:rPr>
        <w:t xml:space="preserve">　　</w:t>
      </w:r>
      <w:r>
        <w:rPr>
          <w:rFonts w:hint="eastAsia"/>
        </w:rPr>
        <w:t xml:space="preserve">　　　　　　㊞</w:t>
      </w:r>
    </w:p>
    <w:p w14:paraId="6D20513E" w14:textId="77777777" w:rsidR="00EA2BE8" w:rsidRDefault="00EA2BE8" w:rsidP="00EA2BE8"/>
    <w:p w14:paraId="0BD9B329" w14:textId="77777777" w:rsidR="00EA2BE8" w:rsidRDefault="00EA2BE8" w:rsidP="00EA2BE8"/>
    <w:p w14:paraId="39BAD448" w14:textId="77777777" w:rsidR="00EA2BE8" w:rsidRDefault="00EA2BE8" w:rsidP="00EA2BE8"/>
    <w:p w14:paraId="4F6EA453" w14:textId="77777777" w:rsidR="00EA2BE8" w:rsidRDefault="00EA2BE8" w:rsidP="00EA2BE8">
      <w:r>
        <w:rPr>
          <w:rFonts w:hint="eastAsia"/>
        </w:rPr>
        <w:t xml:space="preserve">業　務　名　　</w:t>
      </w:r>
      <w:r w:rsidRPr="00437CEB">
        <w:rPr>
          <w:rFonts w:hint="eastAsia"/>
        </w:rPr>
        <w:t>放課後子ども教室推進事業</w:t>
      </w:r>
    </w:p>
    <w:p w14:paraId="62A2D9A5" w14:textId="77777777" w:rsidR="00EA2BE8" w:rsidRDefault="00EA2BE8" w:rsidP="00EA2BE8"/>
    <w:p w14:paraId="1C847273" w14:textId="77777777" w:rsidR="00EA2BE8" w:rsidRDefault="00EA2BE8" w:rsidP="00EA2BE8"/>
    <w:p w14:paraId="202761A6" w14:textId="77777777" w:rsidR="00EA2BE8" w:rsidRDefault="00EA2BE8" w:rsidP="00EA2BE8">
      <w:r>
        <w:rPr>
          <w:rFonts w:hint="eastAsia"/>
        </w:rPr>
        <w:t>上記業務は</w:t>
      </w:r>
      <w:r w:rsidR="0003627A">
        <w:rPr>
          <w:rFonts w:hint="eastAsia"/>
        </w:rPr>
        <w:t>令和</w:t>
      </w:r>
      <w:r w:rsidR="008B6445">
        <w:rPr>
          <w:rFonts w:hint="eastAsia"/>
        </w:rPr>
        <w:t xml:space="preserve">　</w:t>
      </w:r>
      <w:r w:rsidR="00AA4EC2">
        <w:rPr>
          <w:rFonts w:ascii="ＭＳ ゴシック" w:eastAsia="ＭＳ ゴシック" w:hAnsi="ＭＳ ゴシック" w:hint="eastAsia"/>
          <w:b/>
        </w:rPr>
        <w:t xml:space="preserve">　</w:t>
      </w:r>
      <w:r w:rsidR="005E20BE">
        <w:rPr>
          <w:rFonts w:ascii="ＭＳ ゴシック" w:eastAsia="ＭＳ ゴシック" w:hAnsi="ＭＳ ゴシック" w:hint="eastAsia"/>
          <w:b/>
        </w:rPr>
        <w:t xml:space="preserve">　</w:t>
      </w:r>
      <w:r w:rsidR="008B6445">
        <w:rPr>
          <w:rFonts w:hint="eastAsia"/>
        </w:rPr>
        <w:t xml:space="preserve">年　</w:t>
      </w:r>
      <w:r w:rsidR="00AA4EC2">
        <w:rPr>
          <w:rFonts w:ascii="ＭＳ ゴシック" w:eastAsia="ＭＳ ゴシック" w:hAnsi="ＭＳ ゴシック" w:hint="eastAsia"/>
          <w:b/>
        </w:rPr>
        <w:t xml:space="preserve">　</w:t>
      </w:r>
      <w:r w:rsidR="008B6445">
        <w:rPr>
          <w:rFonts w:hint="eastAsia"/>
        </w:rPr>
        <w:t xml:space="preserve">　月　</w:t>
      </w:r>
      <w:r w:rsidR="00AA4EC2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hint="eastAsia"/>
        </w:rPr>
        <w:t xml:space="preserve">　日から着手しますので、お届けします。</w:t>
      </w:r>
    </w:p>
    <w:p w14:paraId="21D9D5CE" w14:textId="77777777" w:rsidR="00EA2BE8" w:rsidRDefault="00EA2BE8" w:rsidP="00EA2BE8"/>
    <w:p w14:paraId="3CEBF1AA" w14:textId="77777777" w:rsidR="00EA2BE8" w:rsidRDefault="00C935F9" w:rsidP="00EA2BE8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25558" wp14:editId="2870CC63">
                <wp:simplePos x="0" y="0"/>
                <wp:positionH relativeFrom="column">
                  <wp:posOffset>1556385</wp:posOffset>
                </wp:positionH>
                <wp:positionV relativeFrom="paragraph">
                  <wp:posOffset>15875</wp:posOffset>
                </wp:positionV>
                <wp:extent cx="1704975" cy="495300"/>
                <wp:effectExtent l="17145" t="276225" r="1143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95300"/>
                        </a:xfrm>
                        <a:prstGeom prst="wedgeRectCallout">
                          <a:avLst>
                            <a:gd name="adj1" fmla="val -45866"/>
                            <a:gd name="adj2" fmla="val -9923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DD1F" w14:textId="77777777" w:rsidR="00AA4EC2" w:rsidRDefault="00AA4EC2" w:rsidP="00AA4E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日付は空欄にしておいてください。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5558" id="AutoShape 4" o:spid="_x0000_s1029" type="#_x0000_t61" style="position:absolute;left:0;text-align:left;margin-left:122.55pt;margin-top:1.25pt;width:134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" adj="893,-10634" strokeweight="1.5pt">
                <v:textbox inset="5.85pt,.7pt,5.85pt,.7pt">
                  <w:txbxContent>
                    <w:p w14:paraId="4C56DD1F" w14:textId="77777777" w:rsidR="00AA4EC2" w:rsidRDefault="00AA4EC2" w:rsidP="00AA4EC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日付は空欄にしておいてください。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A2D894" w14:textId="77777777" w:rsidR="00EA2BE8" w:rsidRDefault="00EA2BE8" w:rsidP="00EA2BE8"/>
    <w:p w14:paraId="7C5B8D17" w14:textId="77777777" w:rsidR="00EA2BE8" w:rsidRDefault="00EA2BE8" w:rsidP="00EA2BE8"/>
    <w:p w14:paraId="5F4097B3" w14:textId="77777777" w:rsidR="00EA2BE8" w:rsidRDefault="00EA2BE8" w:rsidP="00EA2BE8"/>
    <w:p w14:paraId="4C08A10B" w14:textId="77777777" w:rsidR="00EA2BE8" w:rsidRDefault="00EA2BE8" w:rsidP="00EA2BE8"/>
    <w:p w14:paraId="0216F5DF" w14:textId="77777777" w:rsidR="00EA2BE8" w:rsidRDefault="00EA2BE8" w:rsidP="00EA2BE8"/>
    <w:p w14:paraId="45E31B71" w14:textId="77777777" w:rsidR="00EA2BE8" w:rsidRDefault="00EA2BE8" w:rsidP="00EA2BE8"/>
    <w:p w14:paraId="34A09712" w14:textId="77777777" w:rsidR="00EA2BE8" w:rsidRDefault="00EA2BE8" w:rsidP="00EA2BE8"/>
    <w:p w14:paraId="0FD04FEE" w14:textId="77777777" w:rsidR="00EA2BE8" w:rsidRDefault="00EA2BE8" w:rsidP="00EA2BE8"/>
    <w:p w14:paraId="45970E64" w14:textId="77777777" w:rsidR="00EA2BE8" w:rsidRDefault="00EA2BE8" w:rsidP="00EA2BE8"/>
    <w:p w14:paraId="4F0FDD41" w14:textId="77777777" w:rsidR="00EA2BE8" w:rsidRDefault="00EA2BE8" w:rsidP="00EA2BE8"/>
    <w:p w14:paraId="2EA7F908" w14:textId="77777777" w:rsidR="00EA2BE8" w:rsidRDefault="00EA2BE8" w:rsidP="00EA2BE8"/>
    <w:p w14:paraId="7D096964" w14:textId="77777777" w:rsidR="00EA2BE8" w:rsidRPr="00EA2BE8" w:rsidRDefault="00EA2BE8"/>
    <w:sectPr w:rsidR="00EA2BE8" w:rsidRPr="00EA2BE8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3EA1" w14:textId="77777777" w:rsidR="00A34971" w:rsidRDefault="00A34971">
      <w:r>
        <w:separator/>
      </w:r>
    </w:p>
  </w:endnote>
  <w:endnote w:type="continuationSeparator" w:id="0">
    <w:p w14:paraId="074D129C" w14:textId="77777777" w:rsidR="00A34971" w:rsidRDefault="00A3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CD62" w14:textId="77777777" w:rsidR="00A34971" w:rsidRDefault="00A34971">
      <w:r>
        <w:separator/>
      </w:r>
    </w:p>
  </w:footnote>
  <w:footnote w:type="continuationSeparator" w:id="0">
    <w:p w14:paraId="59695752" w14:textId="77777777" w:rsidR="00A34971" w:rsidRDefault="00A3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9ABB" w14:textId="77777777" w:rsidR="004909C0" w:rsidRDefault="004909C0">
    <w:pPr>
      <w:pStyle w:val="a5"/>
    </w:pPr>
    <w:r>
      <w:rPr>
        <w:rFonts w:hint="eastAsia"/>
      </w:rPr>
      <w:t>様式第１２号①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58B1"/>
    <w:rsid w:val="0003627A"/>
    <w:rsid w:val="00172A27"/>
    <w:rsid w:val="00185679"/>
    <w:rsid w:val="003A5CF7"/>
    <w:rsid w:val="00437CEB"/>
    <w:rsid w:val="004728C7"/>
    <w:rsid w:val="004909C0"/>
    <w:rsid w:val="005041AA"/>
    <w:rsid w:val="00536BA1"/>
    <w:rsid w:val="005E20BE"/>
    <w:rsid w:val="006342F8"/>
    <w:rsid w:val="006444EB"/>
    <w:rsid w:val="006C2AB7"/>
    <w:rsid w:val="008516C2"/>
    <w:rsid w:val="008B6445"/>
    <w:rsid w:val="00951052"/>
    <w:rsid w:val="00A34971"/>
    <w:rsid w:val="00A43560"/>
    <w:rsid w:val="00AA4EC2"/>
    <w:rsid w:val="00B429D1"/>
    <w:rsid w:val="00BC35B4"/>
    <w:rsid w:val="00C935F9"/>
    <w:rsid w:val="00DF264A"/>
    <w:rsid w:val="00EA2BE8"/>
    <w:rsid w:val="00F4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66CC75"/>
  <w15:chartTrackingRefBased/>
  <w15:docId w15:val="{25828061-0CBA-466A-9CF4-CD4B9802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242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４月　１日</vt:lpstr>
      <vt:lpstr>平成１９年　４月　１日</vt:lpstr>
    </vt:vector>
  </TitlesOfParts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４月　１日</dc:title>
  <dc:subject/>
  <dc:creator>キッズネットやお</dc:creator>
  <cp:keywords/>
  <dc:description/>
  <cp:lastModifiedBy>寺川　弘人</cp:lastModifiedBy>
  <cp:revision>3</cp:revision>
  <cp:lastPrinted>2017-03-08T08:34:00Z</cp:lastPrinted>
  <dcterms:created xsi:type="dcterms:W3CDTF">2024-02-09T07:36:00Z</dcterms:created>
  <dcterms:modified xsi:type="dcterms:W3CDTF">2025-03-04T01:40:00Z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