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6E5E" w14:textId="77777777" w:rsidR="000728B7" w:rsidRDefault="000728B7" w:rsidP="000728B7">
      <w:pPr>
        <w:rPr>
          <w:szCs w:val="21"/>
        </w:rPr>
      </w:pPr>
    </w:p>
    <w:p w14:paraId="62F30648" w14:textId="6A96283A" w:rsidR="000728B7" w:rsidRPr="000728B7" w:rsidRDefault="000728B7" w:rsidP="000728B7">
      <w:pPr>
        <w:rPr>
          <w:szCs w:val="21"/>
        </w:rPr>
      </w:pPr>
    </w:p>
    <w:p w14:paraId="2044D4D8" w14:textId="77777777" w:rsidR="000728B7" w:rsidRDefault="000728B7">
      <w:pPr>
        <w:jc w:val="center"/>
        <w:rPr>
          <w:sz w:val="28"/>
        </w:rPr>
      </w:pPr>
    </w:p>
    <w:p w14:paraId="0BA63066" w14:textId="77777777" w:rsidR="000728B7" w:rsidRDefault="000728B7">
      <w:pPr>
        <w:jc w:val="center"/>
        <w:rPr>
          <w:sz w:val="28"/>
        </w:rPr>
      </w:pPr>
    </w:p>
    <w:p w14:paraId="019B68F0" w14:textId="77777777" w:rsidR="000728B7" w:rsidRPr="000728B7" w:rsidRDefault="000728B7">
      <w:pPr>
        <w:jc w:val="center"/>
        <w:rPr>
          <w:sz w:val="28"/>
        </w:rPr>
      </w:pPr>
    </w:p>
    <w:p w14:paraId="42157549" w14:textId="77777777" w:rsidR="000728B7" w:rsidRDefault="000728B7">
      <w:pPr>
        <w:jc w:val="center"/>
        <w:rPr>
          <w:sz w:val="28"/>
        </w:rPr>
      </w:pPr>
    </w:p>
    <w:p w14:paraId="4C4150E7" w14:textId="77777777" w:rsidR="001F7E55" w:rsidRDefault="001F7E55">
      <w:pPr>
        <w:jc w:val="center"/>
        <w:rPr>
          <w:sz w:val="28"/>
        </w:rPr>
      </w:pPr>
      <w:r>
        <w:rPr>
          <w:rFonts w:hint="eastAsia"/>
          <w:sz w:val="28"/>
        </w:rPr>
        <w:t>入　　札　　書</w:t>
      </w:r>
    </w:p>
    <w:p w14:paraId="00C99BFE" w14:textId="77777777" w:rsidR="001F7E55" w:rsidRDefault="0015142E">
      <w:pPr>
        <w:jc w:val="right"/>
      </w:pPr>
      <w:r>
        <w:rPr>
          <w:rFonts w:hint="eastAsia"/>
        </w:rPr>
        <w:t>令和</w:t>
      </w:r>
      <w:r w:rsidR="009C560C">
        <w:rPr>
          <w:rFonts w:hint="eastAsia"/>
        </w:rPr>
        <w:t xml:space="preserve">　　</w:t>
      </w:r>
      <w:r w:rsidR="005A0BB4">
        <w:rPr>
          <w:rFonts w:hint="eastAsia"/>
        </w:rPr>
        <w:t xml:space="preserve">年　　月　　</w:t>
      </w:r>
      <w:r w:rsidR="001F7E55">
        <w:rPr>
          <w:rFonts w:hint="eastAsia"/>
        </w:rPr>
        <w:t>日</w:t>
      </w:r>
    </w:p>
    <w:p w14:paraId="51720C3B" w14:textId="77777777" w:rsidR="001F7E55" w:rsidRDefault="00AF1C3A">
      <w:r>
        <w:rPr>
          <w:rFonts w:hint="eastAsia"/>
        </w:rPr>
        <w:t>（あ</w:t>
      </w:r>
      <w:r>
        <w:rPr>
          <w:rFonts w:hint="eastAsia"/>
        </w:rPr>
        <w:t xml:space="preserve"> </w:t>
      </w:r>
      <w:r>
        <w:rPr>
          <w:rFonts w:hint="eastAsia"/>
        </w:rPr>
        <w:t>て</w:t>
      </w:r>
      <w:r>
        <w:rPr>
          <w:rFonts w:hint="eastAsia"/>
        </w:rPr>
        <w:t xml:space="preserve"> </w:t>
      </w:r>
      <w:r>
        <w:rPr>
          <w:rFonts w:hint="eastAsia"/>
        </w:rPr>
        <w:t>先）</w:t>
      </w:r>
      <w:r w:rsidR="001F7E55">
        <w:rPr>
          <w:rFonts w:hint="eastAsia"/>
        </w:rPr>
        <w:t>八</w:t>
      </w:r>
      <w:r w:rsidR="004443BC">
        <w:rPr>
          <w:rFonts w:hint="eastAsia"/>
        </w:rPr>
        <w:t xml:space="preserve">　</w:t>
      </w:r>
      <w:r w:rsidR="001F7E55">
        <w:rPr>
          <w:rFonts w:hint="eastAsia"/>
        </w:rPr>
        <w:t>尾</w:t>
      </w:r>
      <w:r w:rsidR="004443BC">
        <w:rPr>
          <w:rFonts w:hint="eastAsia"/>
        </w:rPr>
        <w:t xml:space="preserve">　</w:t>
      </w:r>
      <w:r w:rsidR="001F7E55">
        <w:rPr>
          <w:rFonts w:hint="eastAsia"/>
        </w:rPr>
        <w:t>市</w:t>
      </w:r>
      <w:r w:rsidR="004443BC">
        <w:rPr>
          <w:rFonts w:hint="eastAsia"/>
        </w:rPr>
        <w:t xml:space="preserve">　</w:t>
      </w:r>
      <w:r w:rsidR="001F7E55">
        <w:rPr>
          <w:rFonts w:hint="eastAsia"/>
        </w:rPr>
        <w:t xml:space="preserve">長　</w:t>
      </w:r>
    </w:p>
    <w:p w14:paraId="1F4C0CAD" w14:textId="77777777" w:rsidR="001F7E55" w:rsidRDefault="001F7E55"/>
    <w:p w14:paraId="438F149A" w14:textId="77777777" w:rsidR="001F7E55" w:rsidRDefault="001F7E55"/>
    <w:p w14:paraId="631623EC" w14:textId="77777777" w:rsidR="001F7E55" w:rsidRDefault="001F7E55"/>
    <w:p w14:paraId="636CF59D" w14:textId="77777777" w:rsidR="001F7E55" w:rsidRDefault="001F7E55"/>
    <w:p w14:paraId="661782EA" w14:textId="77777777" w:rsidR="001F7E55" w:rsidRDefault="001F7E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　所</w:t>
      </w:r>
    </w:p>
    <w:p w14:paraId="2F064704" w14:textId="77777777" w:rsidR="001F7E55" w:rsidRDefault="001F7E55">
      <w:pPr>
        <w:rPr>
          <w:sz w:val="24"/>
        </w:rPr>
      </w:pPr>
    </w:p>
    <w:p w14:paraId="1EDF2F89" w14:textId="77777777" w:rsidR="001F7E55" w:rsidRDefault="001F7E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会社名</w:t>
      </w:r>
    </w:p>
    <w:p w14:paraId="732F4E64" w14:textId="77777777" w:rsidR="001F7E55" w:rsidRDefault="001F7E55">
      <w:pPr>
        <w:rPr>
          <w:sz w:val="24"/>
        </w:rPr>
      </w:pPr>
    </w:p>
    <w:p w14:paraId="78DF584C" w14:textId="77777777" w:rsidR="001F7E55" w:rsidRDefault="001F7E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代表者名</w:t>
      </w:r>
    </w:p>
    <w:p w14:paraId="2B4B531F" w14:textId="77777777" w:rsidR="001F7E55" w:rsidRDefault="001F7E55">
      <w:pPr>
        <w:rPr>
          <w:sz w:val="24"/>
        </w:rPr>
      </w:pPr>
    </w:p>
    <w:p w14:paraId="03C09B51" w14:textId="77777777" w:rsidR="001F7E55" w:rsidRDefault="001F7E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（代理人氏名）　　　　　　　　　　　印</w:t>
      </w:r>
    </w:p>
    <w:p w14:paraId="0F1317BE" w14:textId="77777777" w:rsidR="001F7E55" w:rsidRDefault="001F7E55">
      <w:pPr>
        <w:rPr>
          <w:sz w:val="24"/>
        </w:rPr>
      </w:pPr>
    </w:p>
    <w:p w14:paraId="6A829908" w14:textId="77777777" w:rsidR="001F7E55" w:rsidRDefault="001F7E55"/>
    <w:p w14:paraId="2F35ACE9" w14:textId="03658690" w:rsidR="001F7E55" w:rsidRDefault="001F7E55" w:rsidP="007F1360">
      <w:pPr>
        <w:ind w:left="1133" w:hangingChars="472" w:hanging="1133"/>
        <w:rPr>
          <w:sz w:val="24"/>
          <w:u w:val="single"/>
        </w:rPr>
      </w:pPr>
      <w:r w:rsidRPr="007F1360">
        <w:rPr>
          <w:rFonts w:hint="eastAsia"/>
          <w:sz w:val="24"/>
        </w:rPr>
        <w:t xml:space="preserve">　件　名</w:t>
      </w:r>
      <w:r w:rsidRPr="007F1360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15142E">
        <w:rPr>
          <w:rFonts w:hint="eastAsia"/>
          <w:sz w:val="24"/>
          <w:szCs w:val="24"/>
          <w:u w:val="single"/>
        </w:rPr>
        <w:t>令和</w:t>
      </w:r>
      <w:r w:rsidR="00AE1285">
        <w:rPr>
          <w:rFonts w:hint="eastAsia"/>
          <w:sz w:val="24"/>
          <w:szCs w:val="24"/>
          <w:u w:val="single"/>
        </w:rPr>
        <w:t>７</w:t>
      </w:r>
      <w:r w:rsidR="00211C23" w:rsidRPr="00211C23">
        <w:rPr>
          <w:rFonts w:hint="eastAsia"/>
          <w:sz w:val="24"/>
          <w:szCs w:val="24"/>
          <w:u w:val="single"/>
        </w:rPr>
        <w:t>年度</w:t>
      </w:r>
      <w:r w:rsidR="00AE1285">
        <w:rPr>
          <w:rFonts w:hint="eastAsia"/>
          <w:sz w:val="24"/>
          <w:szCs w:val="24"/>
          <w:u w:val="single"/>
        </w:rPr>
        <w:t>八尾市住宅マスタープラン</w:t>
      </w:r>
      <w:r w:rsidR="007F1360">
        <w:rPr>
          <w:rFonts w:hint="eastAsia"/>
          <w:sz w:val="24"/>
          <w:szCs w:val="24"/>
          <w:u w:val="single"/>
        </w:rPr>
        <w:t>（住生活基本計画）</w:t>
      </w:r>
      <w:r w:rsidR="00AE1285">
        <w:rPr>
          <w:rFonts w:hint="eastAsia"/>
          <w:sz w:val="24"/>
          <w:szCs w:val="24"/>
          <w:u w:val="single"/>
        </w:rPr>
        <w:t>中間見直し支援業務</w:t>
      </w:r>
      <w:r>
        <w:rPr>
          <w:rFonts w:hint="eastAsia"/>
          <w:sz w:val="24"/>
          <w:u w:val="single"/>
        </w:rPr>
        <w:t xml:space="preserve">　</w:t>
      </w:r>
    </w:p>
    <w:p w14:paraId="39373ACA" w14:textId="77777777" w:rsidR="001F7E55" w:rsidRDefault="001F7E55"/>
    <w:p w14:paraId="16D7308D" w14:textId="77777777" w:rsidR="001F7E55" w:rsidRDefault="001F7E55">
      <w:r>
        <w:rPr>
          <w:rFonts w:hint="eastAsia"/>
        </w:rPr>
        <w:t>貴市仕様書の内容を承諾のうえ、下記のとおり入札します。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F7E55" w14:paraId="1BCAA3A3" w14:textId="77777777">
        <w:trPr>
          <w:trHeight w:val="1948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E4A8B" w14:textId="77777777" w:rsidR="001F7E55" w:rsidRDefault="001F7E55"/>
          <w:p w14:paraId="1A2E8E9D" w14:textId="77777777" w:rsidR="001F7E55" w:rsidRDefault="001F7E55">
            <w:r>
              <w:rPr>
                <w:rFonts w:hint="eastAsia"/>
              </w:rPr>
              <w:t>入札金額</w:t>
            </w:r>
          </w:p>
          <w:p w14:paraId="0721E7E4" w14:textId="77777777" w:rsidR="001F7E55" w:rsidRDefault="001F7E55"/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AC9DAEA" w14:textId="77777777" w:rsidR="001F7E55" w:rsidRDefault="001F7E55">
            <w:r>
              <w:rPr>
                <w:rFonts w:hint="eastAsia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6CE0089D" w14:textId="77777777" w:rsidR="001F7E55" w:rsidRDefault="001F7E55">
            <w:r>
              <w:rPr>
                <w:rFonts w:hint="eastAsia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7656B" w14:textId="77777777" w:rsidR="001F7E55" w:rsidRDefault="001F7E55">
            <w:r>
              <w:rPr>
                <w:rFonts w:hint="eastAsia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BBAB9C6" w14:textId="77777777" w:rsidR="001F7E55" w:rsidRDefault="001F7E55">
            <w:r>
              <w:rPr>
                <w:rFonts w:hint="eastAsia"/>
              </w:rPr>
              <w:t>十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0575BD18" w14:textId="77777777" w:rsidR="001F7E55" w:rsidRDefault="001F7E55">
            <w:r>
              <w:rPr>
                <w:rFonts w:hint="eastAsia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4053B" w14:textId="77777777" w:rsidR="001F7E55" w:rsidRDefault="001F7E55">
            <w:r>
              <w:rPr>
                <w:rFonts w:hint="eastAsia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6A9752A" w14:textId="77777777" w:rsidR="001F7E55" w:rsidRDefault="001F7E55">
            <w:r>
              <w:rPr>
                <w:rFonts w:hint="eastAsia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7E007FBB" w14:textId="77777777" w:rsidR="001F7E55" w:rsidRDefault="001F7E55">
            <w:r>
              <w:rPr>
                <w:rFonts w:hint="eastAsia"/>
              </w:rPr>
              <w:t>十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120F7" w14:textId="77777777" w:rsidR="001F7E55" w:rsidRDefault="001F7E55">
            <w:r>
              <w:rPr>
                <w:rFonts w:hint="eastAsia"/>
              </w:rPr>
              <w:t>円</w:t>
            </w:r>
          </w:p>
        </w:tc>
      </w:tr>
    </w:tbl>
    <w:p w14:paraId="47F45A17" w14:textId="77777777" w:rsidR="001F7E55" w:rsidRDefault="001F7E55"/>
    <w:p w14:paraId="0430EED7" w14:textId="77777777" w:rsidR="001F7E55" w:rsidRPr="00B83DF8" w:rsidRDefault="001F7E55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B83DF8">
        <w:rPr>
          <w:rFonts w:ascii="ＭＳ 明朝" w:hAnsi="ＭＳ 明朝" w:hint="eastAsia"/>
          <w:sz w:val="24"/>
        </w:rPr>
        <w:t>入札書に記載する金額は、契約希望金額の1</w:t>
      </w:r>
      <w:r w:rsidR="00B50190">
        <w:rPr>
          <w:rFonts w:ascii="ＭＳ 明朝" w:hAnsi="ＭＳ 明朝" w:hint="eastAsia"/>
          <w:sz w:val="24"/>
        </w:rPr>
        <w:t>10</w:t>
      </w:r>
      <w:r w:rsidRPr="00B83DF8">
        <w:rPr>
          <w:rFonts w:ascii="ＭＳ 明朝" w:hAnsi="ＭＳ 明朝" w:hint="eastAsia"/>
          <w:sz w:val="24"/>
        </w:rPr>
        <w:t>分の100に相当する金額</w:t>
      </w:r>
    </w:p>
    <w:p w14:paraId="64475059" w14:textId="77777777" w:rsidR="001F7E55" w:rsidRDefault="001F7E55">
      <w:pPr>
        <w:rPr>
          <w:sz w:val="24"/>
        </w:rPr>
      </w:pPr>
      <w:r>
        <w:rPr>
          <w:rFonts w:hint="eastAsia"/>
          <w:sz w:val="24"/>
        </w:rPr>
        <w:t xml:space="preserve">　　であること</w:t>
      </w:r>
    </w:p>
    <w:p w14:paraId="1EE2408C" w14:textId="77777777" w:rsidR="001F7E55" w:rsidRDefault="001F7E55">
      <w:pPr>
        <w:ind w:firstLine="210"/>
        <w:rPr>
          <w:sz w:val="24"/>
        </w:rPr>
      </w:pPr>
      <w:r>
        <w:rPr>
          <w:rFonts w:hint="eastAsia"/>
          <w:sz w:val="24"/>
        </w:rPr>
        <w:t>２．金額記載の文字はアラビア字体とすること</w:t>
      </w:r>
    </w:p>
    <w:p w14:paraId="68D30902" w14:textId="77777777" w:rsidR="001F7E55" w:rsidRDefault="001F7E55">
      <w:pPr>
        <w:ind w:firstLine="210"/>
        <w:rPr>
          <w:sz w:val="24"/>
        </w:rPr>
      </w:pPr>
      <w:r>
        <w:rPr>
          <w:rFonts w:hint="eastAsia"/>
          <w:sz w:val="24"/>
        </w:rPr>
        <w:t>３．金額の頭に￥記号をつけること</w:t>
      </w:r>
    </w:p>
    <w:sectPr w:rsidR="001F7E55" w:rsidSect="000728B7">
      <w:pgSz w:w="11906" w:h="16838" w:code="9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459C" w14:textId="77777777" w:rsidR="006C2E3A" w:rsidRDefault="006C2E3A" w:rsidP="009F4737">
      <w:r>
        <w:separator/>
      </w:r>
    </w:p>
  </w:endnote>
  <w:endnote w:type="continuationSeparator" w:id="0">
    <w:p w14:paraId="521AEB55" w14:textId="77777777" w:rsidR="006C2E3A" w:rsidRDefault="006C2E3A" w:rsidP="009F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7CE1" w14:textId="77777777" w:rsidR="006C2E3A" w:rsidRDefault="006C2E3A" w:rsidP="009F4737">
      <w:r>
        <w:separator/>
      </w:r>
    </w:p>
  </w:footnote>
  <w:footnote w:type="continuationSeparator" w:id="0">
    <w:p w14:paraId="3B809B78" w14:textId="77777777" w:rsidR="006C2E3A" w:rsidRDefault="006C2E3A" w:rsidP="009F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2571B"/>
    <w:multiLevelType w:val="singleLevel"/>
    <w:tmpl w:val="C5863960"/>
    <w:lvl w:ilvl="0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C6"/>
    <w:rsid w:val="000728B7"/>
    <w:rsid w:val="000A09C6"/>
    <w:rsid w:val="000B0FC2"/>
    <w:rsid w:val="000E2AE7"/>
    <w:rsid w:val="001411FB"/>
    <w:rsid w:val="0015142E"/>
    <w:rsid w:val="001F7E55"/>
    <w:rsid w:val="00211C23"/>
    <w:rsid w:val="003C773B"/>
    <w:rsid w:val="004443BC"/>
    <w:rsid w:val="00484BF4"/>
    <w:rsid w:val="00596DAD"/>
    <w:rsid w:val="005A0BB4"/>
    <w:rsid w:val="006C2E3A"/>
    <w:rsid w:val="006C571C"/>
    <w:rsid w:val="007072F7"/>
    <w:rsid w:val="007808DF"/>
    <w:rsid w:val="007F1360"/>
    <w:rsid w:val="008C5610"/>
    <w:rsid w:val="008F5124"/>
    <w:rsid w:val="00942B3D"/>
    <w:rsid w:val="009C560C"/>
    <w:rsid w:val="009F4737"/>
    <w:rsid w:val="00A86529"/>
    <w:rsid w:val="00AE1285"/>
    <w:rsid w:val="00AF1C3A"/>
    <w:rsid w:val="00B50190"/>
    <w:rsid w:val="00B83DF8"/>
    <w:rsid w:val="00E641A2"/>
    <w:rsid w:val="00EA04EE"/>
    <w:rsid w:val="00F36B85"/>
    <w:rsid w:val="00FB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7B9C11"/>
  <w15:chartTrackingRefBased/>
  <w15:docId w15:val="{86A71C7D-17EB-44F0-B143-DBD15517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0FC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F47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4737"/>
    <w:rPr>
      <w:kern w:val="2"/>
      <w:sz w:val="21"/>
    </w:rPr>
  </w:style>
  <w:style w:type="paragraph" w:styleId="a6">
    <w:name w:val="footer"/>
    <w:basedOn w:val="a"/>
    <w:link w:val="a7"/>
    <w:rsid w:val="009F4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473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八尾市役所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八尾市役所</dc:creator>
  <cp:keywords/>
  <dc:description/>
  <cp:lastModifiedBy>仲村　豊</cp:lastModifiedBy>
  <cp:revision>4</cp:revision>
  <cp:lastPrinted>2025-04-14T00:32:00Z</cp:lastPrinted>
  <dcterms:created xsi:type="dcterms:W3CDTF">2025-04-13T23:57:00Z</dcterms:created>
  <dcterms:modified xsi:type="dcterms:W3CDTF">2025-04-15T04:50:00Z</dcterms:modified>
</cp:coreProperties>
</file>