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E133" w14:textId="77777777" w:rsidR="005955E4" w:rsidRPr="009279E3" w:rsidRDefault="00304540" w:rsidP="005955E4">
      <w:pPr>
        <w:rPr>
          <w:color w:val="000000"/>
          <w:sz w:val="22"/>
          <w:szCs w:val="22"/>
        </w:rPr>
      </w:pPr>
      <w:r w:rsidRPr="009279E3">
        <w:rPr>
          <w:rFonts w:hint="eastAsia"/>
          <w:color w:val="000000"/>
          <w:sz w:val="22"/>
          <w:szCs w:val="22"/>
        </w:rPr>
        <w:t>（様式</w:t>
      </w:r>
      <w:r w:rsidR="00CE7B58">
        <w:rPr>
          <w:rFonts w:hint="eastAsia"/>
          <w:color w:val="000000"/>
          <w:sz w:val="22"/>
          <w:szCs w:val="22"/>
        </w:rPr>
        <w:t>Ｄ</w:t>
      </w:r>
      <w:r w:rsidR="005955E4" w:rsidRPr="009279E3">
        <w:rPr>
          <w:rFonts w:hint="eastAsia"/>
          <w:color w:val="000000"/>
          <w:sz w:val="22"/>
          <w:szCs w:val="22"/>
        </w:rPr>
        <w:t>）</w:t>
      </w:r>
    </w:p>
    <w:p w14:paraId="10135119" w14:textId="77777777" w:rsidR="005955E4" w:rsidRPr="009279E3" w:rsidRDefault="00304540" w:rsidP="005955E4">
      <w:pPr>
        <w:jc w:val="center"/>
        <w:rPr>
          <w:b/>
          <w:color w:val="000000"/>
          <w:sz w:val="32"/>
          <w:szCs w:val="32"/>
        </w:rPr>
      </w:pPr>
      <w:r w:rsidRPr="009279E3">
        <w:rPr>
          <w:rFonts w:hint="eastAsia"/>
          <w:b/>
          <w:color w:val="000000"/>
          <w:sz w:val="32"/>
          <w:szCs w:val="32"/>
        </w:rPr>
        <w:t>特別徴収義務者でないこと</w:t>
      </w:r>
      <w:r w:rsidR="007F62CF" w:rsidRPr="009279E3">
        <w:rPr>
          <w:rFonts w:hint="eastAsia"/>
          <w:b/>
          <w:color w:val="000000"/>
          <w:sz w:val="32"/>
          <w:szCs w:val="32"/>
        </w:rPr>
        <w:t>等</w:t>
      </w:r>
      <w:r w:rsidRPr="009279E3">
        <w:rPr>
          <w:rFonts w:hint="eastAsia"/>
          <w:b/>
          <w:color w:val="000000"/>
          <w:sz w:val="32"/>
          <w:szCs w:val="32"/>
        </w:rPr>
        <w:t>の</w:t>
      </w:r>
      <w:r w:rsidR="00B048A0" w:rsidRPr="009279E3">
        <w:rPr>
          <w:rFonts w:hint="eastAsia"/>
          <w:b/>
          <w:color w:val="000000"/>
          <w:sz w:val="32"/>
          <w:szCs w:val="32"/>
        </w:rPr>
        <w:t>報告書</w:t>
      </w:r>
    </w:p>
    <w:p w14:paraId="501AF164" w14:textId="77777777" w:rsidR="005955E4" w:rsidRPr="009279E3" w:rsidRDefault="005955E4" w:rsidP="005955E4">
      <w:pPr>
        <w:rPr>
          <w:rFonts w:ascii="ＭＳ 明朝" w:hAnsi="ＭＳ 明朝"/>
          <w:b/>
          <w:color w:val="000000"/>
          <w:sz w:val="22"/>
          <w:szCs w:val="22"/>
        </w:rPr>
      </w:pPr>
    </w:p>
    <w:p w14:paraId="34AB63D8" w14:textId="77777777" w:rsidR="005955E4" w:rsidRPr="009279E3" w:rsidRDefault="00291B0C" w:rsidP="005955E4">
      <w:pPr>
        <w:jc w:val="righ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令和</w:t>
      </w:r>
      <w:r w:rsidR="005955E4" w:rsidRPr="009279E3">
        <w:rPr>
          <w:rFonts w:hint="eastAsia"/>
          <w:color w:val="000000"/>
          <w:sz w:val="22"/>
          <w:szCs w:val="22"/>
        </w:rPr>
        <w:t xml:space="preserve">　　　年　　　月　　　日</w:t>
      </w:r>
    </w:p>
    <w:p w14:paraId="2E221921" w14:textId="20E4C41C" w:rsidR="005955E4" w:rsidRPr="009279E3" w:rsidRDefault="005955E4" w:rsidP="005955E4">
      <w:pPr>
        <w:rPr>
          <w:color w:val="000000"/>
          <w:sz w:val="22"/>
          <w:szCs w:val="22"/>
        </w:rPr>
      </w:pPr>
      <w:r w:rsidRPr="009279E3">
        <w:rPr>
          <w:rFonts w:hint="eastAsia"/>
          <w:color w:val="000000"/>
          <w:sz w:val="22"/>
          <w:szCs w:val="22"/>
        </w:rPr>
        <w:t>（あて先）</w:t>
      </w:r>
      <w:r w:rsidR="007C4346" w:rsidRPr="007C4346">
        <w:rPr>
          <w:rFonts w:hint="eastAsia"/>
          <w:color w:val="000000"/>
          <w:sz w:val="22"/>
          <w:szCs w:val="22"/>
        </w:rPr>
        <w:t>八尾市教育委員会</w:t>
      </w:r>
    </w:p>
    <w:p w14:paraId="6D2AE1A6" w14:textId="77777777" w:rsidR="005955E4" w:rsidRPr="009279E3" w:rsidRDefault="005955E4" w:rsidP="005955E4">
      <w:pPr>
        <w:rPr>
          <w:color w:val="000000"/>
          <w:sz w:val="22"/>
          <w:szCs w:val="22"/>
        </w:rPr>
      </w:pPr>
    </w:p>
    <w:p w14:paraId="211F9544" w14:textId="597AE2D5" w:rsidR="005955E4" w:rsidRPr="009279E3" w:rsidRDefault="005955E4" w:rsidP="00C30B1C">
      <w:pPr>
        <w:ind w:leftChars="1361" w:left="2178" w:firstLineChars="300" w:firstLine="660"/>
        <w:jc w:val="left"/>
        <w:rPr>
          <w:color w:val="000000"/>
          <w:kern w:val="0"/>
          <w:sz w:val="22"/>
          <w:szCs w:val="22"/>
        </w:rPr>
      </w:pPr>
      <w:r w:rsidRPr="009279E3">
        <w:rPr>
          <w:rFonts w:hint="eastAsia"/>
          <w:color w:val="000000"/>
          <w:kern w:val="0"/>
          <w:sz w:val="22"/>
          <w:szCs w:val="22"/>
        </w:rPr>
        <w:t>申請</w:t>
      </w:r>
      <w:r w:rsidR="00123855">
        <w:rPr>
          <w:rFonts w:hint="eastAsia"/>
          <w:color w:val="000000"/>
          <w:kern w:val="0"/>
          <w:sz w:val="22"/>
          <w:szCs w:val="22"/>
        </w:rPr>
        <w:t>者</w:t>
      </w:r>
      <w:r w:rsidRPr="009279E3">
        <w:rPr>
          <w:rFonts w:hint="eastAsia"/>
          <w:color w:val="000000"/>
          <w:kern w:val="0"/>
          <w:sz w:val="22"/>
          <w:szCs w:val="22"/>
        </w:rPr>
        <w:t xml:space="preserve">　</w:t>
      </w:r>
      <w:r w:rsidRPr="009279E3">
        <w:rPr>
          <w:rFonts w:hint="eastAsia"/>
          <w:color w:val="000000"/>
          <w:spacing w:val="165"/>
          <w:kern w:val="0"/>
          <w:sz w:val="22"/>
          <w:szCs w:val="22"/>
          <w:fitText w:val="1320" w:id="142336512"/>
        </w:rPr>
        <w:t>所在</w:t>
      </w:r>
      <w:r w:rsidRPr="009279E3">
        <w:rPr>
          <w:rFonts w:hint="eastAsia"/>
          <w:color w:val="000000"/>
          <w:kern w:val="0"/>
          <w:sz w:val="22"/>
          <w:szCs w:val="22"/>
          <w:fitText w:val="1320" w:id="142336512"/>
        </w:rPr>
        <w:t>地</w:t>
      </w:r>
    </w:p>
    <w:p w14:paraId="53AE2433" w14:textId="77777777" w:rsidR="005955E4" w:rsidRPr="009279E3" w:rsidRDefault="00BB6BFC" w:rsidP="005955E4">
      <w:pPr>
        <w:jc w:val="left"/>
        <w:rPr>
          <w:color w:val="000000"/>
          <w:kern w:val="0"/>
          <w:sz w:val="22"/>
          <w:szCs w:val="22"/>
        </w:rPr>
      </w:pPr>
      <w:r w:rsidRPr="009279E3">
        <w:rPr>
          <w:rFonts w:hint="eastAsia"/>
          <w:noProof/>
          <w:color w:val="000000"/>
          <w:spacing w:val="20"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55B9DE7" wp14:editId="36C5816F">
                <wp:simplePos x="0" y="0"/>
                <wp:positionH relativeFrom="column">
                  <wp:posOffset>5593715</wp:posOffset>
                </wp:positionH>
                <wp:positionV relativeFrom="paragraph">
                  <wp:posOffset>158750</wp:posOffset>
                </wp:positionV>
                <wp:extent cx="578485" cy="755650"/>
                <wp:effectExtent l="0" t="0" r="0" b="0"/>
                <wp:wrapNone/>
                <wp:docPr id="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" cy="755650"/>
                          <a:chOff x="9518" y="4194"/>
                          <a:chExt cx="911" cy="1190"/>
                        </a:xfrm>
                      </wpg:grpSpPr>
                      <wps:wsp>
                        <wps:cNvPr id="2" name="Oval 152"/>
                        <wps:cNvSpPr>
                          <a:spLocks noChangeArrowheads="1"/>
                        </wps:cNvSpPr>
                        <wps:spPr bwMode="auto">
                          <a:xfrm>
                            <a:off x="9518" y="4556"/>
                            <a:ext cx="828" cy="82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9549" y="4194"/>
                            <a:ext cx="880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C9C75" w14:textId="77777777" w:rsidR="005955E4" w:rsidRPr="00EA0997" w:rsidRDefault="005955E4" w:rsidP="005955E4">
                              <w:pPr>
                                <w:rPr>
                                  <w:color w:val="808080"/>
                                  <w:sz w:val="18"/>
                                  <w:szCs w:val="18"/>
                                </w:rPr>
                              </w:pPr>
                              <w:r w:rsidRPr="00EA0997">
                                <w:rPr>
                                  <w:rFonts w:hint="eastAsia"/>
                                  <w:color w:val="808080"/>
                                  <w:sz w:val="18"/>
                                  <w:szCs w:val="18"/>
                                </w:rPr>
                                <w:t>実</w:t>
                              </w:r>
                              <w:r w:rsidRPr="00EA0997">
                                <w:rPr>
                                  <w:rFonts w:hint="eastAsia"/>
                                  <w:color w:val="8080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A0997">
                                <w:rPr>
                                  <w:rFonts w:hint="eastAsia"/>
                                  <w:color w:val="808080"/>
                                  <w:sz w:val="18"/>
                                  <w:szCs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B9DE7" id="Group 151" o:spid="_x0000_s1026" style="position:absolute;margin-left:440.45pt;margin-top:12.5pt;width:45.55pt;height:59.5pt;z-index:251657728" coordorigin="9518,4194" coordsize="911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">
                <v:oval id="Oval 152" o:spid="_x0000_s1027" style="position:absolute;left:9518;top:4556;width:828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" filled="f" strokecolor="gray">
                  <v:stroke dashstyle="dash"/>
                  <v:textbox inset="5.85pt,.7pt,5.85pt,.7pt"/>
                </v:oval>
                <v:rect id="Rectangle 153" o:spid="_x0000_s1028" style="position:absolute;left:9549;top:4194;width:880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zxwwAAANoAAAAPAAAAZHJzL2Rvd25yZXYueG1sRI9BawIx&#10;FITvgv8hPKG3mtVS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sRLc8cMAAADaAAAADwAA&#10;AAAAAAAAAAAAAAAHAgAAZHJzL2Rvd25yZXYueG1sUEsFBgAAAAADAAMAtwAAAPcCAAAAAA==&#10;" filled="f" stroked="f">
                  <v:textbox inset="5.85pt,.7pt,5.85pt,.7pt">
                    <w:txbxContent>
                      <w:p w14:paraId="615C9C75" w14:textId="77777777" w:rsidR="005955E4" w:rsidRPr="00EA0997" w:rsidRDefault="005955E4" w:rsidP="005955E4">
                        <w:pPr>
                          <w:rPr>
                            <w:color w:val="808080"/>
                            <w:sz w:val="18"/>
                            <w:szCs w:val="18"/>
                          </w:rPr>
                        </w:pPr>
                        <w:r w:rsidRPr="00EA0997">
                          <w:rPr>
                            <w:rFonts w:hint="eastAsia"/>
                            <w:color w:val="808080"/>
                            <w:sz w:val="18"/>
                            <w:szCs w:val="18"/>
                          </w:rPr>
                          <w:t>実</w:t>
                        </w:r>
                        <w:r w:rsidRPr="00EA0997">
                          <w:rPr>
                            <w:rFonts w:hint="eastAsia"/>
                            <w:color w:val="808080"/>
                            <w:sz w:val="18"/>
                            <w:szCs w:val="18"/>
                          </w:rPr>
                          <w:t xml:space="preserve"> </w:t>
                        </w:r>
                        <w:r w:rsidRPr="00EA0997">
                          <w:rPr>
                            <w:rFonts w:hint="eastAsia"/>
                            <w:color w:val="808080"/>
                            <w:sz w:val="18"/>
                            <w:szCs w:val="18"/>
                          </w:rPr>
                          <w:t>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AAF91D7" w14:textId="77777777" w:rsidR="005955E4" w:rsidRPr="009279E3" w:rsidRDefault="005955E4" w:rsidP="005955E4">
      <w:pPr>
        <w:ind w:firstLineChars="1700" w:firstLine="3740"/>
        <w:jc w:val="left"/>
        <w:rPr>
          <w:color w:val="000000"/>
          <w:kern w:val="0"/>
          <w:sz w:val="22"/>
          <w:szCs w:val="22"/>
        </w:rPr>
      </w:pPr>
      <w:r w:rsidRPr="009279E3">
        <w:rPr>
          <w:rFonts w:hint="eastAsia"/>
          <w:color w:val="000000"/>
          <w:kern w:val="0"/>
          <w:sz w:val="22"/>
          <w:szCs w:val="22"/>
        </w:rPr>
        <w:t>商号又は名称</w:t>
      </w:r>
    </w:p>
    <w:p w14:paraId="1C7AD2BA" w14:textId="77777777" w:rsidR="005955E4" w:rsidRPr="009279E3" w:rsidRDefault="005955E4" w:rsidP="005955E4">
      <w:pPr>
        <w:jc w:val="left"/>
        <w:rPr>
          <w:color w:val="000000"/>
          <w:sz w:val="22"/>
          <w:szCs w:val="22"/>
        </w:rPr>
      </w:pPr>
    </w:p>
    <w:p w14:paraId="2EF2F972" w14:textId="77777777" w:rsidR="005955E4" w:rsidRPr="009279E3" w:rsidRDefault="005955E4" w:rsidP="005955E4">
      <w:pPr>
        <w:ind w:firstLineChars="1700" w:firstLine="3740"/>
        <w:rPr>
          <w:color w:val="000000"/>
          <w:sz w:val="22"/>
          <w:szCs w:val="22"/>
        </w:rPr>
      </w:pPr>
      <w:r w:rsidRPr="009279E3">
        <w:rPr>
          <w:rFonts w:hint="eastAsia"/>
          <w:color w:val="000000"/>
          <w:sz w:val="22"/>
          <w:szCs w:val="22"/>
        </w:rPr>
        <w:t>代表者職氏名</w:t>
      </w:r>
    </w:p>
    <w:p w14:paraId="3A585604" w14:textId="77777777" w:rsidR="005955E4" w:rsidRPr="009279E3" w:rsidRDefault="005955E4" w:rsidP="005955E4">
      <w:pPr>
        <w:rPr>
          <w:rFonts w:ascii="ＭＳ 明朝" w:hAnsi="ＭＳ 明朝"/>
          <w:color w:val="000000"/>
          <w:sz w:val="22"/>
          <w:szCs w:val="22"/>
        </w:rPr>
      </w:pPr>
    </w:p>
    <w:p w14:paraId="69E8BBDB" w14:textId="77777777" w:rsidR="008B2E07" w:rsidRPr="009279E3" w:rsidRDefault="008B2E07" w:rsidP="005955E4">
      <w:pPr>
        <w:rPr>
          <w:rFonts w:ascii="ＭＳ 明朝" w:hAnsi="ＭＳ 明朝"/>
          <w:color w:val="000000"/>
          <w:sz w:val="22"/>
          <w:szCs w:val="22"/>
        </w:rPr>
      </w:pPr>
    </w:p>
    <w:p w14:paraId="207BA9AF" w14:textId="77777777" w:rsidR="008B2E07" w:rsidRPr="009279E3" w:rsidRDefault="008B2E07" w:rsidP="008B2E07">
      <w:pPr>
        <w:spacing w:line="360" w:lineRule="auto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9279E3">
        <w:rPr>
          <w:rFonts w:ascii="ＭＳ 明朝" w:hAnsi="ＭＳ 明朝" w:hint="eastAsia"/>
          <w:color w:val="000000"/>
          <w:sz w:val="22"/>
          <w:szCs w:val="22"/>
        </w:rPr>
        <w:t>当社は、申請日現在において、八尾市を含む大阪府下市町村の特別徴収義務者でありません。</w:t>
      </w:r>
    </w:p>
    <w:p w14:paraId="43297258" w14:textId="77777777" w:rsidR="008B2E07" w:rsidRPr="009279E3" w:rsidRDefault="008B2E07" w:rsidP="008B2E07">
      <w:pPr>
        <w:spacing w:line="360" w:lineRule="auto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9279E3">
        <w:rPr>
          <w:rFonts w:ascii="ＭＳ 明朝" w:hAnsi="ＭＳ 明朝" w:hint="eastAsia"/>
          <w:color w:val="000000"/>
          <w:sz w:val="22"/>
          <w:szCs w:val="22"/>
        </w:rPr>
        <w:t>なお、今後、八尾市における市民税・府民税の特別徴収義務が発生した場合におきましては、特別徴収を開始することを誓約いたします。</w:t>
      </w:r>
    </w:p>
    <w:p w14:paraId="281476A8" w14:textId="77777777" w:rsidR="008B2E07" w:rsidRPr="009279E3" w:rsidRDefault="008B2E07" w:rsidP="008B2E0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2"/>
          <w:szCs w:val="22"/>
        </w:rPr>
      </w:pPr>
    </w:p>
    <w:p w14:paraId="3418D8F5" w14:textId="77777777" w:rsidR="008B2E07" w:rsidRPr="009279E3" w:rsidRDefault="008B2E07" w:rsidP="008B2E0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2"/>
          <w:szCs w:val="22"/>
        </w:rPr>
      </w:pPr>
    </w:p>
    <w:p w14:paraId="3848053F" w14:textId="77777777" w:rsidR="008B2E07" w:rsidRPr="009279E3" w:rsidRDefault="008B2E07" w:rsidP="008B2E0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2"/>
          <w:szCs w:val="22"/>
        </w:rPr>
      </w:pPr>
    </w:p>
    <w:tbl>
      <w:tblPr>
        <w:tblW w:w="10230" w:type="dxa"/>
        <w:tblInd w:w="99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0"/>
      </w:tblGrid>
      <w:tr w:rsidR="008B2E07" w:rsidRPr="009279E3" w14:paraId="1606200E" w14:textId="77777777" w:rsidTr="003D1AF8">
        <w:trPr>
          <w:trHeight w:val="4740"/>
        </w:trPr>
        <w:tc>
          <w:tcPr>
            <w:tcW w:w="1023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FE1E59" w14:textId="77777777" w:rsidR="008B2E07" w:rsidRPr="009279E3" w:rsidRDefault="008B2E07" w:rsidP="003D1AF8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8DF1BB7" w14:textId="77777777" w:rsidR="008B2E07" w:rsidRPr="009279E3" w:rsidRDefault="008B2E07" w:rsidP="003D1AF8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279E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※（特別徴収未実施の場合</w:t>
            </w:r>
            <w:r w:rsidRPr="009279E3">
              <w:rPr>
                <w:rFonts w:ascii="ＭＳ 明朝" w:hAnsi="ＭＳ 明朝"/>
                <w:color w:val="000000"/>
                <w:sz w:val="22"/>
                <w:szCs w:val="22"/>
              </w:rPr>
              <w:t>）</w:t>
            </w:r>
          </w:p>
          <w:p w14:paraId="02371E17" w14:textId="77777777" w:rsidR="008B2E07" w:rsidRPr="009279E3" w:rsidRDefault="008B2E07" w:rsidP="003D1AF8">
            <w:pPr>
              <w:spacing w:line="360" w:lineRule="auto"/>
              <w:ind w:left="660" w:hangingChars="300" w:hanging="66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279E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  　当社は、申請日現在において、八尾市における市民税・府民税の特別徴収義務者ですが、特別</w:t>
            </w:r>
          </w:p>
          <w:p w14:paraId="178A0D55" w14:textId="77777777" w:rsidR="008B2E07" w:rsidRPr="009279E3" w:rsidRDefault="008B2E07" w:rsidP="003D1AF8">
            <w:pPr>
              <w:spacing w:line="360" w:lineRule="auto"/>
              <w:ind w:leftChars="345" w:left="552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279E3">
              <w:rPr>
                <w:rFonts w:ascii="ＭＳ 明朝" w:hAnsi="ＭＳ 明朝" w:hint="eastAsia"/>
                <w:color w:val="000000"/>
                <w:sz w:val="22"/>
                <w:szCs w:val="22"/>
              </w:rPr>
              <w:t>徴収は未実施となっております。ただし、次年度からの特別徴収開始を市民税課において誓約しています。</w:t>
            </w:r>
          </w:p>
          <w:p w14:paraId="262E3978" w14:textId="77777777" w:rsidR="008B2E07" w:rsidRPr="009279E3" w:rsidRDefault="008B2E07" w:rsidP="003D1AF8">
            <w:pPr>
              <w:spacing w:line="360" w:lineRule="auto"/>
              <w:ind w:left="660" w:hangingChars="300" w:hanging="66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tbl>
            <w:tblPr>
              <w:tblpPr w:leftFromText="142" w:rightFromText="142" w:vertAnchor="text" w:horzAnchor="page" w:tblpX="7291" w:tblpY="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8"/>
            </w:tblGrid>
            <w:tr w:rsidR="00C1056E" w:rsidRPr="009279E3" w14:paraId="27159B1D" w14:textId="77777777" w:rsidTr="00C1056E">
              <w:trPr>
                <w:trHeight w:val="378"/>
              </w:trPr>
              <w:tc>
                <w:tcPr>
                  <w:tcW w:w="2508" w:type="dxa"/>
                  <w:shd w:val="clear" w:color="auto" w:fill="auto"/>
                </w:tcPr>
                <w:p w14:paraId="565F74ED" w14:textId="77777777" w:rsidR="00C1056E" w:rsidRPr="009279E3" w:rsidRDefault="00C1056E" w:rsidP="00C1056E">
                  <w:pPr>
                    <w:jc w:val="center"/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  <w:r w:rsidRPr="009279E3">
                    <w:rPr>
                      <w:rFonts w:ascii="ＭＳ 明朝" w:hAnsi="ＭＳ 明朝" w:hint="eastAsia"/>
                      <w:color w:val="000000"/>
                      <w:sz w:val="22"/>
                      <w:szCs w:val="22"/>
                    </w:rPr>
                    <w:t>市民税課確認印</w:t>
                  </w:r>
                </w:p>
              </w:tc>
            </w:tr>
            <w:tr w:rsidR="00C1056E" w:rsidRPr="009279E3" w14:paraId="12E40A82" w14:textId="77777777" w:rsidTr="00C1056E">
              <w:trPr>
                <w:trHeight w:val="2292"/>
              </w:trPr>
              <w:tc>
                <w:tcPr>
                  <w:tcW w:w="2508" w:type="dxa"/>
                  <w:shd w:val="clear" w:color="auto" w:fill="auto"/>
                </w:tcPr>
                <w:p w14:paraId="02EC7A69" w14:textId="77777777" w:rsidR="00C1056E" w:rsidRPr="009279E3" w:rsidRDefault="00C1056E" w:rsidP="00C1056E">
                  <w:pPr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  <w:p w14:paraId="4520BD93" w14:textId="77777777" w:rsidR="00C1056E" w:rsidRPr="009279E3" w:rsidRDefault="00C1056E" w:rsidP="00C1056E">
                  <w:pPr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  <w:p w14:paraId="1415896C" w14:textId="77777777" w:rsidR="00C1056E" w:rsidRPr="009279E3" w:rsidRDefault="00C1056E" w:rsidP="00C1056E">
                  <w:pPr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  <w:p w14:paraId="1945B6A0" w14:textId="77777777" w:rsidR="00C1056E" w:rsidRPr="009279E3" w:rsidRDefault="00C1056E" w:rsidP="00C1056E">
                  <w:pPr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  <w:p w14:paraId="227BC90E" w14:textId="77777777" w:rsidR="00C1056E" w:rsidRPr="009279E3" w:rsidRDefault="00C1056E" w:rsidP="00C1056E">
                  <w:pPr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  <w:p w14:paraId="01DCE905" w14:textId="77777777" w:rsidR="00C1056E" w:rsidRPr="009279E3" w:rsidRDefault="00C1056E" w:rsidP="00C1056E">
                  <w:pPr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173DEB7" w14:textId="77777777" w:rsidR="008B2E07" w:rsidRPr="009279E3" w:rsidRDefault="008B2E07" w:rsidP="003D1AF8">
            <w:pPr>
              <w:spacing w:line="360" w:lineRule="auto"/>
              <w:ind w:left="660" w:hangingChars="300" w:hanging="66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533F9E1" w14:textId="77777777" w:rsidR="008B2E07" w:rsidRPr="009279E3" w:rsidRDefault="008B2E07" w:rsidP="003D1AF8">
            <w:pPr>
              <w:spacing w:line="360" w:lineRule="auto"/>
              <w:ind w:left="660" w:hangingChars="300" w:hanging="66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04088178" w14:textId="77777777" w:rsidR="008B2E07" w:rsidRPr="009279E3" w:rsidRDefault="008B2E07" w:rsidP="008B2E07">
      <w:pPr>
        <w:spacing w:line="360" w:lineRule="auto"/>
        <w:rPr>
          <w:color w:val="000000"/>
        </w:rPr>
      </w:pPr>
      <w:r w:rsidRPr="009279E3">
        <w:rPr>
          <w:rFonts w:ascii="ＭＳ 明朝" w:hAnsi="ＭＳ 明朝" w:hint="eastAsia"/>
          <w:color w:val="000000"/>
          <w:sz w:val="22"/>
          <w:szCs w:val="22"/>
        </w:rPr>
        <w:t xml:space="preserve"> </w:t>
      </w:r>
    </w:p>
    <w:sectPr w:rsidR="008B2E07" w:rsidRPr="009279E3" w:rsidSect="00AF793A">
      <w:footerReference w:type="even" r:id="rId7"/>
      <w:pgSz w:w="11906" w:h="16838" w:code="9"/>
      <w:pgMar w:top="1134" w:right="1134" w:bottom="1134" w:left="1134" w:header="567" w:footer="284" w:gutter="0"/>
      <w:cols w:space="425"/>
      <w:docGrid w:type="linesAndChars" w:linePitch="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6FAC3" w14:textId="77777777" w:rsidR="009A3821" w:rsidRDefault="009A3821">
      <w:r>
        <w:separator/>
      </w:r>
    </w:p>
  </w:endnote>
  <w:endnote w:type="continuationSeparator" w:id="0">
    <w:p w14:paraId="616CAFC7" w14:textId="77777777" w:rsidR="009A3821" w:rsidRDefault="009A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6777" w14:textId="77777777" w:rsidR="00DA48EF" w:rsidRDefault="00DA48EF" w:rsidP="00915DA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57401DE" w14:textId="77777777" w:rsidR="00DA48EF" w:rsidRDefault="00DA48EF" w:rsidP="00915DA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342FC" w14:textId="77777777" w:rsidR="009A3821" w:rsidRDefault="009A3821">
      <w:r>
        <w:separator/>
      </w:r>
    </w:p>
  </w:footnote>
  <w:footnote w:type="continuationSeparator" w:id="0">
    <w:p w14:paraId="0A352138" w14:textId="77777777" w:rsidR="009A3821" w:rsidRDefault="009A3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64B"/>
    <w:multiLevelType w:val="singleLevel"/>
    <w:tmpl w:val="7422DB58"/>
    <w:lvl w:ilvl="0">
      <w:numFmt w:val="bullet"/>
      <w:lvlText w:val="□"/>
      <w:lvlJc w:val="left"/>
      <w:pPr>
        <w:tabs>
          <w:tab w:val="num" w:pos="278"/>
        </w:tabs>
        <w:ind w:left="278" w:hanging="165"/>
      </w:pPr>
      <w:rPr>
        <w:rFonts w:ascii="ＭＳ 明朝" w:hint="eastAsia"/>
      </w:rPr>
    </w:lvl>
  </w:abstractNum>
  <w:abstractNum w:abstractNumId="1" w15:restartNumberingAfterBreak="0">
    <w:nsid w:val="2B337D3A"/>
    <w:multiLevelType w:val="singleLevel"/>
    <w:tmpl w:val="E9808D3A"/>
    <w:lvl w:ilvl="0">
      <w:numFmt w:val="bullet"/>
      <w:lvlText w:val="※"/>
      <w:lvlJc w:val="left"/>
      <w:pPr>
        <w:tabs>
          <w:tab w:val="num" w:pos="3210"/>
        </w:tabs>
        <w:ind w:left="3210" w:hanging="57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6883087"/>
    <w:multiLevelType w:val="singleLevel"/>
    <w:tmpl w:val="DD5A683A"/>
    <w:lvl w:ilvl="0">
      <w:numFmt w:val="bullet"/>
      <w:lvlText w:val="□"/>
      <w:lvlJc w:val="left"/>
      <w:pPr>
        <w:tabs>
          <w:tab w:val="num" w:pos="278"/>
        </w:tabs>
        <w:ind w:left="278" w:hanging="165"/>
      </w:pPr>
      <w:rPr>
        <w:rFonts w:ascii="ＭＳ 明朝" w:hint="eastAsia"/>
      </w:rPr>
    </w:lvl>
  </w:abstractNum>
  <w:abstractNum w:abstractNumId="3" w15:restartNumberingAfterBreak="0">
    <w:nsid w:val="47C335FB"/>
    <w:multiLevelType w:val="hybridMultilevel"/>
    <w:tmpl w:val="5606A018"/>
    <w:lvl w:ilvl="0" w:tplc="AA54D170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56193AE7"/>
    <w:multiLevelType w:val="hybridMultilevel"/>
    <w:tmpl w:val="74C07B5A"/>
    <w:lvl w:ilvl="0" w:tplc="A5FC456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1A41C8"/>
    <w:multiLevelType w:val="singleLevel"/>
    <w:tmpl w:val="AF2A7E82"/>
    <w:lvl w:ilvl="0"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ＭＳ 明朝" w:hint="eastAsia"/>
      </w:rPr>
    </w:lvl>
  </w:abstractNum>
  <w:abstractNum w:abstractNumId="6" w15:restartNumberingAfterBreak="0">
    <w:nsid w:val="5E49616E"/>
    <w:multiLevelType w:val="hybridMultilevel"/>
    <w:tmpl w:val="F3742D98"/>
    <w:lvl w:ilvl="0" w:tplc="3BE2C0D4">
      <w:start w:val="1"/>
      <w:numFmt w:val="decimalFullWidth"/>
      <w:lvlText w:val="%1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677F9B"/>
    <w:multiLevelType w:val="hybridMultilevel"/>
    <w:tmpl w:val="23806D06"/>
    <w:lvl w:ilvl="0" w:tplc="AA76187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0"/>
  <w:drawingGridVerticalSpacing w:val="158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913"/>
    <w:rsid w:val="00006D9D"/>
    <w:rsid w:val="0001640E"/>
    <w:rsid w:val="0002344A"/>
    <w:rsid w:val="00047010"/>
    <w:rsid w:val="000531A8"/>
    <w:rsid w:val="000538E1"/>
    <w:rsid w:val="000A4D69"/>
    <w:rsid w:val="000C1572"/>
    <w:rsid w:val="000C2E8B"/>
    <w:rsid w:val="000C5DF4"/>
    <w:rsid w:val="000E5863"/>
    <w:rsid w:val="000E6630"/>
    <w:rsid w:val="00123855"/>
    <w:rsid w:val="00141936"/>
    <w:rsid w:val="00173331"/>
    <w:rsid w:val="00173913"/>
    <w:rsid w:val="001A0E3C"/>
    <w:rsid w:val="001B6BB9"/>
    <w:rsid w:val="001D0E3C"/>
    <w:rsid w:val="001D7AEC"/>
    <w:rsid w:val="00221CDA"/>
    <w:rsid w:val="00233026"/>
    <w:rsid w:val="002578F8"/>
    <w:rsid w:val="00280D28"/>
    <w:rsid w:val="002821F8"/>
    <w:rsid w:val="00287B37"/>
    <w:rsid w:val="00291B0C"/>
    <w:rsid w:val="002A6036"/>
    <w:rsid w:val="002C6CE1"/>
    <w:rsid w:val="003021F8"/>
    <w:rsid w:val="00304540"/>
    <w:rsid w:val="003062B3"/>
    <w:rsid w:val="00322B8F"/>
    <w:rsid w:val="003369D1"/>
    <w:rsid w:val="003473F1"/>
    <w:rsid w:val="003570A3"/>
    <w:rsid w:val="00365305"/>
    <w:rsid w:val="00374624"/>
    <w:rsid w:val="003A50DB"/>
    <w:rsid w:val="003A5EFA"/>
    <w:rsid w:val="003B150D"/>
    <w:rsid w:val="003B3843"/>
    <w:rsid w:val="003C532B"/>
    <w:rsid w:val="003D1AF8"/>
    <w:rsid w:val="003D521C"/>
    <w:rsid w:val="003E4A2C"/>
    <w:rsid w:val="004043A0"/>
    <w:rsid w:val="00431E54"/>
    <w:rsid w:val="004377B2"/>
    <w:rsid w:val="004A2414"/>
    <w:rsid w:val="004B67AF"/>
    <w:rsid w:val="004C7A97"/>
    <w:rsid w:val="004F7679"/>
    <w:rsid w:val="0052248F"/>
    <w:rsid w:val="00536CC2"/>
    <w:rsid w:val="005664A1"/>
    <w:rsid w:val="00567EAE"/>
    <w:rsid w:val="005955E4"/>
    <w:rsid w:val="005974A9"/>
    <w:rsid w:val="005A2833"/>
    <w:rsid w:val="005C5852"/>
    <w:rsid w:val="005F7C5C"/>
    <w:rsid w:val="00612135"/>
    <w:rsid w:val="00626107"/>
    <w:rsid w:val="00653FA0"/>
    <w:rsid w:val="00660D56"/>
    <w:rsid w:val="006672BD"/>
    <w:rsid w:val="00693B21"/>
    <w:rsid w:val="00697F0C"/>
    <w:rsid w:val="006A5461"/>
    <w:rsid w:val="006B7FB3"/>
    <w:rsid w:val="006C1F35"/>
    <w:rsid w:val="006E40F2"/>
    <w:rsid w:val="006F0E24"/>
    <w:rsid w:val="006F366A"/>
    <w:rsid w:val="00707A73"/>
    <w:rsid w:val="007117AB"/>
    <w:rsid w:val="007212BA"/>
    <w:rsid w:val="00731542"/>
    <w:rsid w:val="00742675"/>
    <w:rsid w:val="00747B45"/>
    <w:rsid w:val="00757FDE"/>
    <w:rsid w:val="00771764"/>
    <w:rsid w:val="007816BA"/>
    <w:rsid w:val="007C4346"/>
    <w:rsid w:val="007E176A"/>
    <w:rsid w:val="007E45B1"/>
    <w:rsid w:val="007F62CF"/>
    <w:rsid w:val="00822604"/>
    <w:rsid w:val="00823764"/>
    <w:rsid w:val="00844401"/>
    <w:rsid w:val="00854BC8"/>
    <w:rsid w:val="008551C9"/>
    <w:rsid w:val="00860EE1"/>
    <w:rsid w:val="00892A64"/>
    <w:rsid w:val="008A30BB"/>
    <w:rsid w:val="008B2E07"/>
    <w:rsid w:val="008E2AC8"/>
    <w:rsid w:val="008F3F86"/>
    <w:rsid w:val="00915266"/>
    <w:rsid w:val="00915DAE"/>
    <w:rsid w:val="009279E3"/>
    <w:rsid w:val="00940552"/>
    <w:rsid w:val="009424D9"/>
    <w:rsid w:val="00951F52"/>
    <w:rsid w:val="00953334"/>
    <w:rsid w:val="009567C6"/>
    <w:rsid w:val="00960B9C"/>
    <w:rsid w:val="009760B5"/>
    <w:rsid w:val="009A3821"/>
    <w:rsid w:val="009E473F"/>
    <w:rsid w:val="009E7B7E"/>
    <w:rsid w:val="00A15AFF"/>
    <w:rsid w:val="00A703DB"/>
    <w:rsid w:val="00A76439"/>
    <w:rsid w:val="00AA1FE6"/>
    <w:rsid w:val="00AF6145"/>
    <w:rsid w:val="00AF793A"/>
    <w:rsid w:val="00B048A0"/>
    <w:rsid w:val="00B173B1"/>
    <w:rsid w:val="00B17E52"/>
    <w:rsid w:val="00B20853"/>
    <w:rsid w:val="00B21276"/>
    <w:rsid w:val="00B234AF"/>
    <w:rsid w:val="00B673C8"/>
    <w:rsid w:val="00B72FEC"/>
    <w:rsid w:val="00B76673"/>
    <w:rsid w:val="00B8017F"/>
    <w:rsid w:val="00B867A6"/>
    <w:rsid w:val="00BB6BFC"/>
    <w:rsid w:val="00BF110A"/>
    <w:rsid w:val="00C1056E"/>
    <w:rsid w:val="00C20165"/>
    <w:rsid w:val="00C30B1C"/>
    <w:rsid w:val="00C61A75"/>
    <w:rsid w:val="00C62AB8"/>
    <w:rsid w:val="00C957D2"/>
    <w:rsid w:val="00CB134E"/>
    <w:rsid w:val="00CB4A0E"/>
    <w:rsid w:val="00CE7B58"/>
    <w:rsid w:val="00D00D34"/>
    <w:rsid w:val="00D04F06"/>
    <w:rsid w:val="00D41913"/>
    <w:rsid w:val="00D84941"/>
    <w:rsid w:val="00DA48EF"/>
    <w:rsid w:val="00DA502A"/>
    <w:rsid w:val="00DD3B6F"/>
    <w:rsid w:val="00DD5FAB"/>
    <w:rsid w:val="00DF2671"/>
    <w:rsid w:val="00E02D2D"/>
    <w:rsid w:val="00E14623"/>
    <w:rsid w:val="00E221D6"/>
    <w:rsid w:val="00E22665"/>
    <w:rsid w:val="00E83D95"/>
    <w:rsid w:val="00EB4762"/>
    <w:rsid w:val="00ED53DE"/>
    <w:rsid w:val="00EE661A"/>
    <w:rsid w:val="00EE715E"/>
    <w:rsid w:val="00EF35F3"/>
    <w:rsid w:val="00EF4992"/>
    <w:rsid w:val="00EF5294"/>
    <w:rsid w:val="00EF5F09"/>
    <w:rsid w:val="00F0057C"/>
    <w:rsid w:val="00F00FF5"/>
    <w:rsid w:val="00F06345"/>
    <w:rsid w:val="00F12B7A"/>
    <w:rsid w:val="00F2537D"/>
    <w:rsid w:val="00F25823"/>
    <w:rsid w:val="00F72A81"/>
    <w:rsid w:val="00F764C4"/>
    <w:rsid w:val="00F8190B"/>
    <w:rsid w:val="00F96EBE"/>
    <w:rsid w:val="00FA7A48"/>
    <w:rsid w:val="00FC4AC7"/>
    <w:rsid w:val="00FD34D3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  <w14:docId w14:val="66BAB0B8"/>
  <w15:chartTrackingRefBased/>
  <w15:docId w15:val="{7408A18A-88C3-45C5-AEFB-B47061DA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2A6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F76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04552877a81">
    <w:name w:val="r04552877a81"/>
    <w:rsid w:val="00567EAE"/>
    <w:rPr>
      <w:b/>
      <w:bCs/>
      <w:color w:val="0000FF"/>
      <w:sz w:val="18"/>
      <w:szCs w:val="18"/>
    </w:rPr>
  </w:style>
  <w:style w:type="character" w:customStyle="1" w:styleId="r0460c5a7011">
    <w:name w:val="r0460c5a7011"/>
    <w:rsid w:val="00567EAE"/>
    <w:rPr>
      <w:b/>
      <w:bCs/>
      <w:color w:val="000000"/>
    </w:rPr>
  </w:style>
  <w:style w:type="paragraph" w:styleId="a5">
    <w:name w:val="footer"/>
    <w:basedOn w:val="a"/>
    <w:unhideWhenUsed/>
    <w:rsid w:val="00536CC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6">
    <w:name w:val="page number"/>
    <w:basedOn w:val="a0"/>
    <w:rsid w:val="00536CC2"/>
  </w:style>
  <w:style w:type="paragraph" w:styleId="a7">
    <w:name w:val="Note Heading"/>
    <w:basedOn w:val="a"/>
    <w:next w:val="a"/>
    <w:rsid w:val="00653FA0"/>
    <w:pPr>
      <w:jc w:val="center"/>
    </w:pPr>
    <w:rPr>
      <w:sz w:val="21"/>
      <w:szCs w:val="24"/>
    </w:rPr>
  </w:style>
  <w:style w:type="paragraph" w:styleId="a8">
    <w:name w:val="header"/>
    <w:basedOn w:val="a"/>
    <w:rsid w:val="0061213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平成１０・１１年度　八尾市建設工事等競争入札参加資格申請書</vt:lpstr>
      <vt:lpstr>平成１０・１１年度　八尾市建設工事等競争入札参加資格申請書</vt:lpstr>
    </vt:vector>
  </TitlesOfParts>
  <Company>八尾市役所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平成１０・１１年度　八尾市建設工事等競争入札参加資格申請書</dc:title>
  <dc:subject/>
  <dc:creator>八尾市役所</dc:creator>
  <cp:keywords/>
  <cp:lastModifiedBy>吉位　計太</cp:lastModifiedBy>
  <cp:revision>5</cp:revision>
  <cp:lastPrinted>2024-08-07T10:50:00Z</cp:lastPrinted>
  <dcterms:created xsi:type="dcterms:W3CDTF">2022-06-15T09:50:00Z</dcterms:created>
  <dcterms:modified xsi:type="dcterms:W3CDTF">2025-06-18T04:33:00Z</dcterms:modified>
</cp:coreProperties>
</file>