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DDCF" w14:textId="77777777" w:rsidR="00A023BC" w:rsidRPr="00334625" w:rsidRDefault="00A023BC" w:rsidP="00D00F15">
      <w:pPr>
        <w:wordWrap w:val="0"/>
        <w:rPr>
          <w:rFonts w:ascii="ＭＳ 明朝" w:eastAsia="ＭＳ 明朝" w:hAnsi="ＭＳ 明朝"/>
          <w:color w:val="000000" w:themeColor="text1"/>
          <w:sz w:val="24"/>
        </w:rPr>
      </w:pPr>
      <w:r w:rsidRPr="00334625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AE30C8" w:rsidRPr="00334625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="00D37D54" w:rsidRPr="00334625">
        <w:rPr>
          <w:rFonts w:ascii="ＭＳ 明朝" w:eastAsia="ＭＳ 明朝" w:hAnsi="ＭＳ 明朝" w:hint="eastAsia"/>
          <w:color w:val="000000" w:themeColor="text1"/>
          <w:sz w:val="24"/>
        </w:rPr>
        <w:t>号（第</w:t>
      </w:r>
      <w:r w:rsidR="00AE30C8" w:rsidRPr="00334625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Pr="00334625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  <w:r w:rsidRPr="00334625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6AAF17B4" w14:textId="77777777" w:rsidR="00A023BC" w:rsidRPr="00334625" w:rsidRDefault="00A023BC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334625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5A2D357F" w14:textId="77777777" w:rsidR="00790BFF" w:rsidRPr="00334625" w:rsidRDefault="00F91EF1" w:rsidP="00790BFF">
      <w:pPr>
        <w:autoSpaceDE w:val="0"/>
        <w:autoSpaceDN w:val="0"/>
        <w:adjustRightInd w:val="0"/>
        <w:jc w:val="center"/>
        <w:rPr>
          <w:rFonts w:asciiTheme="minorEastAsia" w:cs="ＭＳ 明朝"/>
          <w:color w:val="000000" w:themeColor="text1"/>
          <w:kern w:val="0"/>
          <w:sz w:val="28"/>
          <w:szCs w:val="28"/>
        </w:rPr>
      </w:pPr>
      <w:r w:rsidRPr="00334625">
        <w:rPr>
          <w:rFonts w:asciiTheme="minorEastAsia" w:cs="ＭＳ 明朝" w:hint="eastAsia"/>
          <w:color w:val="000000" w:themeColor="text1"/>
          <w:kern w:val="0"/>
          <w:sz w:val="28"/>
          <w:szCs w:val="28"/>
        </w:rPr>
        <w:t>事前協議書</w:t>
      </w:r>
    </w:p>
    <w:p w14:paraId="136A3290" w14:textId="77777777" w:rsidR="00790BFF" w:rsidRPr="00334625" w:rsidRDefault="00790BFF" w:rsidP="0003705F">
      <w:pPr>
        <w:autoSpaceDE w:val="0"/>
        <w:autoSpaceDN w:val="0"/>
        <w:adjustRightInd w:val="0"/>
        <w:ind w:right="960"/>
        <w:rPr>
          <w:rFonts w:asciiTheme="minorEastAsia" w:cs="ＭＳ 明朝"/>
          <w:color w:val="000000" w:themeColor="text1"/>
          <w:kern w:val="0"/>
          <w:sz w:val="24"/>
        </w:rPr>
      </w:pPr>
    </w:p>
    <w:p w14:paraId="6C228797" w14:textId="77777777" w:rsidR="00790BFF" w:rsidRPr="00334625" w:rsidRDefault="00273D94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  <w:fitText w:val="2400" w:id="-2058641408"/>
        </w:rPr>
        <w:t xml:space="preserve">　　　年　　月　　日</w:t>
      </w:r>
    </w:p>
    <w:p w14:paraId="03B89E6D" w14:textId="77777777" w:rsidR="00A023BC" w:rsidRPr="00334625" w:rsidRDefault="00A023BC" w:rsidP="00A023BC">
      <w:pPr>
        <w:autoSpaceDE w:val="0"/>
        <w:autoSpaceDN w:val="0"/>
        <w:adjustRightInd w:val="0"/>
        <w:rPr>
          <w:rFonts w:asciiTheme="minorEastAsia" w:cs="ＭＳ 明朝"/>
          <w:color w:val="000000" w:themeColor="text1"/>
          <w:kern w:val="0"/>
          <w:sz w:val="24"/>
        </w:rPr>
      </w:pPr>
    </w:p>
    <w:p w14:paraId="5CA264BB" w14:textId="77777777" w:rsidR="00A023BC" w:rsidRPr="00334625" w:rsidRDefault="009D4262" w:rsidP="00A023BC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（あて先）八尾</w:t>
      </w:r>
      <w:r w:rsidR="00A023BC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市長　</w:t>
      </w:r>
      <w:r w:rsidR="00A023BC" w:rsidRPr="00334625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5CFF4F6B" w14:textId="77777777" w:rsidR="00A023BC" w:rsidRPr="00334625" w:rsidRDefault="00A023BC" w:rsidP="001B6415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申請者　　住　所</w:t>
      </w:r>
      <w:r w:rsidRPr="00334625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4996B4E1" w14:textId="77777777" w:rsidR="00A023BC" w:rsidRPr="0033462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氏　名</w:t>
      </w:r>
      <w:r w:rsidRPr="00334625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5A602FE" w14:textId="77777777" w:rsidR="00A023BC" w:rsidRPr="00334625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連絡先</w:t>
      </w:r>
      <w:r w:rsidRPr="00334625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3CCD894A" w14:textId="77777777" w:rsidR="00A023BC" w:rsidRPr="00334625" w:rsidRDefault="00A023BC" w:rsidP="00A023BC">
      <w:pPr>
        <w:autoSpaceDE w:val="0"/>
        <w:autoSpaceDN w:val="0"/>
        <w:adjustRightInd w:val="0"/>
        <w:rPr>
          <w:rFonts w:asciiTheme="minorEastAsia" w:cs="ＭＳ 明朝"/>
          <w:color w:val="000000" w:themeColor="text1"/>
          <w:kern w:val="0"/>
          <w:sz w:val="24"/>
        </w:rPr>
      </w:pPr>
    </w:p>
    <w:p w14:paraId="3418AC82" w14:textId="45F1C920" w:rsidR="00A023BC" w:rsidRPr="00334625" w:rsidRDefault="009D4262" w:rsidP="00F91EF1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八尾</w:t>
      </w:r>
      <w:r w:rsidR="00A023BC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市</w:t>
      </w:r>
      <w:bookmarkStart w:id="0" w:name="_Hlk197086584"/>
      <w:r w:rsidR="00273D94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中古住宅</w:t>
      </w:r>
      <w:r w:rsidR="00DF067A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マイホーム取得</w:t>
      </w:r>
      <w:bookmarkEnd w:id="0"/>
      <w:r w:rsidR="00A023BC" w:rsidRPr="00334625">
        <w:rPr>
          <w:rFonts w:hint="eastAsia"/>
          <w:color w:val="000000" w:themeColor="text1"/>
          <w:kern w:val="0"/>
          <w:sz w:val="24"/>
        </w:rPr>
        <w:t>補助金</w:t>
      </w:r>
      <w:r w:rsidR="00F91EF1" w:rsidRPr="00334625">
        <w:rPr>
          <w:rFonts w:hint="eastAsia"/>
          <w:color w:val="000000" w:themeColor="text1"/>
          <w:kern w:val="0"/>
          <w:sz w:val="24"/>
        </w:rPr>
        <w:t>の</w:t>
      </w:r>
      <w:r w:rsidR="00D37D54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</w:t>
      </w:r>
      <w:r w:rsidR="00F91EF1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について、八尾市</w:t>
      </w:r>
      <w:r w:rsidR="00C467BC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中古住宅マイホーム取得</w:t>
      </w:r>
      <w:r w:rsidR="00F91EF1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補助金交付要綱第７</w:t>
      </w:r>
      <w:r w:rsidR="00A023BC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条の規定に基づき、</w:t>
      </w:r>
      <w:r w:rsidR="00F91EF1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次のとおり事前協議を申し込みま</w:t>
      </w:r>
      <w:r w:rsidR="002B7CBB" w:rsidRPr="00334625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す。</w:t>
      </w:r>
    </w:p>
    <w:p w14:paraId="319EBBCA" w14:textId="77777777" w:rsidR="005C79DC" w:rsidRPr="00334625" w:rsidRDefault="005C79DC" w:rsidP="005C79DC">
      <w:pPr>
        <w:outlineLvl w:val="0"/>
        <w:rPr>
          <w:rFonts w:asciiTheme="minorEastAsia" w:hAnsiTheme="minorEastAsia"/>
          <w:b/>
          <w:color w:val="000000" w:themeColor="text1"/>
          <w:sz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943"/>
        <w:gridCol w:w="1629"/>
        <w:gridCol w:w="2196"/>
        <w:gridCol w:w="861"/>
        <w:gridCol w:w="1620"/>
      </w:tblGrid>
      <w:tr w:rsidR="00334625" w:rsidRPr="00334625" w14:paraId="05094B5F" w14:textId="77777777" w:rsidTr="005C79DC">
        <w:trPr>
          <w:trHeight w:val="378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6EF94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sz w:val="18"/>
                <w:szCs w:val="20"/>
                <w:fitText w:val="1980" w:id="-2058638076"/>
              </w:rPr>
              <w:t>（フリガナ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  <w:fitText w:val="1980" w:id="-2058638076"/>
              </w:rPr>
              <w:t>）</w:t>
            </w:r>
          </w:p>
          <w:p w14:paraId="0671C747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氏　　　名</w:t>
            </w:r>
          </w:p>
        </w:tc>
        <w:tc>
          <w:tcPr>
            <w:tcW w:w="9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F69F58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続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柄</w:t>
            </w:r>
          </w:p>
        </w:tc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4BE7C7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生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年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月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7C451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sz w:val="18"/>
                <w:szCs w:val="20"/>
                <w:fitText w:val="1980" w:id="-2058638075"/>
              </w:rPr>
              <w:t>（フリガナ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  <w:fitText w:val="1980" w:id="-2058638075"/>
              </w:rPr>
              <w:t>）</w:t>
            </w:r>
          </w:p>
          <w:p w14:paraId="2D031731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氏　　　名</w:t>
            </w:r>
          </w:p>
        </w:tc>
        <w:tc>
          <w:tcPr>
            <w:tcW w:w="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A9D7C61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続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97D51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生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年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月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日</w:t>
            </w:r>
          </w:p>
        </w:tc>
      </w:tr>
      <w:tr w:rsidR="00334625" w:rsidRPr="00334625" w14:paraId="6D490D96" w14:textId="77777777" w:rsidTr="00250135">
        <w:trPr>
          <w:trHeight w:val="172"/>
        </w:trPr>
        <w:tc>
          <w:tcPr>
            <w:tcW w:w="239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09D1ECD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B38D84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年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齢</w:t>
            </w:r>
          </w:p>
        </w:tc>
        <w:tc>
          <w:tcPr>
            <w:tcW w:w="162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148E223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41822BF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F9BE8C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年</w:t>
            </w:r>
            <w:r w:rsidR="00250135"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齢</w:t>
            </w:r>
          </w:p>
        </w:tc>
        <w:tc>
          <w:tcPr>
            <w:tcW w:w="16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40FCD71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34625" w:rsidRPr="00334625" w14:paraId="398A74C9" w14:textId="77777777" w:rsidTr="005C79DC">
        <w:trPr>
          <w:trHeight w:val="419"/>
        </w:trPr>
        <w:tc>
          <w:tcPr>
            <w:tcW w:w="23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9B33C5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B1DE535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世帯主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EEF786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E9A9E47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CB6F864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263CBB4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334625" w:rsidRPr="00334625" w14:paraId="076ABE40" w14:textId="77777777" w:rsidTr="005C79DC">
        <w:trPr>
          <w:trHeight w:val="269"/>
        </w:trPr>
        <w:tc>
          <w:tcPr>
            <w:tcW w:w="2390" w:type="dxa"/>
            <w:vMerge/>
            <w:tcBorders>
              <w:left w:val="single" w:sz="12" w:space="0" w:color="auto"/>
            </w:tcBorders>
          </w:tcPr>
          <w:p w14:paraId="0FAF05EF" w14:textId="77777777" w:rsidR="007B4C33" w:rsidRPr="00334625" w:rsidRDefault="007B4C33" w:rsidP="007B4C33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</w:tcBorders>
            <w:vAlign w:val="center"/>
          </w:tcPr>
          <w:p w14:paraId="48835D2B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right w:val="single" w:sz="12" w:space="0" w:color="auto"/>
            </w:tcBorders>
            <w:vAlign w:val="center"/>
          </w:tcPr>
          <w:p w14:paraId="729A0F10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</w:tcPr>
          <w:p w14:paraId="1B40CDDA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  <w:vAlign w:val="center"/>
          </w:tcPr>
          <w:p w14:paraId="2025F38C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14:paraId="6AFD030B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34625" w:rsidRPr="00334625" w14:paraId="3BAE0798" w14:textId="77777777" w:rsidTr="005C79DC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14:paraId="25115D77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</w:p>
          <w:p w14:paraId="263B6B42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vAlign w:val="center"/>
          </w:tcPr>
          <w:p w14:paraId="508E9253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right w:val="single" w:sz="12" w:space="0" w:color="auto"/>
            </w:tcBorders>
            <w:vAlign w:val="center"/>
          </w:tcPr>
          <w:p w14:paraId="089061B5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14:paraId="26011148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vAlign w:val="center"/>
          </w:tcPr>
          <w:p w14:paraId="1200B74C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14:paraId="4084A4AB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334625" w:rsidRPr="00334625" w14:paraId="46E185C6" w14:textId="77777777" w:rsidTr="005C79DC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</w:tcBorders>
            <w:vAlign w:val="center"/>
          </w:tcPr>
          <w:p w14:paraId="1E661309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</w:tcBorders>
            <w:vAlign w:val="center"/>
          </w:tcPr>
          <w:p w14:paraId="4CF4F851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right w:val="single" w:sz="12" w:space="0" w:color="auto"/>
            </w:tcBorders>
            <w:vAlign w:val="center"/>
          </w:tcPr>
          <w:p w14:paraId="6CE7102B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  <w:vAlign w:val="center"/>
          </w:tcPr>
          <w:p w14:paraId="77642C2B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  <w:vAlign w:val="center"/>
          </w:tcPr>
          <w:p w14:paraId="58FF52D9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14:paraId="561A37F5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34625" w:rsidRPr="00334625" w14:paraId="609541A4" w14:textId="77777777" w:rsidTr="005C79DC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14:paraId="54D5D99D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2B0A5053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vAlign w:val="center"/>
          </w:tcPr>
          <w:p w14:paraId="45B85665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right w:val="single" w:sz="12" w:space="0" w:color="auto"/>
            </w:tcBorders>
            <w:vAlign w:val="center"/>
          </w:tcPr>
          <w:p w14:paraId="4BD73D27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14:paraId="1B51E08E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vAlign w:val="center"/>
          </w:tcPr>
          <w:p w14:paraId="2F2063D4" w14:textId="77777777" w:rsidR="007B4C33" w:rsidRPr="00334625" w:rsidRDefault="007B4C33" w:rsidP="007B4C33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14:paraId="08A2975B" w14:textId="77777777" w:rsidR="007B4C33" w:rsidRPr="00334625" w:rsidRDefault="007B4C33" w:rsidP="007B4C33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334625" w:rsidRPr="00334625" w14:paraId="1020BF1D" w14:textId="77777777" w:rsidTr="005C79DC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042AA3" w14:textId="77777777" w:rsidR="00D20BE0" w:rsidRPr="00334625" w:rsidRDefault="00D20BE0" w:rsidP="00250C85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FE484F0" w14:textId="77777777" w:rsidR="00D20BE0" w:rsidRPr="00334625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CC96DF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C4BEE1" w14:textId="77777777" w:rsidR="00D20BE0" w:rsidRPr="00334625" w:rsidRDefault="00D20BE0" w:rsidP="00250C85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DB9DB9" w14:textId="77777777" w:rsidR="00D20BE0" w:rsidRPr="00334625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歳</w:t>
            </w: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3E8FD6" w14:textId="77777777" w:rsidR="00D20BE0" w:rsidRPr="00334625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20BE0" w:rsidRPr="00334625" w14:paraId="5C516759" w14:textId="77777777" w:rsidTr="0083668D">
        <w:trPr>
          <w:trHeight w:val="91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0821E" w14:textId="5084F516" w:rsidR="00D20BE0" w:rsidRPr="00334625" w:rsidRDefault="00D20BE0" w:rsidP="00250C85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転居</w:t>
            </w:r>
            <w:r w:rsidR="00DF067A"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(入</w:t>
            </w:r>
            <w:r w:rsidR="00DF067A" w:rsidRPr="00334625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)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前住所</w:t>
            </w:r>
          </w:p>
          <w:p w14:paraId="02042899" w14:textId="77777777" w:rsidR="009A73CE" w:rsidRPr="00334625" w:rsidRDefault="009A73CE" w:rsidP="00250C85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="001D568E"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　　　　　　　　　　　　　　　　　　　　　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在住期間　（　　　　</w:t>
            </w:r>
            <w:r w:rsidR="001D568E"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　　　　か月）</w:t>
            </w:r>
          </w:p>
          <w:p w14:paraId="529C96C8" w14:textId="5231DFE1" w:rsidR="00DF067A" w:rsidRPr="00334625" w:rsidRDefault="00DF067A" w:rsidP="00DF067A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3462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※八尾市外から転入する場合</w:t>
            </w:r>
          </w:p>
        </w:tc>
      </w:tr>
    </w:tbl>
    <w:p w14:paraId="39F6A25D" w14:textId="77777777" w:rsidR="0068514A" w:rsidRPr="00334625" w:rsidRDefault="0068514A" w:rsidP="0068514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cs="ＭＳ 明朝"/>
          <w:color w:val="000000" w:themeColor="text1"/>
          <w:kern w:val="0"/>
          <w:sz w:val="22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835"/>
        <w:gridCol w:w="2693"/>
      </w:tblGrid>
      <w:tr w:rsidR="00334625" w:rsidRPr="00334625" w14:paraId="6ADF03C1" w14:textId="77777777" w:rsidTr="00DA272F">
        <w:trPr>
          <w:trHeight w:val="722"/>
        </w:trPr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BFAC3E" w14:textId="77777777" w:rsidR="0068514A" w:rsidRPr="00334625" w:rsidRDefault="00DD749D" w:rsidP="00F91EF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住宅の</w:t>
            </w:r>
            <w:r w:rsidR="00F91EF1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所在地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3F93EC" w14:textId="77777777" w:rsidR="0068514A" w:rsidRPr="00334625" w:rsidRDefault="009A73CE" w:rsidP="009A73C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八尾市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AB6ED" w14:textId="77777777" w:rsidR="00A905C7" w:rsidRPr="00334625" w:rsidRDefault="00DD749D" w:rsidP="008F41F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住宅</w:t>
            </w:r>
            <w:r w:rsidR="008F41F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取得</w:t>
            </w:r>
            <w:r w:rsidR="008F41F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者（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予定</w:t>
            </w:r>
            <w:r w:rsidR="008F41F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8750B" w14:textId="77777777" w:rsidR="0068514A" w:rsidRPr="00334625" w:rsidRDefault="0068514A" w:rsidP="00250C8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34625" w:rsidRPr="00334625" w14:paraId="0A401A8A" w14:textId="77777777" w:rsidTr="00DA272F">
        <w:trPr>
          <w:trHeight w:val="383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FFE60" w14:textId="77777777" w:rsidR="00C74408" w:rsidRPr="00334625" w:rsidRDefault="00DD749D" w:rsidP="00C7440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住宅</w:t>
            </w:r>
            <w:r w:rsidR="00C74408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建築年月日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E54B4" w14:textId="77777777" w:rsidR="00C74408" w:rsidRPr="00334625" w:rsidRDefault="008F41FE" w:rsidP="00C74408">
            <w:pPr>
              <w:widowControl/>
              <w:ind w:firstLineChars="100" w:firstLine="200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74408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年　</w:t>
            </w:r>
            <w:r w:rsidR="009A73C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C74408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月　</w:t>
            </w:r>
            <w:r w:rsidR="009A73C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C74408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4878F" w14:textId="77777777" w:rsidR="00514E4D" w:rsidRPr="00334625" w:rsidRDefault="00C74408" w:rsidP="00DA272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耐震改修の</w:t>
            </w:r>
            <w:r w:rsidR="00DD749D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予定</w:t>
            </w:r>
            <w:r w:rsidR="00DD749D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（昭和56年５月31日以前</w:t>
            </w:r>
            <w:r w:rsidR="00DA272F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に建築された住宅</w:t>
            </w:r>
            <w:r w:rsidR="00DD749D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の場合）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150B1" w14:textId="77777777" w:rsidR="007A0AA8" w:rsidRPr="00334625" w:rsidRDefault="00DD749D" w:rsidP="00C74408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実施済</w:t>
            </w:r>
            <w:r w:rsidR="00C74408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・予定</w:t>
            </w:r>
          </w:p>
          <w:p w14:paraId="04C164AE" w14:textId="77777777" w:rsidR="00C74408" w:rsidRPr="00334625" w:rsidRDefault="007A0AA8" w:rsidP="00C74408">
            <w:pPr>
              <w:widowControl/>
              <w:ind w:firstLineChars="17" w:firstLine="31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（　 　</w:t>
            </w:r>
            <w:r w:rsidR="009A73C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年　</w:t>
            </w:r>
            <w:r w:rsidR="009A73C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>月頃）</w:t>
            </w:r>
          </w:p>
        </w:tc>
      </w:tr>
      <w:tr w:rsidR="00334625" w:rsidRPr="00334625" w14:paraId="690B231F" w14:textId="77777777" w:rsidTr="00DA272F">
        <w:trPr>
          <w:trHeight w:val="67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46E3DE" w14:textId="77777777" w:rsidR="00DD749D" w:rsidRPr="00334625" w:rsidRDefault="00DD749D" w:rsidP="00DD74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住宅</w:t>
            </w:r>
            <w:r w:rsidR="009A73CE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取得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費用</w:t>
            </w:r>
          </w:p>
          <w:p w14:paraId="32A09D48" w14:textId="77777777" w:rsidR="00C74408" w:rsidRPr="00334625" w:rsidRDefault="00DD749D" w:rsidP="00DD74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（予定）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A0A2" w14:textId="77777777" w:rsidR="00C74408" w:rsidRPr="00334625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539A5" w14:textId="6E03B77E" w:rsidR="007A4CAC" w:rsidRPr="00334625" w:rsidRDefault="009C110B" w:rsidP="00DD749D">
            <w:pPr>
              <w:widowControl/>
              <w:jc w:val="center"/>
              <w:rPr>
                <w:rFonts w:asciiTheme="minorEastAsia" w:hAnsiTheme="minorEastAsia" w:cs="ＭＳ Ｐ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住宅取得予定日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16421" w14:textId="1F774318" w:rsidR="00C74408" w:rsidRPr="00334625" w:rsidRDefault="009C110B" w:rsidP="00C74408">
            <w:pPr>
              <w:widowControl/>
              <w:jc w:val="right"/>
              <w:rPr>
                <w:rFonts w:asciiTheme="minorEastAsia" w:hAnsiTheme="minorEastAsia" w:cs="ＭＳ Ｐ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年　　 月　　 日</w:t>
            </w:r>
          </w:p>
        </w:tc>
      </w:tr>
      <w:tr w:rsidR="00334625" w:rsidRPr="00334625" w14:paraId="1BC6BAF3" w14:textId="77777777" w:rsidTr="00DA272F">
        <w:trPr>
          <w:trHeight w:val="661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F53FF" w14:textId="5D9E2E0B" w:rsidR="008F41FE" w:rsidRPr="00334625" w:rsidRDefault="009C110B" w:rsidP="008F41F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主たる生計者の勤務地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64184" w14:textId="6F2E4DCF" w:rsidR="008F41FE" w:rsidRPr="00334625" w:rsidRDefault="009C110B" w:rsidP="009C110B">
            <w:pPr>
              <w:widowControl/>
              <w:ind w:firstLineChars="100" w:firstLine="20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八尾市内・市外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C43BD" w14:textId="77777777" w:rsidR="008F41FE" w:rsidRPr="00334625" w:rsidRDefault="008F41FE" w:rsidP="008F41FE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他の補助制度の利用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5F7AE2" w14:textId="77777777" w:rsidR="008F41FE" w:rsidRPr="00334625" w:rsidRDefault="008F41FE" w:rsidP="008F41FE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有り・無し</w:t>
            </w:r>
          </w:p>
          <w:p w14:paraId="1DFA060C" w14:textId="77777777" w:rsidR="008F41FE" w:rsidRPr="00334625" w:rsidRDefault="008F41FE" w:rsidP="008F41FE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補助制度名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（　 　　</w:t>
            </w:r>
            <w:r w:rsidR="00DA272F"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</w:t>
            </w: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）</w:t>
            </w:r>
          </w:p>
        </w:tc>
      </w:tr>
      <w:tr w:rsidR="009A73CE" w:rsidRPr="00334625" w14:paraId="296AA444" w14:textId="77777777" w:rsidTr="009D33C9">
        <w:trPr>
          <w:trHeight w:val="1042"/>
        </w:trPr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EC5C8" w14:textId="77777777" w:rsidR="009A73CE" w:rsidRPr="00334625" w:rsidRDefault="0083668D" w:rsidP="00A905C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33462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66AC4" w14:textId="77777777" w:rsidR="009A73CE" w:rsidRPr="00334625" w:rsidRDefault="009A73CE" w:rsidP="00A66489">
            <w:pPr>
              <w:widowControl/>
              <w:ind w:right="183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B2C8DFB" w14:textId="77777777" w:rsidR="0068514A" w:rsidRPr="00334625" w:rsidRDefault="0068514A" w:rsidP="00AA4895">
      <w:pPr>
        <w:autoSpaceDE w:val="0"/>
        <w:autoSpaceDN w:val="0"/>
        <w:adjustRightInd w:val="0"/>
        <w:jc w:val="left"/>
        <w:rPr>
          <w:rFonts w:asciiTheme="minorEastAsia" w:cs="ＭＳ 明朝"/>
          <w:color w:val="000000" w:themeColor="text1"/>
          <w:kern w:val="0"/>
          <w:sz w:val="22"/>
        </w:rPr>
      </w:pPr>
    </w:p>
    <w:sectPr w:rsidR="0068514A" w:rsidRPr="00334625" w:rsidSect="0089215C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C776" w14:textId="77777777" w:rsidR="00C131C7" w:rsidRDefault="00C131C7" w:rsidP="008F1741">
      <w:r>
        <w:separator/>
      </w:r>
    </w:p>
  </w:endnote>
  <w:endnote w:type="continuationSeparator" w:id="0">
    <w:p w14:paraId="4487C5F3" w14:textId="77777777" w:rsidR="00C131C7" w:rsidRDefault="00C131C7" w:rsidP="008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C8BF" w14:textId="77777777" w:rsidR="00C131C7" w:rsidRDefault="00C131C7" w:rsidP="008F1741">
      <w:r>
        <w:separator/>
      </w:r>
    </w:p>
  </w:footnote>
  <w:footnote w:type="continuationSeparator" w:id="0">
    <w:p w14:paraId="719B8F72" w14:textId="77777777" w:rsidR="00C131C7" w:rsidRDefault="00C131C7" w:rsidP="008F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DDBBBF"/>
    <w:multiLevelType w:val="hybridMultilevel"/>
    <w:tmpl w:val="2F2187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C89498"/>
    <w:multiLevelType w:val="hybridMultilevel"/>
    <w:tmpl w:val="BE746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A04CB19"/>
    <w:multiLevelType w:val="hybridMultilevel"/>
    <w:tmpl w:val="3BCA2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642EE"/>
    <w:multiLevelType w:val="hybridMultilevel"/>
    <w:tmpl w:val="415857B2"/>
    <w:lvl w:ilvl="0" w:tplc="5EB6DA6E">
      <w:start w:val="1"/>
      <w:numFmt w:val="decimal"/>
      <w:lvlText w:val="(%1)"/>
      <w:lvlJc w:val="left"/>
      <w:pPr>
        <w:ind w:left="760" w:hanging="54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7FB3FCE"/>
    <w:multiLevelType w:val="hybridMultilevel"/>
    <w:tmpl w:val="564CF5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481F9A"/>
    <w:multiLevelType w:val="hybridMultilevel"/>
    <w:tmpl w:val="E7E894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E337B1"/>
    <w:multiLevelType w:val="hybridMultilevel"/>
    <w:tmpl w:val="FD8CA17A"/>
    <w:lvl w:ilvl="0" w:tplc="7CDA38BC">
      <w:start w:val="1"/>
      <w:numFmt w:val="decimal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7934B09"/>
    <w:multiLevelType w:val="hybridMultilevel"/>
    <w:tmpl w:val="BC2A1A3C"/>
    <w:lvl w:ilvl="0" w:tplc="A09AC9FE">
      <w:start w:val="3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6CC933E9"/>
    <w:multiLevelType w:val="hybridMultilevel"/>
    <w:tmpl w:val="1FC8C71C"/>
    <w:lvl w:ilvl="0" w:tplc="1CA43F06">
      <w:start w:val="1"/>
      <w:numFmt w:val="decimal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41"/>
    <w:rsid w:val="00001A26"/>
    <w:rsid w:val="00002E54"/>
    <w:rsid w:val="00023A99"/>
    <w:rsid w:val="0003000D"/>
    <w:rsid w:val="0003705F"/>
    <w:rsid w:val="00044034"/>
    <w:rsid w:val="000520E9"/>
    <w:rsid w:val="00071023"/>
    <w:rsid w:val="000834DE"/>
    <w:rsid w:val="00085891"/>
    <w:rsid w:val="001111A0"/>
    <w:rsid w:val="00114828"/>
    <w:rsid w:val="00131CA9"/>
    <w:rsid w:val="00140B06"/>
    <w:rsid w:val="001423A7"/>
    <w:rsid w:val="00180DA2"/>
    <w:rsid w:val="0018464E"/>
    <w:rsid w:val="001B01F6"/>
    <w:rsid w:val="001B6415"/>
    <w:rsid w:val="001D4590"/>
    <w:rsid w:val="001D568E"/>
    <w:rsid w:val="001E0C22"/>
    <w:rsid w:val="001F737E"/>
    <w:rsid w:val="001F7A8C"/>
    <w:rsid w:val="002042ED"/>
    <w:rsid w:val="00215757"/>
    <w:rsid w:val="002308E4"/>
    <w:rsid w:val="00240837"/>
    <w:rsid w:val="00240F24"/>
    <w:rsid w:val="00244DE3"/>
    <w:rsid w:val="002470AC"/>
    <w:rsid w:val="00250135"/>
    <w:rsid w:val="00250605"/>
    <w:rsid w:val="002720BA"/>
    <w:rsid w:val="00273D94"/>
    <w:rsid w:val="002870D9"/>
    <w:rsid w:val="002A0956"/>
    <w:rsid w:val="002B7CBB"/>
    <w:rsid w:val="002E5B55"/>
    <w:rsid w:val="002F4D03"/>
    <w:rsid w:val="00334625"/>
    <w:rsid w:val="00355159"/>
    <w:rsid w:val="00363B98"/>
    <w:rsid w:val="003730E6"/>
    <w:rsid w:val="00376532"/>
    <w:rsid w:val="0038115A"/>
    <w:rsid w:val="0038116A"/>
    <w:rsid w:val="00391001"/>
    <w:rsid w:val="0039455E"/>
    <w:rsid w:val="003A49A5"/>
    <w:rsid w:val="003C36BA"/>
    <w:rsid w:val="0040046A"/>
    <w:rsid w:val="00403080"/>
    <w:rsid w:val="00404546"/>
    <w:rsid w:val="00412A11"/>
    <w:rsid w:val="004266F1"/>
    <w:rsid w:val="00437D03"/>
    <w:rsid w:val="0044070F"/>
    <w:rsid w:val="00442492"/>
    <w:rsid w:val="00451775"/>
    <w:rsid w:val="0045633E"/>
    <w:rsid w:val="00484F52"/>
    <w:rsid w:val="0049593E"/>
    <w:rsid w:val="004E6DC6"/>
    <w:rsid w:val="004F3A23"/>
    <w:rsid w:val="00514E4D"/>
    <w:rsid w:val="00527CB1"/>
    <w:rsid w:val="005355D8"/>
    <w:rsid w:val="00551007"/>
    <w:rsid w:val="005525A4"/>
    <w:rsid w:val="005A53A7"/>
    <w:rsid w:val="005A7091"/>
    <w:rsid w:val="005C39EF"/>
    <w:rsid w:val="005C79DC"/>
    <w:rsid w:val="005F3979"/>
    <w:rsid w:val="00640F57"/>
    <w:rsid w:val="0068514A"/>
    <w:rsid w:val="006D5FE2"/>
    <w:rsid w:val="006E244F"/>
    <w:rsid w:val="006E6B06"/>
    <w:rsid w:val="00744E7A"/>
    <w:rsid w:val="00770A3F"/>
    <w:rsid w:val="007822E2"/>
    <w:rsid w:val="007904FC"/>
    <w:rsid w:val="00790BFF"/>
    <w:rsid w:val="00794739"/>
    <w:rsid w:val="007A0AA8"/>
    <w:rsid w:val="007A1C3F"/>
    <w:rsid w:val="007A4CAC"/>
    <w:rsid w:val="007B4C33"/>
    <w:rsid w:val="007D0E8C"/>
    <w:rsid w:val="007D238F"/>
    <w:rsid w:val="007E3F80"/>
    <w:rsid w:val="0083668D"/>
    <w:rsid w:val="00842B28"/>
    <w:rsid w:val="00880CD3"/>
    <w:rsid w:val="0089215C"/>
    <w:rsid w:val="008969BE"/>
    <w:rsid w:val="008A38FD"/>
    <w:rsid w:val="008C1BA2"/>
    <w:rsid w:val="008D4C68"/>
    <w:rsid w:val="008E5099"/>
    <w:rsid w:val="008F1741"/>
    <w:rsid w:val="008F41FE"/>
    <w:rsid w:val="008F73E3"/>
    <w:rsid w:val="00907ACB"/>
    <w:rsid w:val="00911E25"/>
    <w:rsid w:val="009274BD"/>
    <w:rsid w:val="00940D55"/>
    <w:rsid w:val="00957A42"/>
    <w:rsid w:val="0096121C"/>
    <w:rsid w:val="00977BCE"/>
    <w:rsid w:val="0098395D"/>
    <w:rsid w:val="00990728"/>
    <w:rsid w:val="009A73CE"/>
    <w:rsid w:val="009B07B3"/>
    <w:rsid w:val="009B7174"/>
    <w:rsid w:val="009C110B"/>
    <w:rsid w:val="009D33C9"/>
    <w:rsid w:val="009D4262"/>
    <w:rsid w:val="009D5213"/>
    <w:rsid w:val="009E3EEF"/>
    <w:rsid w:val="00A023BC"/>
    <w:rsid w:val="00A03EB1"/>
    <w:rsid w:val="00A11E0C"/>
    <w:rsid w:val="00A1724F"/>
    <w:rsid w:val="00A66489"/>
    <w:rsid w:val="00A905C7"/>
    <w:rsid w:val="00AA4895"/>
    <w:rsid w:val="00AB25B5"/>
    <w:rsid w:val="00AD248F"/>
    <w:rsid w:val="00AE0101"/>
    <w:rsid w:val="00AE30C8"/>
    <w:rsid w:val="00AF3EBE"/>
    <w:rsid w:val="00B06E03"/>
    <w:rsid w:val="00B14215"/>
    <w:rsid w:val="00B16EA4"/>
    <w:rsid w:val="00B207E9"/>
    <w:rsid w:val="00B55037"/>
    <w:rsid w:val="00B57265"/>
    <w:rsid w:val="00B60081"/>
    <w:rsid w:val="00B62B31"/>
    <w:rsid w:val="00B647CE"/>
    <w:rsid w:val="00B72EB5"/>
    <w:rsid w:val="00B74016"/>
    <w:rsid w:val="00B97B6B"/>
    <w:rsid w:val="00BA3A75"/>
    <w:rsid w:val="00BB0A38"/>
    <w:rsid w:val="00BD61F7"/>
    <w:rsid w:val="00BF322F"/>
    <w:rsid w:val="00C131C7"/>
    <w:rsid w:val="00C15E55"/>
    <w:rsid w:val="00C25B27"/>
    <w:rsid w:val="00C27339"/>
    <w:rsid w:val="00C42809"/>
    <w:rsid w:val="00C467BC"/>
    <w:rsid w:val="00C74408"/>
    <w:rsid w:val="00C7455C"/>
    <w:rsid w:val="00C75253"/>
    <w:rsid w:val="00D00F15"/>
    <w:rsid w:val="00D20BE0"/>
    <w:rsid w:val="00D37D54"/>
    <w:rsid w:val="00D52F33"/>
    <w:rsid w:val="00D56FF8"/>
    <w:rsid w:val="00D84ABB"/>
    <w:rsid w:val="00DA2604"/>
    <w:rsid w:val="00DA272F"/>
    <w:rsid w:val="00DA46C0"/>
    <w:rsid w:val="00DA68F4"/>
    <w:rsid w:val="00DB691A"/>
    <w:rsid w:val="00DD749D"/>
    <w:rsid w:val="00DF067A"/>
    <w:rsid w:val="00E0663D"/>
    <w:rsid w:val="00E139A0"/>
    <w:rsid w:val="00E15947"/>
    <w:rsid w:val="00E40221"/>
    <w:rsid w:val="00E44703"/>
    <w:rsid w:val="00E54230"/>
    <w:rsid w:val="00E65757"/>
    <w:rsid w:val="00E65850"/>
    <w:rsid w:val="00EF1AAA"/>
    <w:rsid w:val="00EF66B9"/>
    <w:rsid w:val="00F05ABA"/>
    <w:rsid w:val="00F5528F"/>
    <w:rsid w:val="00F71FA7"/>
    <w:rsid w:val="00F82E55"/>
    <w:rsid w:val="00F91141"/>
    <w:rsid w:val="00F91E6C"/>
    <w:rsid w:val="00F91EF1"/>
    <w:rsid w:val="00F97DB8"/>
    <w:rsid w:val="00FB33F0"/>
    <w:rsid w:val="00FD30B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7E081"/>
  <w14:defaultImageDpi w14:val="0"/>
  <w15:docId w15:val="{AF964B5B-B744-4044-B308-E471D5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7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741"/>
    <w:rPr>
      <w:rFonts w:cs="Times New Roman"/>
    </w:rPr>
  </w:style>
  <w:style w:type="paragraph" w:customStyle="1" w:styleId="Default">
    <w:name w:val="Default"/>
    <w:rsid w:val="005F39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517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23BC"/>
  </w:style>
  <w:style w:type="character" w:customStyle="1" w:styleId="a9">
    <w:name w:val="日付 (文字)"/>
    <w:basedOn w:val="a0"/>
    <w:link w:val="a8"/>
    <w:uiPriority w:val="99"/>
    <w:semiHidden/>
    <w:locked/>
    <w:rsid w:val="00A023B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B641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B641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table" w:styleId="ae">
    <w:name w:val="Table Grid"/>
    <w:basedOn w:val="a1"/>
    <w:rsid w:val="00D20BE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6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BB47-72EC-4F4B-8480-A78A381A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住宅政策課</cp:lastModifiedBy>
  <cp:revision>34</cp:revision>
  <cp:lastPrinted>2018-08-28T10:36:00Z</cp:lastPrinted>
  <dcterms:created xsi:type="dcterms:W3CDTF">2018-07-06T06:48:00Z</dcterms:created>
  <dcterms:modified xsi:type="dcterms:W3CDTF">2025-05-19T02:07:00Z</dcterms:modified>
</cp:coreProperties>
</file>