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AA93" w14:textId="283550D7" w:rsidR="005F68C4" w:rsidRPr="006F3F9F" w:rsidRDefault="005F68C4" w:rsidP="005F68C4"/>
    <w:p w14:paraId="5D4DB077" w14:textId="77777777" w:rsidR="005F68C4" w:rsidRPr="006F3F9F" w:rsidRDefault="005F4C4A" w:rsidP="005F68C4">
      <w:pPr>
        <w:jc w:val="right"/>
      </w:pPr>
      <w:r w:rsidRPr="006F3F9F">
        <w:rPr>
          <w:rFonts w:hint="eastAsia"/>
        </w:rPr>
        <w:t>令和</w:t>
      </w:r>
      <w:r w:rsidR="005F68C4" w:rsidRPr="006F3F9F">
        <w:rPr>
          <w:rFonts w:hint="eastAsia"/>
        </w:rPr>
        <w:t xml:space="preserve">　　年　　月　　日</w:t>
      </w:r>
    </w:p>
    <w:p w14:paraId="0877AC56" w14:textId="2B0667C0" w:rsidR="005F68C4" w:rsidRPr="006F3F9F" w:rsidRDefault="006944C3" w:rsidP="005F68C4">
      <w:pPr>
        <w:jc w:val="center"/>
        <w:rPr>
          <w:b/>
          <w:sz w:val="28"/>
        </w:rPr>
      </w:pPr>
      <w:r w:rsidRPr="006F3F9F">
        <w:rPr>
          <w:rFonts w:hint="eastAsia"/>
          <w:b/>
          <w:sz w:val="28"/>
        </w:rPr>
        <w:t>譲渡しに関する</w:t>
      </w:r>
      <w:r w:rsidR="005F68C4" w:rsidRPr="006F3F9F">
        <w:rPr>
          <w:rFonts w:hint="eastAsia"/>
          <w:b/>
          <w:sz w:val="28"/>
        </w:rPr>
        <w:t>誓約書</w:t>
      </w:r>
    </w:p>
    <w:p w14:paraId="721B1051" w14:textId="77777777" w:rsidR="005F68C4" w:rsidRPr="006F3F9F" w:rsidRDefault="0071181D" w:rsidP="000A0E56">
      <w:pPr>
        <w:ind w:firstLineChars="100" w:firstLine="210"/>
      </w:pPr>
      <w:r w:rsidRPr="006F3F9F">
        <w:rPr>
          <w:rFonts w:hint="eastAsia"/>
        </w:rPr>
        <w:t>八尾市長</w:t>
      </w:r>
      <w:r w:rsidR="000A0E56" w:rsidRPr="006F3F9F">
        <w:rPr>
          <w:rFonts w:hint="eastAsia"/>
        </w:rPr>
        <w:t xml:space="preserve">　</w:t>
      </w:r>
      <w:r w:rsidR="005F68C4" w:rsidRPr="006F3F9F">
        <w:rPr>
          <w:rFonts w:hint="eastAsia"/>
        </w:rPr>
        <w:t xml:space="preserve">　様</w:t>
      </w:r>
    </w:p>
    <w:p w14:paraId="4A7CC2D2" w14:textId="77777777" w:rsidR="003319A3" w:rsidRPr="006F3F9F" w:rsidRDefault="003319A3" w:rsidP="003319A3">
      <w:pPr>
        <w:wordWrap w:val="0"/>
        <w:ind w:right="800" w:firstLineChars="2600" w:firstLine="5460"/>
      </w:pPr>
      <w:r w:rsidRPr="006F3F9F">
        <w:rPr>
          <w:rFonts w:hint="eastAsia"/>
        </w:rPr>
        <w:t>申請者氏名</w:t>
      </w:r>
    </w:p>
    <w:p w14:paraId="2F4AC5E9" w14:textId="39C97A52" w:rsidR="003319A3" w:rsidRPr="006F3F9F" w:rsidRDefault="003319A3" w:rsidP="003319A3">
      <w:pPr>
        <w:ind w:right="800"/>
      </w:pPr>
      <w:r w:rsidRPr="006F3F9F">
        <w:rPr>
          <w:rFonts w:hint="eastAsia"/>
        </w:rPr>
        <w:t xml:space="preserve">　　　　　　　　　　　　　　　　　　　　　　　　　（法人にあっては名称及び代表者氏名）　　　　</w:t>
      </w:r>
    </w:p>
    <w:p w14:paraId="62974A64" w14:textId="537C0A7F" w:rsidR="003319A3" w:rsidRPr="006F3F9F" w:rsidRDefault="003319A3" w:rsidP="003319A3">
      <w:pPr>
        <w:wordWrap w:val="0"/>
        <w:ind w:right="800"/>
        <w:jc w:val="center"/>
      </w:pPr>
      <w:r w:rsidRPr="006F3F9F">
        <w:rPr>
          <w:rFonts w:hint="eastAsia"/>
        </w:rPr>
        <w:t xml:space="preserve">　　　　　　　　　　　　　　　　　　　　住　　所　　　　　　</w:t>
      </w:r>
    </w:p>
    <w:p w14:paraId="5E5B6343" w14:textId="3EB80185" w:rsidR="0015149A" w:rsidRPr="006F3F9F" w:rsidRDefault="003319A3" w:rsidP="003319A3">
      <w:pPr>
        <w:ind w:right="210"/>
      </w:pPr>
      <w:r w:rsidRPr="006F3F9F">
        <w:rPr>
          <w:rFonts w:hint="eastAsia"/>
        </w:rPr>
        <w:t xml:space="preserve">　　　　　　　　　　　　　　　　　　　　　　　　　</w:t>
      </w:r>
      <w:r w:rsidRPr="006F3F9F">
        <w:rPr>
          <w:rFonts w:hint="eastAsia"/>
        </w:rPr>
        <w:t xml:space="preserve"> </w:t>
      </w:r>
      <w:r w:rsidRPr="006F3F9F">
        <w:t xml:space="preserve"> </w:t>
      </w:r>
      <w:r w:rsidRPr="006F3F9F">
        <w:rPr>
          <w:rFonts w:hint="eastAsia"/>
        </w:rPr>
        <w:t>電</w:t>
      </w:r>
      <w:r w:rsidRPr="006F3F9F">
        <w:rPr>
          <w:rFonts w:hint="eastAsia"/>
        </w:rPr>
        <w:t xml:space="preserve"> </w:t>
      </w:r>
      <w:r w:rsidRPr="006F3F9F">
        <w:rPr>
          <w:rFonts w:hint="eastAsia"/>
        </w:rPr>
        <w:t xml:space="preserve">　</w:t>
      </w:r>
      <w:r w:rsidRPr="006F3F9F">
        <w:rPr>
          <w:rFonts w:hint="eastAsia"/>
        </w:rPr>
        <w:t xml:space="preserve"> </w:t>
      </w:r>
      <w:r w:rsidRPr="006F3F9F">
        <w:rPr>
          <w:rFonts w:hint="eastAsia"/>
        </w:rPr>
        <w:t>話</w:t>
      </w:r>
      <w:r w:rsidR="00BA03D6" w:rsidRPr="006F3F9F">
        <w:rPr>
          <w:rFonts w:hint="eastAsia"/>
        </w:rPr>
        <w:t xml:space="preserve">　　　　</w:t>
      </w:r>
      <w:r w:rsidR="005F68C4" w:rsidRPr="006F3F9F">
        <w:rPr>
          <w:rFonts w:hint="eastAsia"/>
        </w:rPr>
        <w:t xml:space="preserve">　　　　　　　　　　</w:t>
      </w:r>
    </w:p>
    <w:p w14:paraId="341F15F2" w14:textId="2799BB75" w:rsidR="003319A3" w:rsidRPr="006F3F9F" w:rsidRDefault="003319A3" w:rsidP="003319A3">
      <w:pPr>
        <w:ind w:right="210"/>
      </w:pPr>
    </w:p>
    <w:p w14:paraId="4FB9497A" w14:textId="77777777" w:rsidR="003319A3" w:rsidRPr="006F3F9F" w:rsidRDefault="003319A3" w:rsidP="003319A3">
      <w:pPr>
        <w:ind w:right="210"/>
      </w:pPr>
    </w:p>
    <w:p w14:paraId="102A45D3" w14:textId="4C75E1CF" w:rsidR="005F68C4" w:rsidRPr="006F3F9F" w:rsidRDefault="0015149A" w:rsidP="00AA1C1B">
      <w:pPr>
        <w:ind w:firstLineChars="100" w:firstLine="210"/>
      </w:pPr>
      <w:r w:rsidRPr="006F3F9F">
        <w:rPr>
          <w:rFonts w:hint="eastAsia"/>
        </w:rPr>
        <w:t>八尾市が主催する</w:t>
      </w:r>
      <w:r w:rsidR="005F68C4" w:rsidRPr="006F3F9F">
        <w:rPr>
          <w:rFonts w:hint="eastAsia"/>
        </w:rPr>
        <w:t>猫</w:t>
      </w:r>
      <w:r w:rsidRPr="006F3F9F">
        <w:rPr>
          <w:rFonts w:hint="eastAsia"/>
        </w:rPr>
        <w:t>の譲渡会に出展するにあたり、</w:t>
      </w:r>
      <w:r w:rsidR="005F68C4" w:rsidRPr="006F3F9F">
        <w:rPr>
          <w:rFonts w:hint="eastAsia"/>
        </w:rPr>
        <w:t>下記の事項を</w:t>
      </w:r>
      <w:r w:rsidR="001265B7" w:rsidRPr="006F3F9F">
        <w:rPr>
          <w:rFonts w:hint="eastAsia"/>
        </w:rPr>
        <w:t>遵守</w:t>
      </w:r>
      <w:r w:rsidRPr="006F3F9F">
        <w:rPr>
          <w:rFonts w:hint="eastAsia"/>
        </w:rPr>
        <w:t>することを</w:t>
      </w:r>
      <w:r w:rsidR="005F68C4" w:rsidRPr="006F3F9F">
        <w:rPr>
          <w:rFonts w:hint="eastAsia"/>
        </w:rPr>
        <w:t>誓約します。</w:t>
      </w:r>
    </w:p>
    <w:p w14:paraId="61ADDE7D" w14:textId="77777777" w:rsidR="003319A3" w:rsidRPr="006F3F9F" w:rsidRDefault="003319A3" w:rsidP="005F68C4">
      <w:pPr>
        <w:pStyle w:val="a5"/>
      </w:pPr>
    </w:p>
    <w:p w14:paraId="40C57809" w14:textId="6D1F37D5" w:rsidR="005F68C4" w:rsidRPr="006F3F9F" w:rsidRDefault="005F68C4" w:rsidP="005F68C4">
      <w:pPr>
        <w:pStyle w:val="a5"/>
      </w:pPr>
      <w:r w:rsidRPr="006F3F9F">
        <w:rPr>
          <w:rFonts w:hint="eastAsia"/>
        </w:rPr>
        <w:t>記</w:t>
      </w:r>
    </w:p>
    <w:p w14:paraId="729AB693" w14:textId="77777777" w:rsidR="005F68C4" w:rsidRPr="006F3F9F" w:rsidRDefault="005F68C4" w:rsidP="005F68C4"/>
    <w:p w14:paraId="345B2648" w14:textId="0A0BA3C7" w:rsidR="005F68C4" w:rsidRPr="006F3F9F" w:rsidRDefault="005F68C4" w:rsidP="001A0DA1">
      <w:pPr>
        <w:ind w:left="420" w:hangingChars="200" w:hanging="420"/>
      </w:pPr>
      <w:r w:rsidRPr="006F3F9F">
        <w:rPr>
          <w:rFonts w:hint="eastAsia"/>
        </w:rPr>
        <w:t xml:space="preserve">１　</w:t>
      </w:r>
      <w:r w:rsidR="00FC7DD2" w:rsidRPr="006F3F9F">
        <w:rPr>
          <w:rFonts w:hint="eastAsia"/>
        </w:rPr>
        <w:t>猫の</w:t>
      </w:r>
      <w:r w:rsidR="0015149A" w:rsidRPr="006F3F9F">
        <w:rPr>
          <w:rFonts w:hint="eastAsia"/>
        </w:rPr>
        <w:t>譲渡</w:t>
      </w:r>
      <w:r w:rsidR="00A155AD" w:rsidRPr="006F3F9F">
        <w:rPr>
          <w:rFonts w:hint="eastAsia"/>
        </w:rPr>
        <w:t>し</w:t>
      </w:r>
      <w:r w:rsidR="0015149A" w:rsidRPr="006F3F9F">
        <w:rPr>
          <w:rFonts w:hint="eastAsia"/>
        </w:rPr>
        <w:t>にあたり、</w:t>
      </w:r>
      <w:r w:rsidR="001A0DA1" w:rsidRPr="006F3F9F">
        <w:rPr>
          <w:rFonts w:hint="eastAsia"/>
        </w:rPr>
        <w:t>領収</w:t>
      </w:r>
      <w:r w:rsidR="006944C3" w:rsidRPr="006F3F9F">
        <w:rPr>
          <w:rFonts w:hint="eastAsia"/>
        </w:rPr>
        <w:t>証書</w:t>
      </w:r>
      <w:r w:rsidR="001A0DA1" w:rsidRPr="006F3F9F">
        <w:rPr>
          <w:rFonts w:hint="eastAsia"/>
        </w:rPr>
        <w:t>等によって譲渡</w:t>
      </w:r>
      <w:r w:rsidR="00A155AD" w:rsidRPr="006F3F9F">
        <w:rPr>
          <w:rFonts w:hint="eastAsia"/>
        </w:rPr>
        <w:t>し</w:t>
      </w:r>
      <w:r w:rsidR="006944C3" w:rsidRPr="006F3F9F">
        <w:rPr>
          <w:rFonts w:hint="eastAsia"/>
        </w:rPr>
        <w:t>までに猫の飼養に</w:t>
      </w:r>
      <w:r w:rsidR="005A0C18" w:rsidRPr="006F3F9F">
        <w:rPr>
          <w:rFonts w:hint="eastAsia"/>
        </w:rPr>
        <w:t>要した</w:t>
      </w:r>
      <w:r w:rsidR="0015149A" w:rsidRPr="006F3F9F">
        <w:rPr>
          <w:rFonts w:hint="eastAsia"/>
        </w:rPr>
        <w:t>経費</w:t>
      </w:r>
      <w:r w:rsidR="001A0DA1" w:rsidRPr="006F3F9F">
        <w:rPr>
          <w:rFonts w:hint="eastAsia"/>
        </w:rPr>
        <w:t>を明らかにし、経費</w:t>
      </w:r>
      <w:r w:rsidR="0015149A" w:rsidRPr="006F3F9F">
        <w:rPr>
          <w:rFonts w:hint="eastAsia"/>
        </w:rPr>
        <w:t>以上の金員</w:t>
      </w:r>
      <w:r w:rsidR="001A0DA1" w:rsidRPr="006F3F9F">
        <w:rPr>
          <w:rFonts w:hint="eastAsia"/>
        </w:rPr>
        <w:t>及び明らかにできない経費</w:t>
      </w:r>
      <w:r w:rsidR="0015149A" w:rsidRPr="006F3F9F">
        <w:rPr>
          <w:rFonts w:hint="eastAsia"/>
        </w:rPr>
        <w:t>を</w:t>
      </w:r>
      <w:r w:rsidR="00FC7DD2" w:rsidRPr="006F3F9F">
        <w:rPr>
          <w:rFonts w:hint="eastAsia"/>
        </w:rPr>
        <w:t>譲</w:t>
      </w:r>
      <w:r w:rsidR="006944C3" w:rsidRPr="006F3F9F">
        <w:rPr>
          <w:rFonts w:hint="eastAsia"/>
        </w:rPr>
        <w:t>受け</w:t>
      </w:r>
      <w:r w:rsidR="00FC7DD2" w:rsidRPr="006F3F9F">
        <w:rPr>
          <w:rFonts w:hint="eastAsia"/>
        </w:rPr>
        <w:t>人に</w:t>
      </w:r>
      <w:r w:rsidR="0015149A" w:rsidRPr="006F3F9F">
        <w:rPr>
          <w:rFonts w:hint="eastAsia"/>
        </w:rPr>
        <w:t>請求しません。</w:t>
      </w:r>
      <w:r w:rsidR="006F3F9F">
        <w:rPr>
          <w:rFonts w:hint="eastAsia"/>
        </w:rPr>
        <w:t>また、助成金を活用して不妊・去勢手術を行った場合は、自己負担額を除く手術費用は請求しません。</w:t>
      </w:r>
    </w:p>
    <w:p w14:paraId="27D85BD1" w14:textId="54EB1128" w:rsidR="005F68C4" w:rsidRPr="006F3F9F" w:rsidRDefault="005F68C4" w:rsidP="0015149A">
      <w:pPr>
        <w:ind w:left="420" w:hangingChars="200" w:hanging="420"/>
      </w:pPr>
      <w:r w:rsidRPr="006F3F9F">
        <w:rPr>
          <w:rFonts w:hint="eastAsia"/>
        </w:rPr>
        <w:t xml:space="preserve">２　</w:t>
      </w:r>
      <w:r w:rsidR="0015149A" w:rsidRPr="006F3F9F">
        <w:rPr>
          <w:rFonts w:hint="eastAsia"/>
        </w:rPr>
        <w:t>譲渡</w:t>
      </w:r>
      <w:r w:rsidR="004219DD">
        <w:rPr>
          <w:rFonts w:hint="eastAsia"/>
        </w:rPr>
        <w:t>し</w:t>
      </w:r>
      <w:r w:rsidR="0015149A" w:rsidRPr="006F3F9F">
        <w:rPr>
          <w:rFonts w:hint="eastAsia"/>
        </w:rPr>
        <w:t>が成立するしないに関わらず、譲渡会において知り得た個人情報については目的以外</w:t>
      </w:r>
      <w:r w:rsidR="006F3F9F">
        <w:rPr>
          <w:rFonts w:hint="eastAsia"/>
        </w:rPr>
        <w:t>の寄付・勧誘行為</w:t>
      </w:r>
      <w:r w:rsidR="0015149A" w:rsidRPr="006F3F9F">
        <w:rPr>
          <w:rFonts w:hint="eastAsia"/>
        </w:rPr>
        <w:t>に使用しません。</w:t>
      </w:r>
    </w:p>
    <w:p w14:paraId="32473B97" w14:textId="34C8B792" w:rsidR="005F68C4" w:rsidRPr="006F3F9F" w:rsidRDefault="005F68C4" w:rsidP="005F68C4">
      <w:r w:rsidRPr="006F3F9F">
        <w:rPr>
          <w:rFonts w:hint="eastAsia"/>
        </w:rPr>
        <w:t xml:space="preserve">３　</w:t>
      </w:r>
      <w:r w:rsidR="0015149A" w:rsidRPr="006F3F9F">
        <w:rPr>
          <w:rFonts w:hint="eastAsia"/>
        </w:rPr>
        <w:t>譲渡</w:t>
      </w:r>
      <w:r w:rsidR="001277D7" w:rsidRPr="006F3F9F">
        <w:rPr>
          <w:rFonts w:hint="eastAsia"/>
        </w:rPr>
        <w:t>会</w:t>
      </w:r>
      <w:r w:rsidR="0015149A" w:rsidRPr="006F3F9F">
        <w:rPr>
          <w:rFonts w:hint="eastAsia"/>
        </w:rPr>
        <w:t>後１カ月以内に、</w:t>
      </w:r>
      <w:r w:rsidR="006944C3" w:rsidRPr="006F3F9F">
        <w:rPr>
          <w:rFonts w:hint="eastAsia"/>
        </w:rPr>
        <w:t>出展した猫の譲渡の成否</w:t>
      </w:r>
      <w:r w:rsidR="0015149A" w:rsidRPr="006F3F9F">
        <w:rPr>
          <w:rFonts w:hint="eastAsia"/>
        </w:rPr>
        <w:t>について市へ報告します。</w:t>
      </w:r>
    </w:p>
    <w:p w14:paraId="71C5E173" w14:textId="256C0606" w:rsidR="005F68C4" w:rsidRPr="006F3F9F" w:rsidRDefault="005F68C4" w:rsidP="0015149A">
      <w:pPr>
        <w:ind w:left="420" w:hangingChars="200" w:hanging="420"/>
      </w:pPr>
      <w:r w:rsidRPr="006F3F9F">
        <w:rPr>
          <w:rFonts w:hint="eastAsia"/>
        </w:rPr>
        <w:t xml:space="preserve">４　</w:t>
      </w:r>
      <w:r w:rsidR="00FC7DD2" w:rsidRPr="006F3F9F">
        <w:t>動物の愛護及び管理に関する法律</w:t>
      </w:r>
      <w:r w:rsidR="00FC7DD2" w:rsidRPr="006F3F9F">
        <w:rPr>
          <w:rFonts w:hint="eastAsia"/>
        </w:rPr>
        <w:t>、</w:t>
      </w:r>
      <w:r w:rsidRPr="006F3F9F">
        <w:rPr>
          <w:rFonts w:hint="eastAsia"/>
        </w:rPr>
        <w:t>大阪府動物の愛護及び管理に関する条例</w:t>
      </w:r>
      <w:r w:rsidR="003319A3" w:rsidRPr="006F3F9F">
        <w:rPr>
          <w:rFonts w:hint="eastAsia"/>
        </w:rPr>
        <w:t>及びその他の</w:t>
      </w:r>
      <w:r w:rsidRPr="006F3F9F">
        <w:rPr>
          <w:rFonts w:hint="eastAsia"/>
        </w:rPr>
        <w:t>関係法令を</w:t>
      </w:r>
      <w:r w:rsidR="001265B7" w:rsidRPr="006F3F9F">
        <w:rPr>
          <w:rFonts w:hint="eastAsia"/>
        </w:rPr>
        <w:t>遵守</w:t>
      </w:r>
      <w:r w:rsidRPr="006F3F9F">
        <w:rPr>
          <w:rFonts w:hint="eastAsia"/>
        </w:rPr>
        <w:t>し、他人に迷惑をかけません。</w:t>
      </w:r>
    </w:p>
    <w:p w14:paraId="4F66F190" w14:textId="3103F1DA" w:rsidR="005F68C4" w:rsidRPr="006F3F9F" w:rsidRDefault="005F68C4" w:rsidP="005F68C4">
      <w:r w:rsidRPr="006F3F9F">
        <w:rPr>
          <w:rFonts w:hint="eastAsia"/>
        </w:rPr>
        <w:t xml:space="preserve">５　</w:t>
      </w:r>
      <w:r w:rsidR="0015149A" w:rsidRPr="006F3F9F">
        <w:rPr>
          <w:rFonts w:hint="eastAsia"/>
        </w:rPr>
        <w:t>立入調査を求められた場合は、協力します。</w:t>
      </w:r>
    </w:p>
    <w:p w14:paraId="00959993" w14:textId="1830BEC3" w:rsidR="00DE626C" w:rsidRPr="006F3F9F" w:rsidRDefault="00DE626C" w:rsidP="0015149A">
      <w:pPr>
        <w:ind w:right="-870"/>
      </w:pPr>
      <w:r w:rsidRPr="006F3F9F">
        <w:rPr>
          <w:rFonts w:hint="eastAsia"/>
        </w:rPr>
        <w:t>６　譲受け希望者から「譲受けに関する基準」を受領し、</w:t>
      </w:r>
      <w:r w:rsidR="00CF7677" w:rsidRPr="006F3F9F">
        <w:rPr>
          <w:rFonts w:hint="eastAsia"/>
        </w:rPr>
        <w:t>基準を満たしているか確認します。</w:t>
      </w:r>
    </w:p>
    <w:p w14:paraId="5AEAF5FB" w14:textId="7B1071DE" w:rsidR="00195A4C" w:rsidRPr="006F3F9F" w:rsidRDefault="00CA35E7" w:rsidP="0015149A">
      <w:pPr>
        <w:ind w:right="-870"/>
      </w:pPr>
      <w:r w:rsidRPr="006F3F9F">
        <w:rPr>
          <w:rFonts w:hint="eastAsia"/>
        </w:rPr>
        <w:t>７</w:t>
      </w:r>
      <w:r w:rsidR="00195A4C" w:rsidRPr="006F3F9F">
        <w:rPr>
          <w:rFonts w:hint="eastAsia"/>
        </w:rPr>
        <w:t xml:space="preserve">　写真展示にあたり、譲受け希望者へ</w:t>
      </w:r>
      <w:r w:rsidR="00F172C0" w:rsidRPr="006F3F9F">
        <w:rPr>
          <w:rFonts w:hint="eastAsia"/>
        </w:rPr>
        <w:t>上記</w:t>
      </w:r>
      <w:r w:rsidR="00195A4C" w:rsidRPr="006F3F9F">
        <w:rPr>
          <w:rFonts w:hint="eastAsia"/>
        </w:rPr>
        <w:t>連絡先を伝えてもかまいません。</w:t>
      </w:r>
    </w:p>
    <w:p w14:paraId="7F46E21C" w14:textId="1BDF9C16" w:rsidR="0015149A" w:rsidRPr="006F3F9F" w:rsidRDefault="00CA35E7" w:rsidP="0015149A">
      <w:pPr>
        <w:ind w:right="-870"/>
      </w:pPr>
      <w:r w:rsidRPr="006F3F9F">
        <w:rPr>
          <w:rFonts w:hint="eastAsia"/>
        </w:rPr>
        <w:t>８</w:t>
      </w:r>
      <w:r w:rsidR="0015149A" w:rsidRPr="006F3F9F">
        <w:rPr>
          <w:rFonts w:hint="eastAsia"/>
        </w:rPr>
        <w:t xml:space="preserve">　</w:t>
      </w:r>
      <w:r w:rsidR="005F68C4" w:rsidRPr="006F3F9F">
        <w:rPr>
          <w:rFonts w:hint="eastAsia"/>
        </w:rPr>
        <w:t>譲渡</w:t>
      </w:r>
      <w:r w:rsidR="0015149A" w:rsidRPr="006F3F9F">
        <w:rPr>
          <w:rFonts w:hint="eastAsia"/>
        </w:rPr>
        <w:t>した猫</w:t>
      </w:r>
      <w:r w:rsidR="005F68C4" w:rsidRPr="006F3F9F">
        <w:rPr>
          <w:rFonts w:hint="eastAsia"/>
        </w:rPr>
        <w:t>に病気、問題行動、その他の問題があった場合、あるいはその</w:t>
      </w:r>
      <w:r w:rsidR="0015149A" w:rsidRPr="006F3F9F">
        <w:rPr>
          <w:rFonts w:hint="eastAsia"/>
        </w:rPr>
        <w:t>猫</w:t>
      </w:r>
      <w:r w:rsidR="005F68C4" w:rsidRPr="006F3F9F">
        <w:rPr>
          <w:rFonts w:hint="eastAsia"/>
        </w:rPr>
        <w:t>により問題が発生した</w:t>
      </w:r>
    </w:p>
    <w:p w14:paraId="3FC365E1" w14:textId="524622AD" w:rsidR="003319A3" w:rsidRPr="006F3F9F" w:rsidRDefault="005F68C4" w:rsidP="0015149A">
      <w:pPr>
        <w:ind w:right="-870" w:firstLineChars="200" w:firstLine="420"/>
      </w:pPr>
      <w:r w:rsidRPr="006F3F9F">
        <w:rPr>
          <w:rFonts w:hint="eastAsia"/>
        </w:rPr>
        <w:t>場合も、</w:t>
      </w:r>
      <w:r w:rsidR="0015149A" w:rsidRPr="006F3F9F">
        <w:rPr>
          <w:rFonts w:hint="eastAsia"/>
        </w:rPr>
        <w:t>当事者間で解決を図り、市</w:t>
      </w:r>
      <w:r w:rsidRPr="006F3F9F">
        <w:rPr>
          <w:rFonts w:hint="eastAsia"/>
        </w:rPr>
        <w:t>に対して一切責任を問いません。</w:t>
      </w:r>
      <w:r w:rsidR="00BA03D6" w:rsidRPr="006F3F9F">
        <w:rPr>
          <w:rFonts w:hint="eastAsia"/>
        </w:rPr>
        <w:t>また</w:t>
      </w:r>
      <w:r w:rsidR="003319A3" w:rsidRPr="006F3F9F">
        <w:rPr>
          <w:rFonts w:hint="eastAsia"/>
        </w:rPr>
        <w:t>、</w:t>
      </w:r>
      <w:r w:rsidR="007F22DA" w:rsidRPr="006F3F9F">
        <w:rPr>
          <w:rFonts w:hint="eastAsia"/>
        </w:rPr>
        <w:t>治療等に要した費用</w:t>
      </w:r>
      <w:r w:rsidR="003319A3" w:rsidRPr="006F3F9F">
        <w:rPr>
          <w:rFonts w:hint="eastAsia"/>
        </w:rPr>
        <w:t>等、</w:t>
      </w:r>
    </w:p>
    <w:p w14:paraId="7496E9A3" w14:textId="09759725" w:rsidR="005F68C4" w:rsidRPr="006F3F9F" w:rsidRDefault="005A0C18" w:rsidP="003319A3">
      <w:pPr>
        <w:ind w:right="-870" w:firstLineChars="200" w:firstLine="420"/>
      </w:pPr>
      <w:r w:rsidRPr="006F3F9F">
        <w:rPr>
          <w:rFonts w:hint="eastAsia"/>
        </w:rPr>
        <w:t>損害賠償</w:t>
      </w:r>
      <w:r w:rsidR="003319A3" w:rsidRPr="006F3F9F">
        <w:rPr>
          <w:rFonts w:hint="eastAsia"/>
        </w:rPr>
        <w:t>についても</w:t>
      </w:r>
      <w:r w:rsidRPr="006F3F9F">
        <w:rPr>
          <w:rFonts w:hint="eastAsia"/>
        </w:rPr>
        <w:t>市に</w:t>
      </w:r>
      <w:r w:rsidR="007F22DA" w:rsidRPr="006F3F9F">
        <w:rPr>
          <w:rFonts w:hint="eastAsia"/>
        </w:rPr>
        <w:t>一切請求しません。</w:t>
      </w:r>
    </w:p>
    <w:p w14:paraId="3CF85F58" w14:textId="77777777" w:rsidR="003319A3" w:rsidRPr="006F3F9F" w:rsidRDefault="003319A3" w:rsidP="00AA1C1B">
      <w:pPr>
        <w:jc w:val="right"/>
      </w:pPr>
    </w:p>
    <w:p w14:paraId="6F397193" w14:textId="77777777" w:rsidR="003319A3" w:rsidRPr="006F3F9F" w:rsidRDefault="003319A3" w:rsidP="00AA1C1B">
      <w:pPr>
        <w:jc w:val="right"/>
      </w:pPr>
    </w:p>
    <w:p w14:paraId="5C8DF98A" w14:textId="1F6E8D8F" w:rsidR="005F68C4" w:rsidRPr="006F3F9F" w:rsidRDefault="005F68C4" w:rsidP="00AA1C1B">
      <w:pPr>
        <w:jc w:val="right"/>
      </w:pPr>
      <w:r w:rsidRPr="006F3F9F">
        <w:rPr>
          <w:rFonts w:hint="eastAsia"/>
        </w:rPr>
        <w:t>以上を確認の上、誓約書を提出します。</w:t>
      </w:r>
    </w:p>
    <w:p w14:paraId="4DAB0F8E" w14:textId="3C1D71DD" w:rsidR="005F68C4" w:rsidRPr="006F3F9F" w:rsidRDefault="005F68C4" w:rsidP="003319A3"/>
    <w:p w14:paraId="50A608B8" w14:textId="77777777" w:rsidR="003319A3" w:rsidRPr="006F3F9F" w:rsidRDefault="003319A3" w:rsidP="003319A3"/>
    <w:p w14:paraId="36808E0F" w14:textId="77777777" w:rsidR="00476C4C" w:rsidRPr="006F3F9F" w:rsidRDefault="00AA1C1B" w:rsidP="000A0E56">
      <w:pPr>
        <w:widowControl/>
        <w:jc w:val="left"/>
      </w:pPr>
      <w:r w:rsidRPr="006F3F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69642" wp14:editId="4F4F66C0">
                <wp:simplePos x="0" y="0"/>
                <wp:positionH relativeFrom="column">
                  <wp:posOffset>3470910</wp:posOffset>
                </wp:positionH>
                <wp:positionV relativeFrom="paragraph">
                  <wp:posOffset>140970</wp:posOffset>
                </wp:positionV>
                <wp:extent cx="2933700" cy="17145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F06F14" w14:textId="77777777" w:rsidR="005F68C4" w:rsidRPr="005F68C4" w:rsidRDefault="005F68C4" w:rsidP="005F68C4">
                            <w:r w:rsidRPr="005F68C4"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14:paraId="1CE22E5B" w14:textId="77777777" w:rsidR="000A0E56" w:rsidRPr="00A3352F" w:rsidRDefault="0071181D" w:rsidP="000A0E56">
                            <w:r>
                              <w:rPr>
                                <w:rFonts w:hint="eastAsia"/>
                              </w:rPr>
                              <w:t>〒５８１－０００６</w:t>
                            </w:r>
                          </w:p>
                          <w:p w14:paraId="2C19159A" w14:textId="77777777" w:rsidR="000A0E56" w:rsidRPr="00A3352F" w:rsidRDefault="0071181D" w:rsidP="000A0E56">
                            <w:r>
                              <w:rPr>
                                <w:rFonts w:hint="eastAsia"/>
                              </w:rPr>
                              <w:t>八尾市</w:t>
                            </w:r>
                            <w:r>
                              <w:t>清水町１－２－５</w:t>
                            </w:r>
                          </w:p>
                          <w:p w14:paraId="595E85CB" w14:textId="77777777" w:rsidR="000A0E56" w:rsidRPr="00A3352F" w:rsidRDefault="0071181D" w:rsidP="000A0E56">
                            <w:r>
                              <w:rPr>
                                <w:rFonts w:hint="eastAsia"/>
                              </w:rPr>
                              <w:t>八尾市</w:t>
                            </w:r>
                            <w:r>
                              <w:t>保健所　保健衛生課　動物</w:t>
                            </w:r>
                            <w:r>
                              <w:rPr>
                                <w:rFonts w:hint="eastAsia"/>
                              </w:rPr>
                              <w:t>指導</w:t>
                            </w:r>
                            <w:r>
                              <w:t>係</w:t>
                            </w:r>
                          </w:p>
                          <w:p w14:paraId="1A3F9637" w14:textId="77777777" w:rsidR="000A0E56" w:rsidRPr="00A3352F" w:rsidRDefault="000A0E56" w:rsidP="000A0E56">
                            <w:r w:rsidRPr="00A3352F">
                              <w:rPr>
                                <w:rFonts w:hint="eastAsia"/>
                              </w:rPr>
                              <w:t>TEL</w:t>
                            </w:r>
                            <w:r w:rsidR="0071181D">
                              <w:rPr>
                                <w:rFonts w:hint="eastAsia"/>
                              </w:rPr>
                              <w:t>：０７２</w:t>
                            </w:r>
                            <w:r w:rsidR="0071181D">
                              <w:t>－９９４－６６４３</w:t>
                            </w:r>
                          </w:p>
                          <w:p w14:paraId="14726AD0" w14:textId="77777777" w:rsidR="000A0E56" w:rsidRPr="00A3352F" w:rsidRDefault="000A0E56" w:rsidP="000A0E56">
                            <w:r w:rsidRPr="00A3352F">
                              <w:rPr>
                                <w:rFonts w:hint="eastAsia"/>
                              </w:rPr>
                              <w:t>FAX</w:t>
                            </w:r>
                            <w:r w:rsidR="0071181D">
                              <w:rPr>
                                <w:rFonts w:hint="eastAsia"/>
                              </w:rPr>
                              <w:t>：０７２－９２２－４９６５</w:t>
                            </w:r>
                          </w:p>
                          <w:p w14:paraId="04787533" w14:textId="77777777" w:rsidR="005F68C4" w:rsidRPr="000A0E56" w:rsidRDefault="000A0E56" w:rsidP="00FD6548">
                            <w:r w:rsidRPr="00A3352F">
                              <w:t>M</w:t>
                            </w:r>
                            <w:r w:rsidRPr="00A3352F">
                              <w:rPr>
                                <w:rFonts w:hint="eastAsia"/>
                              </w:rPr>
                              <w:t>ail</w:t>
                            </w:r>
                            <w:r w:rsidRPr="00A3352F">
                              <w:rPr>
                                <w:rFonts w:hint="eastAsia"/>
                              </w:rPr>
                              <w:t>：</w:t>
                            </w:r>
                            <w:r w:rsidR="0071181D">
                              <w:t>animal</w:t>
                            </w:r>
                            <w:r w:rsidR="0071181D">
                              <w:rPr>
                                <w:rFonts w:hint="eastAsia"/>
                              </w:rPr>
                              <w:t>@</w:t>
                            </w:r>
                            <w:r w:rsidR="0071181D">
                              <w:t>city</w:t>
                            </w:r>
                            <w:r w:rsidR="0071181D">
                              <w:rPr>
                                <w:rFonts w:hint="eastAsia"/>
                              </w:rPr>
                              <w:t>.</w:t>
                            </w:r>
                            <w:r w:rsidR="0071181D">
                              <w:t>yao.</w:t>
                            </w:r>
                            <w:r w:rsidR="0071181D">
                              <w:rPr>
                                <w:rFonts w:hint="eastAsia"/>
                              </w:rPr>
                              <w:t>osaka.</w:t>
                            </w:r>
                            <w:r w:rsidRPr="00A3352F">
                              <w:rPr>
                                <w:rFonts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96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73.3pt;margin-top:11.1pt;width:231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" fillcolor="window" strokeweight=".5pt">
                <v:stroke linestyle="thinThin"/>
                <v:textbox>
                  <w:txbxContent>
                    <w:p w14:paraId="42F06F14" w14:textId="77777777" w:rsidR="005F68C4" w:rsidRPr="005F68C4" w:rsidRDefault="005F68C4" w:rsidP="005F68C4">
                      <w:r w:rsidRPr="005F68C4">
                        <w:rPr>
                          <w:rFonts w:hint="eastAsia"/>
                        </w:rPr>
                        <w:t>【連絡先】</w:t>
                      </w:r>
                    </w:p>
                    <w:p w14:paraId="1CE22E5B" w14:textId="77777777" w:rsidR="000A0E56" w:rsidRPr="00A3352F" w:rsidRDefault="0071181D" w:rsidP="000A0E56">
                      <w:r>
                        <w:rPr>
                          <w:rFonts w:hint="eastAsia"/>
                        </w:rPr>
                        <w:t>〒５８１－０００６</w:t>
                      </w:r>
                    </w:p>
                    <w:p w14:paraId="2C19159A" w14:textId="77777777" w:rsidR="000A0E56" w:rsidRPr="00A3352F" w:rsidRDefault="0071181D" w:rsidP="000A0E56">
                      <w:r>
                        <w:rPr>
                          <w:rFonts w:hint="eastAsia"/>
                        </w:rPr>
                        <w:t>八尾市</w:t>
                      </w:r>
                      <w:r>
                        <w:t>清水町１－２－５</w:t>
                      </w:r>
                    </w:p>
                    <w:p w14:paraId="595E85CB" w14:textId="77777777" w:rsidR="000A0E56" w:rsidRPr="00A3352F" w:rsidRDefault="0071181D" w:rsidP="000A0E56">
                      <w:r>
                        <w:rPr>
                          <w:rFonts w:hint="eastAsia"/>
                        </w:rPr>
                        <w:t>八尾市</w:t>
                      </w:r>
                      <w:r>
                        <w:t>保健所　保健衛生課　動物</w:t>
                      </w:r>
                      <w:r>
                        <w:rPr>
                          <w:rFonts w:hint="eastAsia"/>
                        </w:rPr>
                        <w:t>指導</w:t>
                      </w:r>
                      <w:r>
                        <w:t>係</w:t>
                      </w:r>
                    </w:p>
                    <w:p w14:paraId="1A3F9637" w14:textId="77777777" w:rsidR="000A0E56" w:rsidRPr="00A3352F" w:rsidRDefault="000A0E56" w:rsidP="000A0E56">
                      <w:r w:rsidRPr="00A3352F">
                        <w:rPr>
                          <w:rFonts w:hint="eastAsia"/>
                        </w:rPr>
                        <w:t>TEL</w:t>
                      </w:r>
                      <w:r w:rsidR="0071181D">
                        <w:rPr>
                          <w:rFonts w:hint="eastAsia"/>
                        </w:rPr>
                        <w:t>：０７２</w:t>
                      </w:r>
                      <w:r w:rsidR="0071181D">
                        <w:t>－９９４－６６４３</w:t>
                      </w:r>
                    </w:p>
                    <w:p w14:paraId="14726AD0" w14:textId="77777777" w:rsidR="000A0E56" w:rsidRPr="00A3352F" w:rsidRDefault="000A0E56" w:rsidP="000A0E56">
                      <w:r w:rsidRPr="00A3352F">
                        <w:rPr>
                          <w:rFonts w:hint="eastAsia"/>
                        </w:rPr>
                        <w:t>FAX</w:t>
                      </w:r>
                      <w:r w:rsidR="0071181D">
                        <w:rPr>
                          <w:rFonts w:hint="eastAsia"/>
                        </w:rPr>
                        <w:t>：０７２－９２２－４９６５</w:t>
                      </w:r>
                    </w:p>
                    <w:p w14:paraId="04787533" w14:textId="77777777" w:rsidR="005F68C4" w:rsidRPr="000A0E56" w:rsidRDefault="000A0E56" w:rsidP="00FD6548">
                      <w:r w:rsidRPr="00A3352F">
                        <w:t>M</w:t>
                      </w:r>
                      <w:r w:rsidRPr="00A3352F">
                        <w:rPr>
                          <w:rFonts w:hint="eastAsia"/>
                        </w:rPr>
                        <w:t>ail</w:t>
                      </w:r>
                      <w:r w:rsidRPr="00A3352F">
                        <w:rPr>
                          <w:rFonts w:hint="eastAsia"/>
                        </w:rPr>
                        <w:t>：</w:t>
                      </w:r>
                      <w:r w:rsidR="0071181D">
                        <w:t>animal</w:t>
                      </w:r>
                      <w:r w:rsidR="0071181D">
                        <w:rPr>
                          <w:rFonts w:hint="eastAsia"/>
                        </w:rPr>
                        <w:t>@</w:t>
                      </w:r>
                      <w:r w:rsidR="0071181D">
                        <w:t>city</w:t>
                      </w:r>
                      <w:r w:rsidR="0071181D">
                        <w:rPr>
                          <w:rFonts w:hint="eastAsia"/>
                        </w:rPr>
                        <w:t>.</w:t>
                      </w:r>
                      <w:r w:rsidR="0071181D">
                        <w:t>yao.</w:t>
                      </w:r>
                      <w:r w:rsidR="0071181D">
                        <w:rPr>
                          <w:rFonts w:hint="eastAsia"/>
                        </w:rPr>
                        <w:t>osaka.</w:t>
                      </w:r>
                      <w:r w:rsidRPr="00A3352F">
                        <w:rPr>
                          <w:rFonts w:hint="eastAsia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6C4C" w:rsidRPr="006F3F9F" w:rsidSect="005F68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6023" w14:textId="77777777" w:rsidR="006E3F91" w:rsidRDefault="006E3F91" w:rsidP="00FD6548">
      <w:r>
        <w:separator/>
      </w:r>
    </w:p>
  </w:endnote>
  <w:endnote w:type="continuationSeparator" w:id="0">
    <w:p w14:paraId="77265569" w14:textId="77777777" w:rsidR="006E3F91" w:rsidRDefault="006E3F91" w:rsidP="00FD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8F34" w14:textId="77777777" w:rsidR="006E3F91" w:rsidRDefault="006E3F91" w:rsidP="00FD6548">
      <w:r>
        <w:separator/>
      </w:r>
    </w:p>
  </w:footnote>
  <w:footnote w:type="continuationSeparator" w:id="0">
    <w:p w14:paraId="636E0EDA" w14:textId="77777777" w:rsidR="006E3F91" w:rsidRDefault="006E3F91" w:rsidP="00FD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5C8D"/>
    <w:multiLevelType w:val="hybridMultilevel"/>
    <w:tmpl w:val="DC706790"/>
    <w:lvl w:ilvl="0" w:tplc="5C127A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8C4"/>
    <w:rsid w:val="000A0E56"/>
    <w:rsid w:val="001265B7"/>
    <w:rsid w:val="001277D7"/>
    <w:rsid w:val="00131324"/>
    <w:rsid w:val="0015149A"/>
    <w:rsid w:val="00182D9F"/>
    <w:rsid w:val="00195535"/>
    <w:rsid w:val="00195A4C"/>
    <w:rsid w:val="001A0DA1"/>
    <w:rsid w:val="001E4BAD"/>
    <w:rsid w:val="00253C57"/>
    <w:rsid w:val="00257376"/>
    <w:rsid w:val="00271102"/>
    <w:rsid w:val="002A53F1"/>
    <w:rsid w:val="002C05AD"/>
    <w:rsid w:val="002E100F"/>
    <w:rsid w:val="003319A3"/>
    <w:rsid w:val="003B5DF1"/>
    <w:rsid w:val="004219DD"/>
    <w:rsid w:val="00432EEB"/>
    <w:rsid w:val="00476C4C"/>
    <w:rsid w:val="00510235"/>
    <w:rsid w:val="00525E97"/>
    <w:rsid w:val="005A0571"/>
    <w:rsid w:val="005A0C18"/>
    <w:rsid w:val="005B30BF"/>
    <w:rsid w:val="005F4C4A"/>
    <w:rsid w:val="005F68C4"/>
    <w:rsid w:val="00683C67"/>
    <w:rsid w:val="006944C3"/>
    <w:rsid w:val="006E3F91"/>
    <w:rsid w:val="006F3F9F"/>
    <w:rsid w:val="00701B68"/>
    <w:rsid w:val="0071181D"/>
    <w:rsid w:val="0072777F"/>
    <w:rsid w:val="007D19FC"/>
    <w:rsid w:val="007F22DA"/>
    <w:rsid w:val="008B24FB"/>
    <w:rsid w:val="008D128B"/>
    <w:rsid w:val="009501D2"/>
    <w:rsid w:val="00956B1F"/>
    <w:rsid w:val="00A155AD"/>
    <w:rsid w:val="00A16E4B"/>
    <w:rsid w:val="00A17CEA"/>
    <w:rsid w:val="00AA1C1B"/>
    <w:rsid w:val="00B61882"/>
    <w:rsid w:val="00BA03D6"/>
    <w:rsid w:val="00BB3A28"/>
    <w:rsid w:val="00C95AE7"/>
    <w:rsid w:val="00CA35E7"/>
    <w:rsid w:val="00CC4384"/>
    <w:rsid w:val="00CF7677"/>
    <w:rsid w:val="00D13B79"/>
    <w:rsid w:val="00D272C7"/>
    <w:rsid w:val="00DE626C"/>
    <w:rsid w:val="00F172C0"/>
    <w:rsid w:val="00F534C0"/>
    <w:rsid w:val="00FC7DD2"/>
    <w:rsid w:val="00FD6548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E8DC1F"/>
  <w15:docId w15:val="{73F21234-BE76-49D3-AD47-D362965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C4"/>
    <w:pPr>
      <w:ind w:leftChars="400" w:left="840"/>
    </w:pPr>
  </w:style>
  <w:style w:type="table" w:styleId="a4">
    <w:name w:val="Table Grid"/>
    <w:basedOn w:val="a1"/>
    <w:uiPriority w:val="59"/>
    <w:rsid w:val="005F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F68C4"/>
    <w:pPr>
      <w:jc w:val="center"/>
    </w:pPr>
  </w:style>
  <w:style w:type="character" w:customStyle="1" w:styleId="a6">
    <w:name w:val="記 (文字)"/>
    <w:basedOn w:val="a0"/>
    <w:link w:val="a5"/>
    <w:uiPriority w:val="99"/>
    <w:rsid w:val="005F68C4"/>
  </w:style>
  <w:style w:type="paragraph" w:styleId="a7">
    <w:name w:val="header"/>
    <w:basedOn w:val="a"/>
    <w:link w:val="a8"/>
    <w:uiPriority w:val="99"/>
    <w:unhideWhenUsed/>
    <w:rsid w:val="00FD6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6548"/>
  </w:style>
  <w:style w:type="paragraph" w:styleId="a9">
    <w:name w:val="footer"/>
    <w:basedOn w:val="a"/>
    <w:link w:val="aa"/>
    <w:uiPriority w:val="99"/>
    <w:unhideWhenUsed/>
    <w:rsid w:val="00FD65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安田　尚司</cp:lastModifiedBy>
  <cp:revision>44</cp:revision>
  <cp:lastPrinted>2013-10-18T05:06:00Z</cp:lastPrinted>
  <dcterms:created xsi:type="dcterms:W3CDTF">2013-05-29T07:04:00Z</dcterms:created>
  <dcterms:modified xsi:type="dcterms:W3CDTF">2025-05-30T04:10:00Z</dcterms:modified>
</cp:coreProperties>
</file>