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FA5D" w14:textId="77777777" w:rsidR="0009165C" w:rsidRDefault="0009165C">
      <w:pPr>
        <w:rPr>
          <w:b/>
          <w:sz w:val="32"/>
          <w:lang w:eastAsia="zh-CN"/>
        </w:rPr>
      </w:pPr>
      <w:r>
        <w:rPr>
          <w:rFonts w:hint="eastAsia"/>
          <w:lang w:eastAsia="zh-CN"/>
        </w:rPr>
        <w:t xml:space="preserve">                                 </w:t>
      </w:r>
      <w:r>
        <w:rPr>
          <w:rFonts w:hint="eastAsia"/>
          <w:b/>
          <w:sz w:val="32"/>
          <w:lang w:eastAsia="zh-CN"/>
        </w:rPr>
        <w:t>入</w:t>
      </w:r>
      <w:r>
        <w:rPr>
          <w:rFonts w:hint="eastAsia"/>
          <w:b/>
          <w:sz w:val="32"/>
          <w:lang w:eastAsia="zh-CN"/>
        </w:rPr>
        <w:t xml:space="preserve">  </w:t>
      </w:r>
      <w:r>
        <w:rPr>
          <w:rFonts w:hint="eastAsia"/>
          <w:b/>
          <w:sz w:val="32"/>
          <w:lang w:eastAsia="zh-CN"/>
        </w:rPr>
        <w:t>札</w:t>
      </w:r>
      <w:r>
        <w:rPr>
          <w:rFonts w:hint="eastAsia"/>
          <w:b/>
          <w:sz w:val="32"/>
          <w:lang w:eastAsia="zh-CN"/>
        </w:rPr>
        <w:t xml:space="preserve">  </w:t>
      </w:r>
      <w:r>
        <w:rPr>
          <w:rFonts w:hint="eastAsia"/>
          <w:b/>
          <w:sz w:val="32"/>
          <w:lang w:eastAsia="zh-CN"/>
        </w:rPr>
        <w:t>辞</w:t>
      </w:r>
      <w:r>
        <w:rPr>
          <w:rFonts w:hint="eastAsia"/>
          <w:b/>
          <w:sz w:val="32"/>
          <w:lang w:eastAsia="zh-CN"/>
        </w:rPr>
        <w:t xml:space="preserve">  </w:t>
      </w:r>
      <w:r>
        <w:rPr>
          <w:rFonts w:hint="eastAsia"/>
          <w:b/>
          <w:sz w:val="32"/>
          <w:lang w:eastAsia="zh-CN"/>
        </w:rPr>
        <w:t>退</w:t>
      </w:r>
      <w:r>
        <w:rPr>
          <w:rFonts w:hint="eastAsia"/>
          <w:b/>
          <w:sz w:val="32"/>
          <w:lang w:eastAsia="zh-CN"/>
        </w:rPr>
        <w:t xml:space="preserve">  </w:t>
      </w:r>
      <w:r>
        <w:rPr>
          <w:rFonts w:hint="eastAsia"/>
          <w:b/>
          <w:sz w:val="32"/>
          <w:lang w:eastAsia="zh-CN"/>
        </w:rPr>
        <w:t>届</w:t>
      </w:r>
    </w:p>
    <w:p w14:paraId="04118048" w14:textId="77777777" w:rsidR="0009165C" w:rsidRDefault="0009165C">
      <w:pPr>
        <w:rPr>
          <w:lang w:eastAsia="zh-CN"/>
        </w:rPr>
      </w:pPr>
    </w:p>
    <w:p w14:paraId="2E72EA01" w14:textId="7B3C544F" w:rsidR="0009165C" w:rsidRDefault="0009165C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</w:t>
      </w:r>
      <w:r w:rsidR="00EC50E8">
        <w:rPr>
          <w:rFonts w:hint="eastAsia"/>
        </w:rPr>
        <w:t>令和</w:t>
      </w:r>
      <w:r w:rsidR="00AD62D2">
        <w:rPr>
          <w:rFonts w:hint="eastAsia"/>
        </w:rPr>
        <w:t xml:space="preserve">　　</w:t>
      </w:r>
      <w:r>
        <w:rPr>
          <w:rFonts w:hint="eastAsia"/>
          <w:lang w:eastAsia="zh-CN"/>
        </w:rPr>
        <w:t>年</w:t>
      </w:r>
      <w:r w:rsidR="00AD62D2"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</w:t>
      </w:r>
      <w:r w:rsidR="000736B2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日</w:t>
      </w:r>
    </w:p>
    <w:p w14:paraId="0987E369" w14:textId="77777777" w:rsidR="0009165C" w:rsidRDefault="0009165C">
      <w:pPr>
        <w:rPr>
          <w:lang w:eastAsia="zh-CN"/>
        </w:rPr>
      </w:pPr>
    </w:p>
    <w:p w14:paraId="3D2BEBB7" w14:textId="77777777" w:rsidR="0009165C" w:rsidRDefault="0009165C">
      <w:r>
        <w:rPr>
          <w:rFonts w:hint="eastAsia"/>
        </w:rPr>
        <w:t xml:space="preserve">    </w:t>
      </w:r>
      <w:r w:rsidR="006E7566">
        <w:rPr>
          <w:rFonts w:hint="eastAsia"/>
        </w:rPr>
        <w:t>（あて先）</w:t>
      </w:r>
      <w:r>
        <w:rPr>
          <w:rFonts w:hint="eastAsia"/>
        </w:rPr>
        <w:t>八</w:t>
      </w:r>
      <w:r w:rsidR="008610E3">
        <w:rPr>
          <w:rFonts w:hint="eastAsia"/>
        </w:rPr>
        <w:t xml:space="preserve">　</w:t>
      </w:r>
      <w:r>
        <w:rPr>
          <w:rFonts w:hint="eastAsia"/>
        </w:rPr>
        <w:t>尾</w:t>
      </w:r>
      <w:r w:rsidR="008610E3">
        <w:rPr>
          <w:rFonts w:hint="eastAsia"/>
        </w:rPr>
        <w:t xml:space="preserve">　</w:t>
      </w:r>
      <w:r>
        <w:rPr>
          <w:rFonts w:hint="eastAsia"/>
        </w:rPr>
        <w:t>市</w:t>
      </w:r>
      <w:r w:rsidR="008610E3">
        <w:rPr>
          <w:rFonts w:hint="eastAsia"/>
        </w:rPr>
        <w:t xml:space="preserve">　</w:t>
      </w:r>
      <w:r>
        <w:rPr>
          <w:rFonts w:hint="eastAsia"/>
        </w:rPr>
        <w:t>長</w:t>
      </w:r>
      <w:r w:rsidR="006E7566">
        <w:rPr>
          <w:rFonts w:hint="eastAsia"/>
        </w:rPr>
        <w:t xml:space="preserve"> </w:t>
      </w:r>
    </w:p>
    <w:p w14:paraId="58FEAAA3" w14:textId="77777777" w:rsidR="0009165C" w:rsidRDefault="0009165C"/>
    <w:p w14:paraId="3CE52347" w14:textId="77777777" w:rsidR="0009165C" w:rsidRDefault="0009165C"/>
    <w:p w14:paraId="3D87427F" w14:textId="77777777" w:rsidR="0009165C" w:rsidRDefault="0009165C">
      <w:r>
        <w:rPr>
          <w:rFonts w:hint="eastAsia"/>
        </w:rPr>
        <w:t xml:space="preserve">                             </w:t>
      </w:r>
      <w:r w:rsidR="002D1CE9">
        <w:rPr>
          <w:rFonts w:hint="eastAsia"/>
        </w:rPr>
        <w:t>所在地</w:t>
      </w:r>
    </w:p>
    <w:p w14:paraId="090EC49A" w14:textId="77777777" w:rsidR="0009165C" w:rsidRDefault="0009165C"/>
    <w:p w14:paraId="1698FFD8" w14:textId="77777777" w:rsidR="0009165C" w:rsidRDefault="0009165C"/>
    <w:p w14:paraId="069BC848" w14:textId="77777777" w:rsidR="0009165C" w:rsidRDefault="002D1CE9"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14:paraId="215F1839" w14:textId="77777777" w:rsidR="0009165C" w:rsidRDefault="0009165C"/>
    <w:p w14:paraId="583100AC" w14:textId="77777777" w:rsidR="0009165C" w:rsidRDefault="0009165C"/>
    <w:p w14:paraId="6AF3A8A3" w14:textId="77777777" w:rsidR="0009165C" w:rsidRDefault="002D1CE9">
      <w:r>
        <w:rPr>
          <w:rFonts w:hint="eastAsia"/>
        </w:rPr>
        <w:t xml:space="preserve">                             </w:t>
      </w:r>
      <w:r w:rsidR="0009165C"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職氏名</w:t>
      </w:r>
      <w:r w:rsidR="0009165C">
        <w:rPr>
          <w:rFonts w:hint="eastAsia"/>
        </w:rPr>
        <w:t xml:space="preserve">                                            </w:t>
      </w:r>
      <w:r w:rsidR="0009165C">
        <w:rPr>
          <w:rFonts w:hint="eastAsia"/>
        </w:rPr>
        <w:t>印</w:t>
      </w:r>
    </w:p>
    <w:p w14:paraId="20997379" w14:textId="77777777" w:rsidR="0009165C" w:rsidRDefault="0009165C"/>
    <w:p w14:paraId="39EF9EFB" w14:textId="77777777" w:rsidR="0009165C" w:rsidRDefault="0009165C"/>
    <w:p w14:paraId="38B2DB9A" w14:textId="77777777" w:rsidR="0009165C" w:rsidRDefault="0009165C"/>
    <w:p w14:paraId="409F634F" w14:textId="77777777" w:rsidR="006E7566" w:rsidRDefault="0009165C" w:rsidP="006E7566">
      <w:pPr>
        <w:ind w:left="2100" w:hangingChars="1000" w:hanging="2100"/>
        <w:rPr>
          <w:b/>
          <w:u w:val="single"/>
        </w:rPr>
      </w:pPr>
      <w:r>
        <w:rPr>
          <w:rFonts w:hint="eastAsia"/>
        </w:rPr>
        <w:t xml:space="preserve">        </w:t>
      </w:r>
      <w:r w:rsidR="00DC356E"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6E7566">
        <w:rPr>
          <w:rFonts w:hint="eastAsia"/>
          <w:b/>
          <w:u w:val="single"/>
        </w:rPr>
        <w:t xml:space="preserve"> </w:t>
      </w:r>
      <w:r w:rsidR="006E7566" w:rsidRPr="00BD04A1">
        <w:rPr>
          <w:rFonts w:hint="eastAsia"/>
          <w:u w:val="single"/>
        </w:rPr>
        <w:t xml:space="preserve"> </w:t>
      </w:r>
      <w:r w:rsidR="006E7566" w:rsidRPr="00BD04A1">
        <w:rPr>
          <w:rFonts w:hint="eastAsia"/>
          <w:u w:val="single"/>
        </w:rPr>
        <w:t>件</w:t>
      </w:r>
      <w:r w:rsidR="006E7566" w:rsidRPr="00BD04A1">
        <w:rPr>
          <w:rFonts w:hint="eastAsia"/>
          <w:u w:val="single"/>
        </w:rPr>
        <w:t xml:space="preserve"> </w:t>
      </w:r>
      <w:r w:rsidR="006E7566" w:rsidRPr="00BD04A1">
        <w:rPr>
          <w:rFonts w:hint="eastAsia"/>
          <w:u w:val="single"/>
        </w:rPr>
        <w:t>名</w:t>
      </w:r>
      <w:r w:rsidR="006E7566" w:rsidRPr="00BD04A1">
        <w:rPr>
          <w:rFonts w:hint="eastAsia"/>
          <w:u w:val="single"/>
        </w:rPr>
        <w:t xml:space="preserve"> :</w:t>
      </w:r>
      <w:r w:rsidR="008D5757" w:rsidRPr="00BD04A1">
        <w:rPr>
          <w:rFonts w:hint="eastAsia"/>
          <w:u w:val="single"/>
        </w:rPr>
        <w:t xml:space="preserve">　</w:t>
      </w:r>
      <w:r w:rsidR="00BE642F">
        <w:rPr>
          <w:rFonts w:hint="eastAsia"/>
          <w:u w:val="single"/>
        </w:rPr>
        <w:t>八尾</w:t>
      </w:r>
      <w:r w:rsidR="00AD28F5">
        <w:rPr>
          <w:rFonts w:hint="eastAsia"/>
          <w:u w:val="single"/>
        </w:rPr>
        <w:t>市立</w:t>
      </w:r>
      <w:r w:rsidR="0025490E">
        <w:rPr>
          <w:rFonts w:hint="eastAsia"/>
          <w:u w:val="single"/>
        </w:rPr>
        <w:t>学校給食調理場</w:t>
      </w:r>
      <w:r w:rsidR="00151E70">
        <w:rPr>
          <w:rFonts w:hint="eastAsia"/>
          <w:u w:val="single"/>
        </w:rPr>
        <w:t>排気設備</w:t>
      </w:r>
      <w:r w:rsidR="0025490E">
        <w:rPr>
          <w:rFonts w:hint="eastAsia"/>
          <w:u w:val="single"/>
        </w:rPr>
        <w:t>清掃</w:t>
      </w:r>
      <w:r w:rsidR="00FC2B5C" w:rsidRPr="00FC2B5C">
        <w:rPr>
          <w:rFonts w:hint="eastAsia"/>
          <w:u w:val="single"/>
        </w:rPr>
        <w:t>業務</w:t>
      </w:r>
      <w:r w:rsidR="006E7566" w:rsidRPr="00FC2B5C">
        <w:rPr>
          <w:rFonts w:hint="eastAsia"/>
          <w:b/>
          <w:u w:val="single"/>
        </w:rPr>
        <w:t xml:space="preserve"> </w:t>
      </w:r>
      <w:r w:rsidR="006E7566">
        <w:rPr>
          <w:rFonts w:hint="eastAsia"/>
          <w:b/>
          <w:u w:val="single"/>
        </w:rPr>
        <w:t xml:space="preserve">  </w:t>
      </w:r>
    </w:p>
    <w:p w14:paraId="3DB1A8AA" w14:textId="77777777" w:rsidR="0009165C" w:rsidRPr="006E7566" w:rsidRDefault="0009165C"/>
    <w:p w14:paraId="63A048DD" w14:textId="77777777" w:rsidR="0009165C" w:rsidRDefault="0009165C"/>
    <w:p w14:paraId="17182E97" w14:textId="77777777" w:rsidR="0009165C" w:rsidRDefault="0009165C"/>
    <w:p w14:paraId="15C00457" w14:textId="77777777" w:rsidR="0009165C" w:rsidRDefault="0009165C" w:rsidP="00211C37">
      <w:r>
        <w:rPr>
          <w:rFonts w:hint="eastAsia"/>
        </w:rPr>
        <w:t xml:space="preserve">    </w:t>
      </w:r>
      <w:r>
        <w:rPr>
          <w:rFonts w:hint="eastAsia"/>
        </w:rPr>
        <w:t>このたび</w:t>
      </w:r>
      <w:r w:rsidR="00EC50E8">
        <w:rPr>
          <w:rFonts w:hint="eastAsia"/>
        </w:rPr>
        <w:t>、上記入札について入札参加申請をいたしましたが</w:t>
      </w:r>
      <w:r w:rsidR="008D5757">
        <w:rPr>
          <w:rFonts w:hint="eastAsia"/>
        </w:rPr>
        <w:t>、</w:t>
      </w:r>
      <w:r>
        <w:rPr>
          <w:rFonts w:hint="eastAsia"/>
        </w:rPr>
        <w:t>都合により</w:t>
      </w:r>
      <w:r w:rsidR="008D5757">
        <w:rPr>
          <w:rFonts w:hint="eastAsia"/>
        </w:rPr>
        <w:t>入札を</w:t>
      </w:r>
      <w:r>
        <w:rPr>
          <w:rFonts w:hint="eastAsia"/>
        </w:rPr>
        <w:t>辞退いたします。</w:t>
      </w:r>
    </w:p>
    <w:p w14:paraId="02733AE7" w14:textId="77777777" w:rsidR="00F750AB" w:rsidRDefault="00F750AB" w:rsidP="00211C37"/>
    <w:p w14:paraId="19A7535D" w14:textId="77777777" w:rsidR="00F750AB" w:rsidRDefault="00F750AB" w:rsidP="00211C37"/>
    <w:p w14:paraId="4335C70B" w14:textId="77777777" w:rsidR="00F750AB" w:rsidRDefault="00F750AB" w:rsidP="00211C37"/>
    <w:p w14:paraId="0121BA94" w14:textId="77777777" w:rsidR="00F750AB" w:rsidRDefault="00F750AB" w:rsidP="00211C37"/>
    <w:p w14:paraId="05FF817B" w14:textId="77777777" w:rsidR="00F750AB" w:rsidRDefault="00F750AB" w:rsidP="00211C37"/>
    <w:p w14:paraId="36170AA0" w14:textId="77777777" w:rsidR="000E2858" w:rsidRDefault="00EC50E8" w:rsidP="00211C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1D4D3" wp14:editId="6ACE63D6">
                <wp:simplePos x="0" y="0"/>
                <wp:positionH relativeFrom="column">
                  <wp:posOffset>448310</wp:posOffset>
                </wp:positionH>
                <wp:positionV relativeFrom="paragraph">
                  <wp:posOffset>90805</wp:posOffset>
                </wp:positionV>
                <wp:extent cx="5526405" cy="159829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763B" w14:textId="77777777" w:rsidR="00EC50E8" w:rsidRDefault="00EC50E8">
                            <w:r>
                              <w:rPr>
                                <w:rFonts w:hint="eastAsia"/>
                              </w:rPr>
                              <w:t>（辞退理由）該当する番号に〇を記入してください。（複数回答可）</w:t>
                            </w:r>
                          </w:p>
                          <w:p w14:paraId="00EDB3D8" w14:textId="77777777" w:rsidR="00EC50E8" w:rsidRDefault="00EC50E8"/>
                          <w:p w14:paraId="3A190311" w14:textId="77777777" w:rsidR="00EC50E8" w:rsidRDefault="00EC50E8" w:rsidP="00EC50E8">
                            <w:pPr>
                              <w:ind w:leftChars="135" w:left="283"/>
                            </w:pPr>
                            <w:r>
                              <w:rPr>
                                <w:rFonts w:hint="eastAsia"/>
                              </w:rPr>
                              <w:t xml:space="preserve">　１　　他の業務が多く、受注することが困難なため。</w:t>
                            </w:r>
                          </w:p>
                          <w:p w14:paraId="6C977359" w14:textId="77777777" w:rsidR="00EC50E8" w:rsidRDefault="00EC50E8" w:rsidP="00EC50E8">
                            <w:pPr>
                              <w:ind w:leftChars="135" w:left="283"/>
                            </w:pPr>
                            <w:r>
                              <w:rPr>
                                <w:rFonts w:hint="eastAsia"/>
                              </w:rPr>
                              <w:t xml:space="preserve">　２　　人員の確保が困難である。</w:t>
                            </w:r>
                          </w:p>
                          <w:p w14:paraId="09311047" w14:textId="77777777" w:rsidR="00EC50E8" w:rsidRDefault="00EC50E8" w:rsidP="00EC50E8">
                            <w:pPr>
                              <w:ind w:leftChars="135" w:left="283"/>
                            </w:pPr>
                            <w:r>
                              <w:rPr>
                                <w:rFonts w:hint="eastAsia"/>
                              </w:rPr>
                              <w:t xml:space="preserve">　３　　会社の都合による。</w:t>
                            </w:r>
                          </w:p>
                          <w:p w14:paraId="3A4A197C" w14:textId="77777777" w:rsidR="00EC50E8" w:rsidRDefault="00EC50E8" w:rsidP="00EC50E8">
                            <w:pPr>
                              <w:ind w:leftChars="135" w:left="283"/>
                            </w:pPr>
                            <w:r>
                              <w:rPr>
                                <w:rFonts w:hint="eastAsia"/>
                              </w:rPr>
                              <w:t xml:space="preserve">　４　　その他</w:t>
                            </w:r>
                          </w:p>
                          <w:p w14:paraId="47C06B89" w14:textId="77777777" w:rsidR="00EC50E8" w:rsidRDefault="00EC50E8">
                            <w:r>
                              <w:rPr>
                                <w:rFonts w:hint="eastAsia"/>
                              </w:rPr>
                              <w:t xml:space="preserve">　　　　　　（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1D4D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5.3pt;margin-top:7.15pt;width:435.15pt;height:1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ymKwIAAFAEAAAOAAAAZHJzL2Uyb0RvYy54bWysVF1v2yAUfZ+0/4B4X+xEdZtYcaouXaZJ&#10;3YfU7gdgjGM04DIgsbtfvwt2M2vb0zQ/IOBeDueec/H2dtCKnIXzEkxFl4ucEmE4NNIcK/r16fBm&#10;TYkPzDRMgREVfRae3u5ev9r2thQr6EA1whEEMb7sbUW7EGyZZZ53QjO/ACsMBltwmgVcumPWONYj&#10;ulbZKs+vsx5cYx1w4T3u3o9Bukv4bSt4+Ny2XgSiKorcQhpdGus4ZrstK4+O2U7yiQb7BxaaSYOX&#10;XqDuWWDk5OQfUFpyBx7asOCgM2hbyUWqAatZ5r9V89gxK1ItKI63F5n8/4Pln85fHJENekeJYRot&#10;ehJDIG9hIMubKE9vfYlZjxbzwoD7MTWW6u0D8G+eGNh3zBzFnXPQd4I1SG8ZT2azoyOOjyB1/xEa&#10;vIedAiSgoXU6AqIaBNHRpueLNZELx82iWF1f5QUlHGPLYrNebYp0Bytfjlvnw3sBmsRJRR16n+DZ&#10;+cGHSIeVLymJPijZHKRSaeGO9V45cmbYJ4f0Teh+nqYM6Su6KVbFqMA85ucQefr+BqFlwIZXUld0&#10;fUliZdTtnWlSOwYm1ThHyspMQkbtRhXDUA+TMTU0zyipg7Gx8SHipAP3g5Iem7qi/vuJOUGJ+mDQ&#10;lpurKBsJabFeb1BqNw/UswAzHIEqGigZp/swvpuTdfLY4T1jGxi4QyNbmSSOjo+cJtbYtkn56YnF&#10;dzFfp6xfP4LdTwAAAP//AwBQSwMEFAAGAAgAAAAhAAh84ALgAAAACQEAAA8AAABkcnMvZG93bnJl&#10;di54bWxMj81OwzAQhO9IvIO1SFwQtSmVaUKcCiGB6AnRokrc3NgkUeN15J828PQsJzjOzmjm22o1&#10;uYEdbYi9RwU3MwHMYuNNj62C9+3T9RJYTBqNHjxaBV82wqo+P6t0afwJ3+xxk1pGJRhLraBLaSw5&#10;j01nnY4zP1ok79MHpxPJ0HIT9InK3cDnQkjudI+00OnRPna2OWyyU3BY58bl3Ud4ec3b5/W3NPxK&#10;FEpdXkwP98CSndJfGH7xCR1qYtr7jCayQcGdkJSk++IWGPnFQhTA9grmUgrgdcX/f1D/AAAA//8D&#10;AFBLAQItABQABgAIAAAAIQC2gziS/gAAAOEBAAATAAAAAAAAAAAAAAAAAAAAAABbQ29udGVudF9U&#10;eXBlc10ueG1sUEsBAi0AFAAGAAgAAAAhADj9If/WAAAAlAEAAAsAAAAAAAAAAAAAAAAALwEAAF9y&#10;ZWxzLy5yZWxzUEsBAi0AFAAGAAgAAAAhABy8fKYrAgAAUAQAAA4AAAAAAAAAAAAAAAAALgIAAGRy&#10;cy9lMm9Eb2MueG1sUEsBAi0AFAAGAAgAAAAhAAh84ALgAAAACQEAAA8AAAAAAAAAAAAAAAAAhQQA&#10;AGRycy9kb3ducmV2LnhtbFBLBQYAAAAABAAEAPMAAACSBQAAAAA=&#10;">
                <v:textbox inset="5.85pt,.7pt,5.85pt,.7pt">
                  <w:txbxContent>
                    <w:p w14:paraId="703D763B" w14:textId="77777777" w:rsidR="00EC50E8" w:rsidRDefault="00EC50E8">
                      <w:r>
                        <w:rPr>
                          <w:rFonts w:hint="eastAsia"/>
                        </w:rPr>
                        <w:t>（辞退理由）該当する番号に〇を記入してください。（複数回答可）</w:t>
                      </w:r>
                    </w:p>
                    <w:p w14:paraId="00EDB3D8" w14:textId="77777777" w:rsidR="00EC50E8" w:rsidRDefault="00EC50E8"/>
                    <w:p w14:paraId="3A190311" w14:textId="77777777" w:rsidR="00EC50E8" w:rsidRDefault="00EC50E8" w:rsidP="00EC50E8">
                      <w:pPr>
                        <w:ind w:leftChars="135" w:left="283"/>
                      </w:pPr>
                      <w:r>
                        <w:rPr>
                          <w:rFonts w:hint="eastAsia"/>
                        </w:rPr>
                        <w:t xml:space="preserve">　１　　他の業務が多く、受注することが困難なため。</w:t>
                      </w:r>
                    </w:p>
                    <w:p w14:paraId="6C977359" w14:textId="77777777" w:rsidR="00EC50E8" w:rsidRDefault="00EC50E8" w:rsidP="00EC50E8">
                      <w:pPr>
                        <w:ind w:leftChars="135" w:left="283"/>
                      </w:pPr>
                      <w:r>
                        <w:rPr>
                          <w:rFonts w:hint="eastAsia"/>
                        </w:rPr>
                        <w:t xml:space="preserve">　２　　人員の確保が困難である。</w:t>
                      </w:r>
                    </w:p>
                    <w:p w14:paraId="09311047" w14:textId="77777777" w:rsidR="00EC50E8" w:rsidRDefault="00EC50E8" w:rsidP="00EC50E8">
                      <w:pPr>
                        <w:ind w:leftChars="135" w:left="283"/>
                      </w:pPr>
                      <w:r>
                        <w:rPr>
                          <w:rFonts w:hint="eastAsia"/>
                        </w:rPr>
                        <w:t xml:space="preserve">　３　　会社の都合による。</w:t>
                      </w:r>
                    </w:p>
                    <w:p w14:paraId="3A4A197C" w14:textId="77777777" w:rsidR="00EC50E8" w:rsidRDefault="00EC50E8" w:rsidP="00EC50E8">
                      <w:pPr>
                        <w:ind w:leftChars="135" w:left="283"/>
                      </w:pPr>
                      <w:r>
                        <w:rPr>
                          <w:rFonts w:hint="eastAsia"/>
                        </w:rPr>
                        <w:t xml:space="preserve">　４　　その他</w:t>
                      </w:r>
                    </w:p>
                    <w:p w14:paraId="47C06B89" w14:textId="77777777" w:rsidR="00EC50E8" w:rsidRDefault="00EC50E8">
                      <w:r>
                        <w:rPr>
                          <w:rFonts w:hint="eastAsia"/>
                        </w:rPr>
                        <w:t xml:space="preserve">　　　　　　（　　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FF7147" w14:textId="77777777" w:rsidR="000E2858" w:rsidRDefault="000E2858" w:rsidP="00211C37"/>
    <w:p w14:paraId="5EA98084" w14:textId="77777777" w:rsidR="000E2858" w:rsidRDefault="000E2858" w:rsidP="00211C37"/>
    <w:p w14:paraId="27B42BFC" w14:textId="77777777" w:rsidR="000E2858" w:rsidRDefault="000E2858" w:rsidP="00211C37"/>
    <w:p w14:paraId="460828D4" w14:textId="77777777" w:rsidR="000E2858" w:rsidRDefault="000E2858" w:rsidP="00211C37"/>
    <w:p w14:paraId="42133564" w14:textId="77777777" w:rsidR="000E2858" w:rsidRDefault="000E2858" w:rsidP="00211C37"/>
    <w:p w14:paraId="75F41823" w14:textId="77777777" w:rsidR="000E2858" w:rsidRDefault="000E2858" w:rsidP="00211C37"/>
    <w:p w14:paraId="304EFC9D" w14:textId="77777777" w:rsidR="000E2858" w:rsidRDefault="000E2858" w:rsidP="00211C37"/>
    <w:p w14:paraId="613DDD4A" w14:textId="77777777" w:rsidR="000E2858" w:rsidRPr="00EC50E8" w:rsidRDefault="00EC50E8" w:rsidP="00211C37">
      <w:pPr>
        <w:rPr>
          <w:sz w:val="20"/>
        </w:rPr>
      </w:pPr>
      <w:r w:rsidRPr="00EC50E8">
        <w:rPr>
          <w:rFonts w:hint="eastAsia"/>
          <w:sz w:val="20"/>
        </w:rPr>
        <w:t>（注意事項）</w:t>
      </w:r>
    </w:p>
    <w:p w14:paraId="1D5F39F3" w14:textId="77777777" w:rsidR="000E2858" w:rsidRPr="00EC50E8" w:rsidRDefault="00EC50E8" w:rsidP="00EC50E8">
      <w:pPr>
        <w:ind w:leftChars="202" w:left="424"/>
        <w:rPr>
          <w:sz w:val="20"/>
        </w:rPr>
      </w:pPr>
      <w:r w:rsidRPr="00EC50E8">
        <w:rPr>
          <w:rFonts w:hint="eastAsia"/>
          <w:sz w:val="20"/>
        </w:rPr>
        <w:t>１．入札を辞退する場合は、入札開始時刻までに辞退届を学務給食課に提出してください。</w:t>
      </w:r>
    </w:p>
    <w:p w14:paraId="693EDF7D" w14:textId="77777777" w:rsidR="000E2858" w:rsidRPr="00EC50E8" w:rsidRDefault="00907962" w:rsidP="00EC50E8">
      <w:pPr>
        <w:ind w:leftChars="202" w:left="424"/>
        <w:rPr>
          <w:sz w:val="20"/>
        </w:rPr>
      </w:pPr>
      <w:r>
        <w:rPr>
          <w:rFonts w:hint="eastAsia"/>
          <w:sz w:val="20"/>
        </w:rPr>
        <w:t>２．</w:t>
      </w:r>
      <w:r w:rsidR="00EC50E8" w:rsidRPr="00EC50E8">
        <w:rPr>
          <w:rFonts w:hint="eastAsia"/>
          <w:sz w:val="20"/>
        </w:rPr>
        <w:t>入札を無断で辞退することがないように十分ご留意ください。</w:t>
      </w:r>
    </w:p>
    <w:p w14:paraId="2C10B1CD" w14:textId="77777777" w:rsidR="000E2858" w:rsidRPr="00EC50E8" w:rsidRDefault="00907962" w:rsidP="00EC50E8">
      <w:pPr>
        <w:ind w:leftChars="202" w:left="424"/>
        <w:rPr>
          <w:sz w:val="20"/>
        </w:rPr>
      </w:pPr>
      <w:r>
        <w:rPr>
          <w:rFonts w:hint="eastAsia"/>
          <w:sz w:val="20"/>
        </w:rPr>
        <w:t>３．</w:t>
      </w:r>
      <w:r w:rsidR="00EC50E8" w:rsidRPr="00EC50E8">
        <w:rPr>
          <w:rFonts w:hint="eastAsia"/>
          <w:sz w:val="20"/>
        </w:rPr>
        <w:t>辞退理由により、今後、不利益な取り扱いを受けることはありません。</w:t>
      </w:r>
    </w:p>
    <w:sectPr w:rsidR="000E2858" w:rsidRPr="00EC50E8">
      <w:pgSz w:w="11906" w:h="16838" w:code="9"/>
      <w:pgMar w:top="1134" w:right="680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11A2" w14:textId="77777777" w:rsidR="00196792" w:rsidRDefault="00196792" w:rsidP="00F43A63">
      <w:r>
        <w:separator/>
      </w:r>
    </w:p>
  </w:endnote>
  <w:endnote w:type="continuationSeparator" w:id="0">
    <w:p w14:paraId="13920CC4" w14:textId="77777777" w:rsidR="00196792" w:rsidRDefault="00196792" w:rsidP="00F4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09FF" w14:textId="77777777" w:rsidR="00196792" w:rsidRDefault="00196792" w:rsidP="00F43A63">
      <w:r>
        <w:separator/>
      </w:r>
    </w:p>
  </w:footnote>
  <w:footnote w:type="continuationSeparator" w:id="0">
    <w:p w14:paraId="0441E73A" w14:textId="77777777" w:rsidR="00196792" w:rsidRDefault="00196792" w:rsidP="00F4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F91"/>
    <w:multiLevelType w:val="singleLevel"/>
    <w:tmpl w:val="F0A0CB8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10886427"/>
    <w:multiLevelType w:val="singleLevel"/>
    <w:tmpl w:val="0A3C1E0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1203A88"/>
    <w:multiLevelType w:val="singleLevel"/>
    <w:tmpl w:val="50565C1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53B05518"/>
    <w:multiLevelType w:val="singleLevel"/>
    <w:tmpl w:val="78003996"/>
    <w:lvl w:ilvl="0">
      <w:start w:val="4"/>
      <w:numFmt w:val="bullet"/>
      <w:lvlText w:val="○"/>
      <w:lvlJc w:val="left"/>
      <w:pPr>
        <w:tabs>
          <w:tab w:val="num" w:pos="525"/>
        </w:tabs>
        <w:ind w:left="525" w:hanging="210"/>
      </w:pPr>
      <w:rPr>
        <w:rFonts w:ascii="ＭＳ 明朝" w:hint="eastAsia"/>
      </w:rPr>
    </w:lvl>
  </w:abstractNum>
  <w:abstractNum w:abstractNumId="4" w15:restartNumberingAfterBreak="0">
    <w:nsid w:val="67C719FC"/>
    <w:multiLevelType w:val="singleLevel"/>
    <w:tmpl w:val="1FA200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69AB051D"/>
    <w:multiLevelType w:val="singleLevel"/>
    <w:tmpl w:val="A246E87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abstractNum w:abstractNumId="6" w15:restartNumberingAfterBreak="0">
    <w:nsid w:val="72BD1B9E"/>
    <w:multiLevelType w:val="singleLevel"/>
    <w:tmpl w:val="7A20B12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37"/>
    <w:rsid w:val="000736B2"/>
    <w:rsid w:val="0009165C"/>
    <w:rsid w:val="00093B14"/>
    <w:rsid w:val="000E05E9"/>
    <w:rsid w:val="000E23EB"/>
    <w:rsid w:val="000E2858"/>
    <w:rsid w:val="000F2358"/>
    <w:rsid w:val="00114BDB"/>
    <w:rsid w:val="00151E70"/>
    <w:rsid w:val="00196792"/>
    <w:rsid w:val="001B243F"/>
    <w:rsid w:val="0020147C"/>
    <w:rsid w:val="00211C37"/>
    <w:rsid w:val="0025490E"/>
    <w:rsid w:val="00271CDA"/>
    <w:rsid w:val="002D1CE9"/>
    <w:rsid w:val="002F6C4F"/>
    <w:rsid w:val="00332A9A"/>
    <w:rsid w:val="003A787C"/>
    <w:rsid w:val="003D536D"/>
    <w:rsid w:val="003F6574"/>
    <w:rsid w:val="00403CC7"/>
    <w:rsid w:val="00404991"/>
    <w:rsid w:val="00413702"/>
    <w:rsid w:val="00415437"/>
    <w:rsid w:val="00416D03"/>
    <w:rsid w:val="00445AD6"/>
    <w:rsid w:val="0044773A"/>
    <w:rsid w:val="004A1DBD"/>
    <w:rsid w:val="004A2AC6"/>
    <w:rsid w:val="004A6C4E"/>
    <w:rsid w:val="004C6107"/>
    <w:rsid w:val="004F5982"/>
    <w:rsid w:val="0052723A"/>
    <w:rsid w:val="00570684"/>
    <w:rsid w:val="00571C0B"/>
    <w:rsid w:val="005F5087"/>
    <w:rsid w:val="00601CB0"/>
    <w:rsid w:val="006204C0"/>
    <w:rsid w:val="00623604"/>
    <w:rsid w:val="00680B21"/>
    <w:rsid w:val="00687432"/>
    <w:rsid w:val="006E576A"/>
    <w:rsid w:val="006E7566"/>
    <w:rsid w:val="00773A0F"/>
    <w:rsid w:val="00775812"/>
    <w:rsid w:val="008520E8"/>
    <w:rsid w:val="008610E3"/>
    <w:rsid w:val="008B4CEE"/>
    <w:rsid w:val="008D5757"/>
    <w:rsid w:val="00907962"/>
    <w:rsid w:val="009155E2"/>
    <w:rsid w:val="00937091"/>
    <w:rsid w:val="00947EC7"/>
    <w:rsid w:val="00A1143A"/>
    <w:rsid w:val="00A223FE"/>
    <w:rsid w:val="00A2360C"/>
    <w:rsid w:val="00A83D7B"/>
    <w:rsid w:val="00AD28F5"/>
    <w:rsid w:val="00AD62D2"/>
    <w:rsid w:val="00AE6675"/>
    <w:rsid w:val="00B050DF"/>
    <w:rsid w:val="00BD04A1"/>
    <w:rsid w:val="00BE642F"/>
    <w:rsid w:val="00BF6A75"/>
    <w:rsid w:val="00C749E3"/>
    <w:rsid w:val="00C77275"/>
    <w:rsid w:val="00C96F63"/>
    <w:rsid w:val="00CE7499"/>
    <w:rsid w:val="00DC356E"/>
    <w:rsid w:val="00DD4FBF"/>
    <w:rsid w:val="00DD52B1"/>
    <w:rsid w:val="00E015FB"/>
    <w:rsid w:val="00E84F52"/>
    <w:rsid w:val="00E95228"/>
    <w:rsid w:val="00E97FF5"/>
    <w:rsid w:val="00EB36E9"/>
    <w:rsid w:val="00EC50E8"/>
    <w:rsid w:val="00F43A63"/>
    <w:rsid w:val="00F53D47"/>
    <w:rsid w:val="00F750AB"/>
    <w:rsid w:val="00F86D54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53EE518"/>
  <w15:chartTrackingRefBased/>
  <w15:docId w15:val="{80DB22CA-83F3-4782-9939-E978C736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paragraph" w:styleId="8">
    <w:name w:val="heading 8"/>
    <w:basedOn w:val="a"/>
    <w:next w:val="a0"/>
    <w:qFormat/>
    <w:pPr>
      <w:keepNext/>
      <w:ind w:left="2551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0">
    <w:name w:val="Normal Indent"/>
    <w:basedOn w:val="a"/>
    <w:pPr>
      <w:ind w:left="851"/>
    </w:pPr>
  </w:style>
  <w:style w:type="paragraph" w:styleId="a7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a8">
    <w:name w:val="List Continue"/>
    <w:basedOn w:val="a"/>
    <w:pPr>
      <w:spacing w:after="180"/>
      <w:ind w:left="425"/>
    </w:pPr>
  </w:style>
  <w:style w:type="paragraph" w:styleId="a9">
    <w:name w:val="Body Text Indent"/>
    <w:basedOn w:val="a"/>
    <w:pPr>
      <w:ind w:left="851"/>
    </w:pPr>
  </w:style>
  <w:style w:type="paragraph" w:styleId="aa">
    <w:name w:val="Body Text"/>
    <w:basedOn w:val="a"/>
  </w:style>
  <w:style w:type="paragraph" w:styleId="ab">
    <w:name w:val="Body Text First Indent"/>
    <w:basedOn w:val="aa"/>
    <w:pPr>
      <w:ind w:firstLine="210"/>
    </w:pPr>
  </w:style>
  <w:style w:type="paragraph" w:styleId="21">
    <w:name w:val="Body Text First Indent 2"/>
    <w:basedOn w:val="a9"/>
    <w:pPr>
      <w:ind w:firstLine="210"/>
    </w:pPr>
  </w:style>
  <w:style w:type="paragraph" w:styleId="ac">
    <w:name w:val="header"/>
    <w:basedOn w:val="a"/>
    <w:link w:val="ad"/>
    <w:rsid w:val="00F43A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43A63"/>
    <w:rPr>
      <w:kern w:val="2"/>
      <w:sz w:val="21"/>
    </w:rPr>
  </w:style>
  <w:style w:type="paragraph" w:styleId="ae">
    <w:name w:val="footer"/>
    <w:basedOn w:val="a"/>
    <w:link w:val="af"/>
    <w:rsid w:val="00F43A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F43A63"/>
    <w:rPr>
      <w:kern w:val="2"/>
      <w:sz w:val="21"/>
    </w:rPr>
  </w:style>
  <w:style w:type="paragraph" w:styleId="af0">
    <w:name w:val="Balloon Text"/>
    <w:basedOn w:val="a"/>
    <w:semiHidden/>
    <w:rsid w:val="00A83D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八財契第        号</vt:lpstr>
      <vt:lpstr>                                                             八財契第        号</vt:lpstr>
    </vt:vector>
  </TitlesOfParts>
  <Company>八尾市役所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南　千穂</cp:lastModifiedBy>
  <cp:revision>12</cp:revision>
  <cp:lastPrinted>2021-06-02T12:07:00Z</cp:lastPrinted>
  <dcterms:created xsi:type="dcterms:W3CDTF">2019-05-21T10:09:00Z</dcterms:created>
  <dcterms:modified xsi:type="dcterms:W3CDTF">2024-05-27T12:31:00Z</dcterms:modified>
</cp:coreProperties>
</file>