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ECCE" w14:textId="77777777" w:rsidR="001B3B8A" w:rsidRDefault="001B3B8A">
      <w:pPr>
        <w:wordWrap w:val="0"/>
        <w:spacing w:line="402" w:lineRule="exact"/>
        <w:ind w:left="232"/>
        <w:jc w:val="left"/>
      </w:pPr>
    </w:p>
    <w:p w14:paraId="4B6C6B15" w14:textId="12394386" w:rsidR="00F67BC4" w:rsidRPr="00BF5118" w:rsidRDefault="004E7FA4" w:rsidP="00BF5118">
      <w:pPr>
        <w:jc w:val="center"/>
        <w:rPr>
          <w:sz w:val="44"/>
          <w:szCs w:val="32"/>
        </w:rPr>
      </w:pPr>
      <w:r w:rsidRPr="00BF5118">
        <w:rPr>
          <w:rFonts w:hint="eastAsia"/>
          <w:sz w:val="44"/>
          <w:szCs w:val="32"/>
        </w:rPr>
        <w:t xml:space="preserve">入　札　</w:t>
      </w:r>
      <w:r w:rsidR="00F67BC4" w:rsidRPr="00BF5118">
        <w:rPr>
          <w:rFonts w:hint="eastAsia"/>
          <w:sz w:val="44"/>
          <w:szCs w:val="32"/>
        </w:rPr>
        <w:t>辞　退　届</w:t>
      </w:r>
    </w:p>
    <w:p w14:paraId="1954F313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6AFDEFB3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2AE19107" w14:textId="77777777" w:rsidR="00F67BC4" w:rsidRPr="007C1374" w:rsidRDefault="00024C27" w:rsidP="00F67BC4">
      <w:pPr>
        <w:wordWrap w:val="0"/>
        <w:spacing w:line="402" w:lineRule="exact"/>
        <w:ind w:left="236"/>
        <w:jc w:val="right"/>
        <w:rPr>
          <w:rFonts w:hAnsi="ＭＳ 明朝"/>
        </w:rPr>
      </w:pPr>
      <w:r w:rsidRPr="007C1374">
        <w:rPr>
          <w:rFonts w:hAnsi="ＭＳ 明朝" w:hint="eastAsia"/>
        </w:rPr>
        <w:t>令和</w:t>
      </w:r>
      <w:r w:rsidR="00F67BC4" w:rsidRPr="007C1374">
        <w:rPr>
          <w:rFonts w:hAnsi="ＭＳ 明朝" w:hint="eastAsia"/>
        </w:rPr>
        <w:t xml:space="preserve">　　年　　月　　日</w:t>
      </w:r>
    </w:p>
    <w:p w14:paraId="2A857BB5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5DE79124" w14:textId="77777777" w:rsidR="00F67BC4" w:rsidRPr="007C1374" w:rsidRDefault="0095118A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  <w:r w:rsidRPr="007C1374">
        <w:rPr>
          <w:rFonts w:hAnsi="ＭＳ 明朝" w:hint="eastAsia"/>
        </w:rPr>
        <w:t>（あて先）</w:t>
      </w:r>
      <w:r w:rsidR="00F67BC4" w:rsidRPr="007C1374">
        <w:rPr>
          <w:rFonts w:hAnsi="ＭＳ 明朝" w:hint="eastAsia"/>
        </w:rPr>
        <w:t>八尾市長</w:t>
      </w:r>
    </w:p>
    <w:p w14:paraId="17B7E95F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0580AC72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3464371B" w14:textId="77777777" w:rsidR="00F67BC4" w:rsidRPr="007C1374" w:rsidRDefault="00F67BC4" w:rsidP="00F63CBE">
      <w:pPr>
        <w:wordWrap w:val="0"/>
        <w:spacing w:line="402" w:lineRule="exact"/>
        <w:ind w:left="4241" w:firstLineChars="200" w:firstLine="464"/>
        <w:jc w:val="left"/>
        <w:rPr>
          <w:rFonts w:hAnsi="ＭＳ 明朝"/>
        </w:rPr>
      </w:pPr>
    </w:p>
    <w:p w14:paraId="03A2C84D" w14:textId="77777777" w:rsidR="00F67BC4" w:rsidRPr="007C1374" w:rsidRDefault="00F67BC4" w:rsidP="00F67BC4">
      <w:pPr>
        <w:wordWrap w:val="0"/>
        <w:spacing w:line="402" w:lineRule="exact"/>
        <w:ind w:left="232"/>
        <w:jc w:val="left"/>
        <w:rPr>
          <w:rFonts w:hAnsi="ＭＳ 明朝"/>
        </w:rPr>
      </w:pPr>
    </w:p>
    <w:p w14:paraId="16EADC03" w14:textId="77777777" w:rsidR="00F67BC4" w:rsidRPr="007C1374" w:rsidRDefault="0095118A" w:rsidP="00F67BC4">
      <w:pPr>
        <w:wordWrap w:val="0"/>
        <w:spacing w:line="402" w:lineRule="exact"/>
        <w:ind w:left="4716"/>
        <w:jc w:val="left"/>
        <w:rPr>
          <w:rFonts w:hAnsi="ＭＳ 明朝"/>
        </w:rPr>
      </w:pPr>
      <w:r w:rsidRPr="007C1374">
        <w:rPr>
          <w:rFonts w:hAnsi="ＭＳ 明朝" w:hint="eastAsia"/>
        </w:rPr>
        <w:t>所</w:t>
      </w:r>
      <w:r w:rsidR="004E6A79" w:rsidRPr="007C1374">
        <w:rPr>
          <w:rFonts w:hAnsi="ＭＳ 明朝" w:hint="eastAsia"/>
        </w:rPr>
        <w:t xml:space="preserve">　</w:t>
      </w:r>
      <w:r w:rsidR="00687DEE" w:rsidRPr="007C1374">
        <w:rPr>
          <w:rFonts w:hAnsi="ＭＳ 明朝" w:hint="eastAsia"/>
        </w:rPr>
        <w:t xml:space="preserve"> </w:t>
      </w:r>
      <w:r w:rsidRPr="007C1374">
        <w:rPr>
          <w:rFonts w:hAnsi="ＭＳ 明朝" w:hint="eastAsia"/>
        </w:rPr>
        <w:t>在</w:t>
      </w:r>
      <w:r w:rsidR="004E6A79" w:rsidRPr="007C1374">
        <w:rPr>
          <w:rFonts w:hAnsi="ＭＳ 明朝" w:hint="eastAsia"/>
        </w:rPr>
        <w:t xml:space="preserve">　</w:t>
      </w:r>
      <w:r w:rsidR="00687DEE" w:rsidRPr="007C1374">
        <w:rPr>
          <w:rFonts w:hAnsi="ＭＳ 明朝" w:hint="eastAsia"/>
        </w:rPr>
        <w:t xml:space="preserve"> </w:t>
      </w:r>
      <w:r w:rsidRPr="007C1374">
        <w:rPr>
          <w:rFonts w:hAnsi="ＭＳ 明朝" w:hint="eastAsia"/>
        </w:rPr>
        <w:t>地</w:t>
      </w:r>
      <w:r w:rsidR="00F67BC4" w:rsidRPr="007C1374">
        <w:rPr>
          <w:rFonts w:hAnsi="ＭＳ 明朝" w:hint="eastAsia"/>
        </w:rPr>
        <w:t xml:space="preserve">　</w:t>
      </w:r>
    </w:p>
    <w:p w14:paraId="4B070EBE" w14:textId="77777777" w:rsidR="00F67BC4" w:rsidRPr="007C1374" w:rsidRDefault="00F67BC4" w:rsidP="00F67BC4">
      <w:pPr>
        <w:wordWrap w:val="0"/>
        <w:spacing w:line="402" w:lineRule="exact"/>
        <w:ind w:left="232"/>
        <w:jc w:val="left"/>
        <w:rPr>
          <w:rFonts w:hAnsi="ＭＳ 明朝"/>
        </w:rPr>
      </w:pPr>
    </w:p>
    <w:p w14:paraId="68CD7CF1" w14:textId="77777777" w:rsidR="00F67BC4" w:rsidRPr="007C1374" w:rsidRDefault="0095118A" w:rsidP="00F67BC4">
      <w:pPr>
        <w:wordWrap w:val="0"/>
        <w:spacing w:line="402" w:lineRule="exact"/>
        <w:ind w:left="4716"/>
        <w:jc w:val="left"/>
        <w:rPr>
          <w:rFonts w:hAnsi="ＭＳ 明朝"/>
        </w:rPr>
      </w:pPr>
      <w:r w:rsidRPr="007C1374">
        <w:rPr>
          <w:rFonts w:hAnsi="ＭＳ 明朝" w:hint="eastAsia"/>
        </w:rPr>
        <w:t>商号又は名称</w:t>
      </w:r>
      <w:r w:rsidR="00F67BC4" w:rsidRPr="007C1374">
        <w:rPr>
          <w:rFonts w:hAnsi="ＭＳ 明朝" w:hint="eastAsia"/>
        </w:rPr>
        <w:t xml:space="preserve">　</w:t>
      </w:r>
    </w:p>
    <w:p w14:paraId="2E3F154D" w14:textId="77777777" w:rsidR="00F67BC4" w:rsidRPr="007C1374" w:rsidRDefault="00F67BC4" w:rsidP="00F67BC4">
      <w:pPr>
        <w:wordWrap w:val="0"/>
        <w:spacing w:line="402" w:lineRule="exact"/>
        <w:ind w:left="232"/>
        <w:jc w:val="left"/>
        <w:rPr>
          <w:rFonts w:hAnsi="ＭＳ 明朝"/>
        </w:rPr>
      </w:pPr>
    </w:p>
    <w:p w14:paraId="4520E617" w14:textId="77777777" w:rsidR="00F67BC4" w:rsidRPr="007C1374" w:rsidRDefault="00F67BC4" w:rsidP="00F63CBE">
      <w:pPr>
        <w:spacing w:line="402" w:lineRule="exact"/>
        <w:ind w:left="4716"/>
        <w:jc w:val="left"/>
        <w:rPr>
          <w:rFonts w:hAnsi="ＭＳ 明朝"/>
        </w:rPr>
      </w:pPr>
      <w:r w:rsidRPr="007C1374">
        <w:rPr>
          <w:rFonts w:hAnsi="ＭＳ 明朝" w:hint="eastAsia"/>
          <w:spacing w:val="0"/>
          <w:kern w:val="0"/>
        </w:rPr>
        <w:t>代表者</w:t>
      </w:r>
      <w:r w:rsidR="0095118A" w:rsidRPr="007C1374">
        <w:rPr>
          <w:rFonts w:hAnsi="ＭＳ 明朝" w:hint="eastAsia"/>
          <w:spacing w:val="0"/>
          <w:kern w:val="0"/>
        </w:rPr>
        <w:t>職氏名</w:t>
      </w:r>
      <w:r w:rsidRPr="007C1374">
        <w:rPr>
          <w:rFonts w:hAnsi="ＭＳ 明朝" w:hint="eastAsia"/>
        </w:rPr>
        <w:t xml:space="preserve">　　　　　　　　　　　　　　印</w:t>
      </w:r>
    </w:p>
    <w:p w14:paraId="1A27E643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07B94D05" w14:textId="77777777" w:rsidR="007C0CF9" w:rsidRPr="007C1374" w:rsidRDefault="007C0CF9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6ACC6087" w14:textId="77777777" w:rsidR="007C0CF9" w:rsidRPr="007C1374" w:rsidRDefault="007C0CF9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3D9FFF39" w14:textId="77777777" w:rsidR="00F67BC4" w:rsidRPr="007C1374" w:rsidRDefault="00F67BC4" w:rsidP="00F67BC4">
      <w:pPr>
        <w:wordWrap w:val="0"/>
        <w:spacing w:line="402" w:lineRule="exact"/>
        <w:ind w:left="232" w:right="2552"/>
        <w:jc w:val="left"/>
        <w:rPr>
          <w:rFonts w:hAnsi="ＭＳ 明朝"/>
        </w:rPr>
      </w:pPr>
    </w:p>
    <w:p w14:paraId="3E0F0200" w14:textId="5F79E695" w:rsidR="00F67BC4" w:rsidRPr="007C1374" w:rsidRDefault="002D2DE3" w:rsidP="00E9724E">
      <w:pPr>
        <w:spacing w:line="402" w:lineRule="exact"/>
        <w:jc w:val="left"/>
        <w:rPr>
          <w:rFonts w:hAnsi="ＭＳ 明朝"/>
        </w:rPr>
      </w:pPr>
      <w:r w:rsidRPr="007C1374">
        <w:rPr>
          <w:rFonts w:hAnsi="ＭＳ 明朝" w:hint="eastAsia"/>
        </w:rPr>
        <w:t xml:space="preserve">　</w:t>
      </w:r>
      <w:r w:rsidR="0017469A" w:rsidRPr="003B276E">
        <w:rPr>
          <w:rFonts w:hAnsi="ＭＳ 明朝" w:hint="eastAsia"/>
        </w:rPr>
        <w:t>令和</w:t>
      </w:r>
      <w:r w:rsidR="00BF5118">
        <w:rPr>
          <w:rFonts w:hAnsi="ＭＳ 明朝" w:hint="eastAsia"/>
        </w:rPr>
        <w:t>７</w:t>
      </w:r>
      <w:r w:rsidR="00F67BC4" w:rsidRPr="003B276E">
        <w:rPr>
          <w:rFonts w:hAnsi="ＭＳ 明朝" w:hint="eastAsia"/>
        </w:rPr>
        <w:t>年</w:t>
      </w:r>
      <w:r w:rsidR="004E366E">
        <w:rPr>
          <w:rFonts w:hAnsi="ＭＳ 明朝" w:hint="eastAsia"/>
        </w:rPr>
        <w:t>７</w:t>
      </w:r>
      <w:r w:rsidR="00F67BC4" w:rsidRPr="003B276E">
        <w:rPr>
          <w:rFonts w:hAnsi="ＭＳ 明朝" w:hint="eastAsia"/>
        </w:rPr>
        <w:t>月</w:t>
      </w:r>
      <w:r w:rsidR="004E366E">
        <w:rPr>
          <w:rFonts w:hAnsi="ＭＳ 明朝" w:hint="eastAsia"/>
        </w:rPr>
        <w:t>15</w:t>
      </w:r>
      <w:r w:rsidR="00F67BC4" w:rsidRPr="003B276E">
        <w:rPr>
          <w:rFonts w:hAnsi="ＭＳ 明朝" w:hint="eastAsia"/>
        </w:rPr>
        <w:t>日執行</w:t>
      </w:r>
      <w:r w:rsidR="00931E6E" w:rsidRPr="007C1374">
        <w:rPr>
          <w:rFonts w:hAnsi="ＭＳ 明朝" w:hint="eastAsia"/>
        </w:rPr>
        <w:t>予定</w:t>
      </w:r>
      <w:r w:rsidR="00F67BC4" w:rsidRPr="007C1374">
        <w:rPr>
          <w:rFonts w:hAnsi="ＭＳ 明朝" w:hint="eastAsia"/>
        </w:rPr>
        <w:t>の</w:t>
      </w:r>
      <w:r w:rsidR="003C3285" w:rsidRPr="006F6AD5">
        <w:rPr>
          <w:rFonts w:hAnsi="ＭＳ 明朝" w:hint="eastAsia"/>
        </w:rPr>
        <w:t>「</w:t>
      </w:r>
      <w:r w:rsidR="00BF5118" w:rsidRPr="00BF5118">
        <w:rPr>
          <w:rFonts w:hAnsi="ＭＳ 明朝" w:hint="eastAsia"/>
          <w:szCs w:val="24"/>
        </w:rPr>
        <w:t>八尾市健康管理システム機器等一式の納入</w:t>
      </w:r>
      <w:r w:rsidR="00421B03" w:rsidRPr="007C1374">
        <w:rPr>
          <w:rFonts w:hAnsi="ＭＳ 明朝" w:hint="eastAsia"/>
        </w:rPr>
        <w:t>」に</w:t>
      </w:r>
      <w:r w:rsidR="0095118A" w:rsidRPr="007C1374">
        <w:rPr>
          <w:rFonts w:hAnsi="ＭＳ 明朝" w:hint="eastAsia"/>
        </w:rPr>
        <w:t>ついて入札参加申請をいたしましたが、都合により入札を辞退いたします。</w:t>
      </w:r>
    </w:p>
    <w:p w14:paraId="60CCA11A" w14:textId="77777777" w:rsidR="004E6A79" w:rsidRPr="007C1374" w:rsidRDefault="004E6A79" w:rsidP="004E6A79">
      <w:pPr>
        <w:rPr>
          <w:rFonts w:hAnsi="ＭＳ 明朝"/>
        </w:rPr>
      </w:pPr>
      <w:r w:rsidRPr="007C1374">
        <w:rPr>
          <w:rFonts w:hAnsi="ＭＳ 明朝" w:hint="eastAsia"/>
        </w:rPr>
        <w:t xml:space="preserve">　　　</w:t>
      </w:r>
    </w:p>
    <w:p w14:paraId="254D39E3" w14:textId="77777777" w:rsidR="004E6A79" w:rsidRPr="007C1374" w:rsidRDefault="004E6A79" w:rsidP="004E6A79">
      <w:pPr>
        <w:rPr>
          <w:rFonts w:hAnsi="ＭＳ 明朝"/>
        </w:rPr>
      </w:pPr>
    </w:p>
    <w:p w14:paraId="1EB29255" w14:textId="0AA7DB47" w:rsidR="004E6A79" w:rsidRPr="007C1374" w:rsidRDefault="00BF5118" w:rsidP="004E6A79">
      <w:pPr>
        <w:rPr>
          <w:rFonts w:hAnsi="ＭＳ 明朝"/>
        </w:rPr>
      </w:pPr>
      <w:r w:rsidRPr="007C137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352AC" wp14:editId="25495E00">
                <wp:simplePos x="0" y="0"/>
                <wp:positionH relativeFrom="column">
                  <wp:posOffset>432435</wp:posOffset>
                </wp:positionH>
                <wp:positionV relativeFrom="paragraph">
                  <wp:posOffset>42545</wp:posOffset>
                </wp:positionV>
                <wp:extent cx="5534025" cy="176784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FFF7" w14:textId="77777777" w:rsidR="00931E6E" w:rsidRPr="00AA0361" w:rsidRDefault="00931E6E" w:rsidP="00931E6E">
                            <w:pPr>
                              <w:ind w:firstLineChars="50" w:firstLine="10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A03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辞退理由）※該当する番号に○をしてください。</w:t>
                            </w:r>
                          </w:p>
                          <w:p w14:paraId="7ABB5628" w14:textId="77777777" w:rsidR="00931E6E" w:rsidRPr="00AA0361" w:rsidRDefault="00931E6E" w:rsidP="00931E6E">
                            <w:pPr>
                              <w:ind w:firstLineChars="100" w:firstLine="21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E53BE8" w14:textId="77777777" w:rsidR="00931E6E" w:rsidRPr="00F912EF" w:rsidRDefault="00931E6E" w:rsidP="00931E6E">
                            <w:pPr>
                              <w:ind w:leftChars="114" w:left="264" w:firstLineChars="100" w:firstLine="212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A0361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Pr="00F912E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手持ちの業務が多く、受注することが困難である。</w:t>
                            </w:r>
                          </w:p>
                          <w:p w14:paraId="18382B65" w14:textId="77777777" w:rsidR="00931E6E" w:rsidRPr="00F912EF" w:rsidRDefault="00931E6E" w:rsidP="00931E6E">
                            <w:pPr>
                              <w:ind w:firstLineChars="200" w:firstLine="424"/>
                            </w:pPr>
                            <w:r w:rsidRPr="00F912E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２　作業員の確保が困難である。</w:t>
                            </w:r>
                          </w:p>
                          <w:p w14:paraId="3DE57BC3" w14:textId="77777777" w:rsidR="00931E6E" w:rsidRPr="00AA0361" w:rsidRDefault="00931E6E" w:rsidP="00931E6E">
                            <w:pPr>
                              <w:ind w:firstLineChars="200" w:firstLine="42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A0361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　会社（個人企業の場合は個人）の都合による。</w:t>
                            </w:r>
                          </w:p>
                          <w:p w14:paraId="27C9B8EA" w14:textId="77777777" w:rsidR="00931E6E" w:rsidRPr="00AA0361" w:rsidRDefault="00931E6E" w:rsidP="00931E6E">
                            <w:pPr>
                              <w:ind w:firstLineChars="200" w:firstLine="42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A0361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１～３以外</w:t>
                            </w:r>
                          </w:p>
                          <w:p w14:paraId="00C7B105" w14:textId="77777777" w:rsidR="00931E6E" w:rsidRPr="00AA0361" w:rsidRDefault="00931E6E" w:rsidP="00931E6E">
                            <w:pPr>
                              <w:ind w:left="212" w:hangingChars="100" w:hanging="212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A0361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07DEAF4A" w14:textId="77777777" w:rsidR="00931E6E" w:rsidRDefault="00931E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52AC" id="Rectangle 8" o:spid="_x0000_s1026" style="position:absolute;left:0;text-align:left;margin-left:34.05pt;margin-top:3.35pt;width:435.75pt;height:1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">
                <v:textbox inset="5.85pt,.7pt,5.85pt,.7pt">
                  <w:txbxContent>
                    <w:p w14:paraId="036FFFF7" w14:textId="77777777" w:rsidR="00931E6E" w:rsidRPr="00AA0361" w:rsidRDefault="00931E6E" w:rsidP="00931E6E">
                      <w:pPr>
                        <w:ind w:firstLineChars="50" w:firstLine="10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AA0361">
                        <w:rPr>
                          <w:rFonts w:hint="eastAsia"/>
                          <w:sz w:val="22"/>
                          <w:szCs w:val="22"/>
                        </w:rPr>
                        <w:t>辞退理由）※該当する番号に○をしてください。</w:t>
                      </w:r>
                    </w:p>
                    <w:p w14:paraId="7ABB5628" w14:textId="77777777" w:rsidR="00931E6E" w:rsidRPr="00AA0361" w:rsidRDefault="00931E6E" w:rsidP="00931E6E">
                      <w:pPr>
                        <w:ind w:firstLineChars="100" w:firstLine="212"/>
                        <w:rPr>
                          <w:sz w:val="22"/>
                          <w:szCs w:val="22"/>
                        </w:rPr>
                      </w:pPr>
                    </w:p>
                    <w:p w14:paraId="7FE53BE8" w14:textId="77777777" w:rsidR="00931E6E" w:rsidRPr="00F912EF" w:rsidRDefault="00931E6E" w:rsidP="00931E6E">
                      <w:pPr>
                        <w:ind w:leftChars="114" w:left="264" w:firstLineChars="100" w:firstLine="212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A0361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１　</w:t>
                      </w:r>
                      <w:r w:rsidRPr="00F912EF">
                        <w:rPr>
                          <w:rFonts w:hAnsi="ＭＳ 明朝" w:hint="eastAsia"/>
                          <w:sz w:val="22"/>
                          <w:szCs w:val="22"/>
                        </w:rPr>
                        <w:t>手持ちの業務が多く、受注することが困難である。</w:t>
                      </w:r>
                    </w:p>
                    <w:p w14:paraId="18382B65" w14:textId="77777777" w:rsidR="00931E6E" w:rsidRPr="00F912EF" w:rsidRDefault="00931E6E" w:rsidP="00931E6E">
                      <w:pPr>
                        <w:ind w:firstLineChars="200" w:firstLine="424"/>
                      </w:pPr>
                      <w:r w:rsidRPr="00F912EF">
                        <w:rPr>
                          <w:rFonts w:hAnsi="ＭＳ 明朝" w:hint="eastAsia"/>
                          <w:sz w:val="22"/>
                          <w:szCs w:val="22"/>
                        </w:rPr>
                        <w:t>２　作業員の確保が困難である。</w:t>
                      </w:r>
                    </w:p>
                    <w:p w14:paraId="3DE57BC3" w14:textId="77777777" w:rsidR="00931E6E" w:rsidRPr="00AA0361" w:rsidRDefault="00931E6E" w:rsidP="00931E6E">
                      <w:pPr>
                        <w:ind w:firstLineChars="200" w:firstLine="424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A0361">
                        <w:rPr>
                          <w:rFonts w:hAnsi="ＭＳ 明朝" w:hint="eastAsia"/>
                          <w:sz w:val="22"/>
                          <w:szCs w:val="22"/>
                        </w:rPr>
                        <w:t>３　会社（個人企業の場合は個人）の都合による。</w:t>
                      </w:r>
                    </w:p>
                    <w:p w14:paraId="27C9B8EA" w14:textId="77777777" w:rsidR="00931E6E" w:rsidRPr="00AA0361" w:rsidRDefault="00931E6E" w:rsidP="00931E6E">
                      <w:pPr>
                        <w:ind w:firstLineChars="200" w:firstLine="424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A0361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４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１～３以外</w:t>
                      </w:r>
                    </w:p>
                    <w:p w14:paraId="00C7B105" w14:textId="77777777" w:rsidR="00931E6E" w:rsidRPr="00AA0361" w:rsidRDefault="00931E6E" w:rsidP="00931E6E">
                      <w:pPr>
                        <w:ind w:left="212" w:hangingChars="100" w:hanging="212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A0361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14:paraId="07DEAF4A" w14:textId="77777777" w:rsidR="00931E6E" w:rsidRDefault="00931E6E"/>
                  </w:txbxContent>
                </v:textbox>
              </v:rect>
            </w:pict>
          </mc:Fallback>
        </mc:AlternateContent>
      </w:r>
    </w:p>
    <w:p w14:paraId="43A48AB0" w14:textId="77777777" w:rsidR="004E6A79" w:rsidRPr="007C1374" w:rsidRDefault="004E6A79" w:rsidP="004E6A79">
      <w:pPr>
        <w:rPr>
          <w:rFonts w:hAnsi="ＭＳ 明朝"/>
        </w:rPr>
      </w:pPr>
    </w:p>
    <w:p w14:paraId="1A696A8A" w14:textId="77777777" w:rsidR="004E6A79" w:rsidRPr="007C1374" w:rsidRDefault="004E6A79" w:rsidP="004E6A79">
      <w:pPr>
        <w:rPr>
          <w:rFonts w:hAnsi="ＭＳ 明朝"/>
        </w:rPr>
      </w:pPr>
      <w:r w:rsidRPr="007C1374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928F97D" w14:textId="77777777" w:rsidR="004E6A79" w:rsidRPr="007C1374" w:rsidRDefault="004E6A79" w:rsidP="004E6A79">
      <w:pPr>
        <w:rPr>
          <w:rFonts w:hAnsi="ＭＳ 明朝"/>
        </w:rPr>
      </w:pPr>
    </w:p>
    <w:p w14:paraId="13F80395" w14:textId="77777777" w:rsidR="004E6A79" w:rsidRPr="007C1374" w:rsidRDefault="004E6A79" w:rsidP="004E6A79">
      <w:pPr>
        <w:rPr>
          <w:rFonts w:hAnsi="ＭＳ 明朝"/>
        </w:rPr>
      </w:pPr>
    </w:p>
    <w:p w14:paraId="2CAE366F" w14:textId="77777777" w:rsidR="004E6A79" w:rsidRPr="007C1374" w:rsidRDefault="004E6A79" w:rsidP="004E6A79">
      <w:pPr>
        <w:rPr>
          <w:rFonts w:hAnsi="ＭＳ 明朝"/>
        </w:rPr>
      </w:pPr>
    </w:p>
    <w:p w14:paraId="326B08DB" w14:textId="77777777" w:rsidR="004E6A79" w:rsidRPr="007C1374" w:rsidRDefault="004E6A79" w:rsidP="004E6A79">
      <w:pPr>
        <w:rPr>
          <w:rFonts w:hAnsi="ＭＳ 明朝"/>
        </w:rPr>
      </w:pPr>
    </w:p>
    <w:p w14:paraId="4F3F8CCE" w14:textId="77777777" w:rsidR="004E6A79" w:rsidRPr="007C1374" w:rsidRDefault="004E6A79" w:rsidP="004E6A79">
      <w:pPr>
        <w:rPr>
          <w:rFonts w:hAnsi="ＭＳ 明朝"/>
        </w:rPr>
      </w:pPr>
    </w:p>
    <w:p w14:paraId="54098D1B" w14:textId="77777777" w:rsidR="004E6A79" w:rsidRPr="007C1374" w:rsidRDefault="004E6A79" w:rsidP="004E6A79">
      <w:pPr>
        <w:rPr>
          <w:rFonts w:hAnsi="ＭＳ 明朝"/>
          <w:sz w:val="20"/>
          <w:szCs w:val="18"/>
        </w:rPr>
      </w:pPr>
      <w:r w:rsidRPr="007C1374">
        <w:rPr>
          <w:rFonts w:hAnsi="ＭＳ 明朝" w:hint="eastAsia"/>
        </w:rPr>
        <w:t>（</w:t>
      </w:r>
      <w:r w:rsidRPr="007C1374">
        <w:rPr>
          <w:rFonts w:hAnsi="ＭＳ 明朝" w:hint="eastAsia"/>
          <w:sz w:val="20"/>
          <w:szCs w:val="18"/>
        </w:rPr>
        <w:t>注意事項）</w:t>
      </w:r>
    </w:p>
    <w:p w14:paraId="0D772F96" w14:textId="77777777" w:rsidR="004E6A79" w:rsidRPr="007C1374" w:rsidRDefault="007D7AD4" w:rsidP="004E6A79">
      <w:pPr>
        <w:ind w:leftChars="114" w:left="264"/>
        <w:rPr>
          <w:rFonts w:hAnsi="ＭＳ 明朝"/>
          <w:sz w:val="20"/>
          <w:szCs w:val="18"/>
        </w:rPr>
      </w:pPr>
      <w:r w:rsidRPr="007C1374">
        <w:rPr>
          <w:rFonts w:hAnsi="ＭＳ 明朝" w:hint="eastAsia"/>
          <w:sz w:val="20"/>
          <w:szCs w:val="18"/>
        </w:rPr>
        <w:t>１　入札を辞退するときは、入札開始時刻までに辞退届を健康推進</w:t>
      </w:r>
      <w:r w:rsidR="004E6A79" w:rsidRPr="007C1374">
        <w:rPr>
          <w:rFonts w:hAnsi="ＭＳ 明朝" w:hint="eastAsia"/>
          <w:sz w:val="20"/>
          <w:szCs w:val="18"/>
        </w:rPr>
        <w:t>課に提出してください。</w:t>
      </w:r>
    </w:p>
    <w:p w14:paraId="30693AC0" w14:textId="77777777" w:rsidR="004E6A79" w:rsidRPr="007C1374" w:rsidRDefault="004E6A79" w:rsidP="004E6A79">
      <w:pPr>
        <w:ind w:leftChars="114" w:left="264"/>
        <w:rPr>
          <w:rFonts w:hAnsi="ＭＳ 明朝"/>
          <w:sz w:val="20"/>
          <w:szCs w:val="18"/>
        </w:rPr>
      </w:pPr>
      <w:r w:rsidRPr="007C1374">
        <w:rPr>
          <w:rFonts w:hAnsi="ＭＳ 明朝" w:hint="eastAsia"/>
          <w:sz w:val="20"/>
          <w:szCs w:val="18"/>
        </w:rPr>
        <w:t>２　入札を無断で辞退することがないよう十分ご留意ください。</w:t>
      </w:r>
    </w:p>
    <w:p w14:paraId="4FFFA680" w14:textId="77777777" w:rsidR="00AD401F" w:rsidRPr="004E6A79" w:rsidRDefault="004E6A79" w:rsidP="004E6A79">
      <w:pPr>
        <w:ind w:leftChars="114" w:left="264"/>
        <w:rPr>
          <w:rFonts w:hAnsi="ＭＳ 明朝"/>
          <w:sz w:val="20"/>
          <w:szCs w:val="18"/>
        </w:rPr>
      </w:pPr>
      <w:r w:rsidRPr="007C1374">
        <w:rPr>
          <w:rFonts w:hAnsi="ＭＳ 明朝" w:hint="eastAsia"/>
          <w:sz w:val="20"/>
          <w:szCs w:val="18"/>
        </w:rPr>
        <w:t>３　辞退理由により、今後、不利益な取扱いを受けることはありません。</w:t>
      </w:r>
    </w:p>
    <w:sectPr w:rsidR="00AD401F" w:rsidRPr="004E6A79">
      <w:footnotePr>
        <w:numFmt w:val="lowerRoman"/>
      </w:footnotePr>
      <w:endnotePr>
        <w:numFmt w:val="decimal"/>
        <w:numStart w:val="0"/>
      </w:endnotePr>
      <w:pgSz w:w="11907" w:h="16840" w:code="9"/>
      <w:pgMar w:top="815" w:right="1119" w:bottom="815" w:left="10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F922" w14:textId="77777777" w:rsidR="00B55B2E" w:rsidRDefault="00B55B2E" w:rsidP="00063EBD">
      <w:pPr>
        <w:spacing w:line="240" w:lineRule="auto"/>
      </w:pPr>
      <w:r>
        <w:separator/>
      </w:r>
    </w:p>
  </w:endnote>
  <w:endnote w:type="continuationSeparator" w:id="0">
    <w:p w14:paraId="6C7B024F" w14:textId="77777777" w:rsidR="00B55B2E" w:rsidRDefault="00B55B2E" w:rsidP="00063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3F9E" w14:textId="77777777" w:rsidR="00B55B2E" w:rsidRDefault="00B55B2E" w:rsidP="00063EBD">
      <w:pPr>
        <w:spacing w:line="240" w:lineRule="auto"/>
      </w:pPr>
      <w:r>
        <w:separator/>
      </w:r>
    </w:p>
  </w:footnote>
  <w:footnote w:type="continuationSeparator" w:id="0">
    <w:p w14:paraId="21EB895E" w14:textId="77777777" w:rsidR="00B55B2E" w:rsidRDefault="00B55B2E" w:rsidP="00063E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5"/>
    <w:rsid w:val="00023D07"/>
    <w:rsid w:val="0002426E"/>
    <w:rsid w:val="00024C27"/>
    <w:rsid w:val="000549B3"/>
    <w:rsid w:val="00057DB7"/>
    <w:rsid w:val="00062A4D"/>
    <w:rsid w:val="00063EBD"/>
    <w:rsid w:val="00123221"/>
    <w:rsid w:val="001259E3"/>
    <w:rsid w:val="001461CE"/>
    <w:rsid w:val="00147C53"/>
    <w:rsid w:val="0017469A"/>
    <w:rsid w:val="00181745"/>
    <w:rsid w:val="00185B50"/>
    <w:rsid w:val="001B1A2C"/>
    <w:rsid w:val="001B3B8A"/>
    <w:rsid w:val="001F5E82"/>
    <w:rsid w:val="002073DC"/>
    <w:rsid w:val="002148A8"/>
    <w:rsid w:val="00224F76"/>
    <w:rsid w:val="0026695A"/>
    <w:rsid w:val="00274062"/>
    <w:rsid w:val="00274667"/>
    <w:rsid w:val="002A482F"/>
    <w:rsid w:val="002B6E55"/>
    <w:rsid w:val="002D2DE3"/>
    <w:rsid w:val="002D4079"/>
    <w:rsid w:val="002F331D"/>
    <w:rsid w:val="00320DC1"/>
    <w:rsid w:val="00330BA2"/>
    <w:rsid w:val="00360CB2"/>
    <w:rsid w:val="0037425B"/>
    <w:rsid w:val="00393C05"/>
    <w:rsid w:val="003B276E"/>
    <w:rsid w:val="003C3285"/>
    <w:rsid w:val="003F1014"/>
    <w:rsid w:val="00402FAD"/>
    <w:rsid w:val="00421B03"/>
    <w:rsid w:val="00432D5D"/>
    <w:rsid w:val="004515F2"/>
    <w:rsid w:val="00480D3D"/>
    <w:rsid w:val="004A5063"/>
    <w:rsid w:val="004B67D8"/>
    <w:rsid w:val="004D0A3D"/>
    <w:rsid w:val="004E2F76"/>
    <w:rsid w:val="004E366E"/>
    <w:rsid w:val="004E6A79"/>
    <w:rsid w:val="004E7FA4"/>
    <w:rsid w:val="00505172"/>
    <w:rsid w:val="00510BA3"/>
    <w:rsid w:val="005153ED"/>
    <w:rsid w:val="00520432"/>
    <w:rsid w:val="00521306"/>
    <w:rsid w:val="005230F0"/>
    <w:rsid w:val="00524B95"/>
    <w:rsid w:val="00560B76"/>
    <w:rsid w:val="00583162"/>
    <w:rsid w:val="00585BD7"/>
    <w:rsid w:val="0059505A"/>
    <w:rsid w:val="005D1532"/>
    <w:rsid w:val="005D20F5"/>
    <w:rsid w:val="005D2772"/>
    <w:rsid w:val="00603EAF"/>
    <w:rsid w:val="006240F9"/>
    <w:rsid w:val="00631E1C"/>
    <w:rsid w:val="0066429A"/>
    <w:rsid w:val="00673BE3"/>
    <w:rsid w:val="00687DEE"/>
    <w:rsid w:val="006C1708"/>
    <w:rsid w:val="006D103E"/>
    <w:rsid w:val="006E0559"/>
    <w:rsid w:val="006F0470"/>
    <w:rsid w:val="006F6AD5"/>
    <w:rsid w:val="00705AF2"/>
    <w:rsid w:val="007075C7"/>
    <w:rsid w:val="00710065"/>
    <w:rsid w:val="00731CBD"/>
    <w:rsid w:val="00735379"/>
    <w:rsid w:val="007413D1"/>
    <w:rsid w:val="00743D42"/>
    <w:rsid w:val="0078458E"/>
    <w:rsid w:val="007B36D8"/>
    <w:rsid w:val="007C0AF3"/>
    <w:rsid w:val="007C0CF9"/>
    <w:rsid w:val="007C1374"/>
    <w:rsid w:val="007D7AD4"/>
    <w:rsid w:val="008047CB"/>
    <w:rsid w:val="00813CC4"/>
    <w:rsid w:val="00827A61"/>
    <w:rsid w:val="008403A4"/>
    <w:rsid w:val="00916802"/>
    <w:rsid w:val="00931E6E"/>
    <w:rsid w:val="0095118A"/>
    <w:rsid w:val="009726F4"/>
    <w:rsid w:val="009858D0"/>
    <w:rsid w:val="009A4452"/>
    <w:rsid w:val="009C7A6A"/>
    <w:rsid w:val="009E2CE0"/>
    <w:rsid w:val="009E3B11"/>
    <w:rsid w:val="009F0966"/>
    <w:rsid w:val="00A13F55"/>
    <w:rsid w:val="00A22949"/>
    <w:rsid w:val="00A36F9A"/>
    <w:rsid w:val="00A8202B"/>
    <w:rsid w:val="00A960EA"/>
    <w:rsid w:val="00A97507"/>
    <w:rsid w:val="00AD401F"/>
    <w:rsid w:val="00B00E43"/>
    <w:rsid w:val="00B0373A"/>
    <w:rsid w:val="00B5197F"/>
    <w:rsid w:val="00B55B2E"/>
    <w:rsid w:val="00B701E9"/>
    <w:rsid w:val="00BF4A65"/>
    <w:rsid w:val="00BF5118"/>
    <w:rsid w:val="00C16F7A"/>
    <w:rsid w:val="00C30106"/>
    <w:rsid w:val="00C403F9"/>
    <w:rsid w:val="00C46764"/>
    <w:rsid w:val="00C5134E"/>
    <w:rsid w:val="00C61CBF"/>
    <w:rsid w:val="00C64DA9"/>
    <w:rsid w:val="00C65DD0"/>
    <w:rsid w:val="00C843C2"/>
    <w:rsid w:val="00C92F2D"/>
    <w:rsid w:val="00CB7186"/>
    <w:rsid w:val="00CD2FC9"/>
    <w:rsid w:val="00CD6801"/>
    <w:rsid w:val="00CE71C2"/>
    <w:rsid w:val="00D05289"/>
    <w:rsid w:val="00D053C7"/>
    <w:rsid w:val="00D14AAB"/>
    <w:rsid w:val="00D22C36"/>
    <w:rsid w:val="00D46B47"/>
    <w:rsid w:val="00D61604"/>
    <w:rsid w:val="00D97EE8"/>
    <w:rsid w:val="00DC3FD2"/>
    <w:rsid w:val="00DC6B62"/>
    <w:rsid w:val="00DD70CC"/>
    <w:rsid w:val="00DF7E99"/>
    <w:rsid w:val="00E22486"/>
    <w:rsid w:val="00E309BD"/>
    <w:rsid w:val="00E41578"/>
    <w:rsid w:val="00E9724E"/>
    <w:rsid w:val="00EC1525"/>
    <w:rsid w:val="00EC53C7"/>
    <w:rsid w:val="00F24C16"/>
    <w:rsid w:val="00F63CBE"/>
    <w:rsid w:val="00F67BC4"/>
    <w:rsid w:val="00F76F1A"/>
    <w:rsid w:val="00F773CB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06FE63"/>
  <w15:chartTrackingRefBased/>
  <w15:docId w15:val="{F081D88E-3ADB-492C-85FC-C1682109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2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642" w:lineRule="exact"/>
      <w:jc w:val="left"/>
    </w:pPr>
  </w:style>
  <w:style w:type="paragraph" w:styleId="a4">
    <w:name w:val="Date"/>
    <w:basedOn w:val="a"/>
    <w:next w:val="a"/>
    <w:rsid w:val="00524B95"/>
  </w:style>
  <w:style w:type="table" w:styleId="a5">
    <w:name w:val="Table Grid"/>
    <w:basedOn w:val="a1"/>
    <w:rsid w:val="0002426E"/>
    <w:pPr>
      <w:widowControl w:val="0"/>
      <w:spacing w:line="40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10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3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3EBD"/>
    <w:rPr>
      <w:rFonts w:ascii="ＭＳ 明朝" w:hAnsi="Century"/>
      <w:spacing w:val="-4"/>
      <w:kern w:val="2"/>
      <w:sz w:val="24"/>
    </w:rPr>
  </w:style>
  <w:style w:type="paragraph" w:styleId="a9">
    <w:name w:val="footer"/>
    <w:basedOn w:val="a"/>
    <w:link w:val="aa"/>
    <w:rsid w:val="00063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3EBD"/>
    <w:rPr>
      <w:rFonts w:ascii="ＭＳ 明朝" w:hAnsi="Century"/>
      <w:spacing w:val="-4"/>
      <w:kern w:val="2"/>
      <w:sz w:val="24"/>
    </w:rPr>
  </w:style>
  <w:style w:type="paragraph" w:styleId="ab">
    <w:name w:val="Plain Text"/>
    <w:basedOn w:val="a"/>
    <w:link w:val="ac"/>
    <w:rsid w:val="007413D1"/>
    <w:pPr>
      <w:spacing w:line="240" w:lineRule="auto"/>
    </w:pPr>
    <w:rPr>
      <w:rFonts w:hAnsi="Courier New"/>
      <w:spacing w:val="0"/>
      <w:sz w:val="21"/>
    </w:rPr>
  </w:style>
  <w:style w:type="character" w:customStyle="1" w:styleId="ac">
    <w:name w:val="書式なし (文字)"/>
    <w:link w:val="ab"/>
    <w:rsid w:val="007413D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入札委任状・出席者名簿・入札書</vt:lpstr>
      <vt:lpstr>入札委任状・出席者名簿・入札書</vt:lpstr>
    </vt:vector>
  </TitlesOfParts>
  <Company>八尾市役所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入札委任状・出席者名簿・入札書</dc:title>
  <dc:subject/>
  <dc:creator>八尾市役所</dc:creator>
  <cp:keywords/>
  <cp:lastModifiedBy>石田　紗綾</cp:lastModifiedBy>
  <cp:revision>3</cp:revision>
  <cp:lastPrinted>2020-12-06T04:49:00Z</cp:lastPrinted>
  <dcterms:created xsi:type="dcterms:W3CDTF">2025-04-25T01:35:00Z</dcterms:created>
  <dcterms:modified xsi:type="dcterms:W3CDTF">2025-06-18T01:47:00Z</dcterms:modified>
</cp:coreProperties>
</file>