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586E" w14:textId="77777777" w:rsidR="00CC78EF" w:rsidRPr="00C37C6F" w:rsidRDefault="003B1F3E" w:rsidP="00C37C6F">
      <w:pPr>
        <w:rPr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673CC" wp14:editId="5B450398">
                <wp:simplePos x="0" y="0"/>
                <wp:positionH relativeFrom="column">
                  <wp:posOffset>-304165</wp:posOffset>
                </wp:positionH>
                <wp:positionV relativeFrom="paragraph">
                  <wp:posOffset>-1061086</wp:posOffset>
                </wp:positionV>
                <wp:extent cx="6753225" cy="1819275"/>
                <wp:effectExtent l="0" t="0" r="28575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81927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FA2EE" w14:textId="77777777" w:rsidR="001A3ECA" w:rsidRPr="001A3ECA" w:rsidRDefault="001A3ECA" w:rsidP="003B1F3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3E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八尾市</w:t>
                            </w:r>
                            <w:r w:rsidRPr="001A3E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チームオレンジ活動</w:t>
                            </w:r>
                          </w:p>
                          <w:p w14:paraId="62EA40DA" w14:textId="77777777" w:rsidR="003B1F3E" w:rsidRPr="003B1F3E" w:rsidRDefault="003B1F3E" w:rsidP="003B1F3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B1F3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おれんじ</w:t>
                            </w:r>
                            <w:r w:rsidRPr="003B1F3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ルーム</w:t>
                            </w:r>
                            <w:r w:rsidR="00E87C0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恩智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673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23.95pt;margin-top:-83.55pt;width:531.75pt;height:14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" fillcolor="#ffc000" strokecolor="#243f60 [1604]" strokeweight="2pt">
                <v:textbox>
                  <w:txbxContent>
                    <w:p w14:paraId="300FA2EE" w14:textId="77777777" w:rsidR="001A3ECA" w:rsidRPr="001A3ECA" w:rsidRDefault="001A3ECA" w:rsidP="003B1F3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A3E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八尾市</w:t>
                      </w:r>
                      <w:r w:rsidRPr="001A3ECA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2"/>
                          <w:szCs w:val="32"/>
                        </w:rPr>
                        <w:t>チームオレンジ活動</w:t>
                      </w:r>
                    </w:p>
                    <w:p w14:paraId="62EA40DA" w14:textId="77777777" w:rsidR="003B1F3E" w:rsidRPr="003B1F3E" w:rsidRDefault="003B1F3E" w:rsidP="003B1F3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3B1F3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おれんじ</w:t>
                      </w:r>
                      <w:r w:rsidRPr="003B1F3E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96"/>
                          <w:szCs w:val="96"/>
                        </w:rPr>
                        <w:t>ルーム</w:t>
                      </w:r>
                      <w:r w:rsidR="00E87C0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恩智</w:t>
                      </w:r>
                    </w:p>
                  </w:txbxContent>
                </v:textbox>
              </v:shape>
            </w:pict>
          </mc:Fallback>
        </mc:AlternateContent>
      </w:r>
    </w:p>
    <w:p w14:paraId="1E5347BC" w14:textId="77777777" w:rsidR="00164BAD" w:rsidRDefault="001A3ECA" w:rsidP="009D23A5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A7B7B0" wp14:editId="1A3E953C">
                <wp:simplePos x="0" y="0"/>
                <wp:positionH relativeFrom="column">
                  <wp:posOffset>-266065</wp:posOffset>
                </wp:positionH>
                <wp:positionV relativeFrom="paragraph">
                  <wp:posOffset>300990</wp:posOffset>
                </wp:positionV>
                <wp:extent cx="6715125" cy="990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1E14E" w14:textId="77777777" w:rsidR="00843307" w:rsidRPr="003B1F3E" w:rsidRDefault="00ED04C1" w:rsidP="003B1F3E">
                            <w:pPr>
                              <w:ind w:left="4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66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D5CB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FF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66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認知症</w:t>
                            </w:r>
                            <w:r w:rsidR="003B1F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FF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66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介護者</w:t>
                            </w:r>
                            <w:r w:rsidR="003B1F3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96"/>
                                <w:szCs w:val="9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66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>
                            <a:gd name="adj" fmla="val 504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7B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0.95pt;margin-top:23.7pt;width:528.75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" filled="f" stroked="f">
                <v:textbox inset="5.85pt,.7pt,5.85pt,.7pt">
                  <w:txbxContent>
                    <w:p w14:paraId="19D1E14E" w14:textId="77777777" w:rsidR="00843307" w:rsidRPr="003B1F3E" w:rsidRDefault="00ED04C1" w:rsidP="003B1F3E">
                      <w:pPr>
                        <w:ind w:left="42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FF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66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9D5CB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FF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66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認知症</w:t>
                      </w:r>
                      <w:r w:rsidR="003B1F3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FF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66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介護者</w:t>
                      </w:r>
                      <w:r w:rsidR="003B1F3E">
                        <w:rPr>
                          <w:rFonts w:ascii="HGP創英角ﾎﾟｯﾌﾟ体" w:eastAsia="HGP創英角ﾎﾟｯﾌﾟ体" w:hAnsi="HGP創英角ﾎﾟｯﾌﾟ体"/>
                          <w:b/>
                          <w:color w:val="FF66FF"/>
                          <w:sz w:val="96"/>
                          <w:szCs w:val="9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66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交流会</w:t>
                      </w:r>
                    </w:p>
                  </w:txbxContent>
                </v:textbox>
              </v:shape>
            </w:pict>
          </mc:Fallback>
        </mc:AlternateContent>
      </w:r>
    </w:p>
    <w:p w14:paraId="7BF3AD9E" w14:textId="77777777" w:rsidR="00164BAD" w:rsidRDefault="00164BAD" w:rsidP="009D23A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E587AB0" w14:textId="77777777" w:rsidR="00164BAD" w:rsidRDefault="00164BAD" w:rsidP="009D23A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67882E" w14:textId="77777777" w:rsidR="00164BAD" w:rsidRDefault="00164BAD" w:rsidP="009D23A5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E0292D" w14:textId="77777777" w:rsidR="000C363D" w:rsidRDefault="002335C7" w:rsidP="009D23A5">
      <w:pPr>
        <w:spacing w:line="276" w:lineRule="auto"/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EFDE69" wp14:editId="26344FA7">
                <wp:simplePos x="0" y="0"/>
                <wp:positionH relativeFrom="column">
                  <wp:posOffset>-399415</wp:posOffset>
                </wp:positionH>
                <wp:positionV relativeFrom="paragraph">
                  <wp:posOffset>182880</wp:posOffset>
                </wp:positionV>
                <wp:extent cx="6829425" cy="1504950"/>
                <wp:effectExtent l="0" t="0" r="28575" b="19050"/>
                <wp:wrapNone/>
                <wp:docPr id="3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5049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4BD64" id="横巻き 3" o:spid="_x0000_s1026" type="#_x0000_t98" style="position:absolute;left:0;text-align:left;margin-left:-31.45pt;margin-top:14.4pt;width:537.75pt;height:11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" filled="f">
                <v:textbox inset="5.85pt,.7pt,5.85pt,.7pt"/>
              </v:shape>
            </w:pict>
          </mc:Fallback>
        </mc:AlternateContent>
      </w:r>
    </w:p>
    <w:p w14:paraId="23985C5F" w14:textId="77777777" w:rsidR="00E61A50" w:rsidRDefault="009D23A5" w:rsidP="009D23A5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E0924F" wp14:editId="2559B5F8">
                <wp:simplePos x="0" y="0"/>
                <wp:positionH relativeFrom="column">
                  <wp:posOffset>1352550</wp:posOffset>
                </wp:positionH>
                <wp:positionV relativeFrom="paragraph">
                  <wp:posOffset>120015</wp:posOffset>
                </wp:positionV>
                <wp:extent cx="3190875" cy="3797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D1A68C" w14:textId="77777777" w:rsidR="001E6659" w:rsidRPr="001E6659" w:rsidRDefault="00C37C6F" w:rsidP="00732B3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認知症</w:t>
                            </w:r>
                            <w:r w:rsidR="004502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介護者</w:t>
                            </w:r>
                            <w:r w:rsidR="0045028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交流会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とはは</w:t>
                            </w:r>
                            <w:r w:rsidR="001E6659" w:rsidRPr="001E665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0924F" id="テキスト ボックス 2" o:spid="_x0000_s1028" type="#_x0000_t202" style="position:absolute;left:0;text-align:left;margin-left:106.5pt;margin-top:9.45pt;width:251.25pt;height:2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" filled="f" stroked="f">
                <v:textbox inset="5.85pt,.7pt,5.85pt,.7pt">
                  <w:txbxContent>
                    <w:p w14:paraId="28D1A68C" w14:textId="77777777" w:rsidR="001E6659" w:rsidRPr="001E6659" w:rsidRDefault="00C37C6F" w:rsidP="00732B3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認知症</w:t>
                      </w:r>
                      <w:r w:rsidR="004502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介護者</w:t>
                      </w:r>
                      <w:r w:rsidR="00450280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交流会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とはは</w:t>
                      </w:r>
                      <w:r w:rsidR="001E6659" w:rsidRPr="001E665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71C64C2" w14:textId="77777777" w:rsidR="00450280" w:rsidRDefault="00450280" w:rsidP="00AB2F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521B74" w14:textId="77777777" w:rsidR="002335C7" w:rsidRPr="002335C7" w:rsidRDefault="002335C7" w:rsidP="00732B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335C7">
        <w:rPr>
          <w:rFonts w:ascii="HG丸ｺﾞｼｯｸM-PRO" w:eastAsia="HG丸ｺﾞｼｯｸM-PRO" w:hAnsi="HG丸ｺﾞｼｯｸM-PRO" w:cs="Arial"/>
          <w:color w:val="111111"/>
          <w:sz w:val="27"/>
          <w:szCs w:val="27"/>
          <w:shd w:val="clear" w:color="auto" w:fill="FFFFFF"/>
        </w:rPr>
        <w:t>認知症家族介護者交流会とは、</w:t>
      </w:r>
      <w:r w:rsidRPr="002335C7">
        <w:rPr>
          <w:rStyle w:val="aa"/>
          <w:rFonts w:ascii="HG丸ｺﾞｼｯｸM-PRO" w:eastAsia="HG丸ｺﾞｼｯｸM-PRO" w:hAnsi="HG丸ｺﾞｼｯｸM-PRO" w:cs="Arial"/>
          <w:color w:val="111111"/>
          <w:sz w:val="27"/>
          <w:szCs w:val="27"/>
          <w:shd w:val="clear" w:color="auto" w:fill="FFFFFF"/>
        </w:rPr>
        <w:t>認知症の高齢者</w:t>
      </w:r>
      <w:r>
        <w:rPr>
          <w:rStyle w:val="aa"/>
          <w:rFonts w:ascii="HG丸ｺﾞｼｯｸM-PRO" w:eastAsia="HG丸ｺﾞｼｯｸM-PRO" w:hAnsi="HG丸ｺﾞｼｯｸM-PRO" w:cs="Arial" w:hint="eastAsia"/>
          <w:color w:val="111111"/>
          <w:sz w:val="27"/>
          <w:szCs w:val="27"/>
          <w:shd w:val="clear" w:color="auto" w:fill="FFFFFF"/>
        </w:rPr>
        <w:t>等</w:t>
      </w:r>
      <w:r w:rsidRPr="002335C7">
        <w:rPr>
          <w:rStyle w:val="aa"/>
          <w:rFonts w:ascii="HG丸ｺﾞｼｯｸM-PRO" w:eastAsia="HG丸ｺﾞｼｯｸM-PRO" w:hAnsi="HG丸ｺﾞｼｯｸM-PRO" w:cs="Arial"/>
          <w:color w:val="111111"/>
          <w:sz w:val="27"/>
          <w:szCs w:val="27"/>
          <w:shd w:val="clear" w:color="auto" w:fill="FFFFFF"/>
        </w:rPr>
        <w:t>を介護しているご家族等が集まり、介護の悩みを話し合ったり、情報交換を行ったりする交流の場</w:t>
      </w:r>
      <w:r w:rsidRPr="002335C7">
        <w:rPr>
          <w:rFonts w:ascii="HG丸ｺﾞｼｯｸM-PRO" w:eastAsia="HG丸ｺﾞｼｯｸM-PRO" w:hAnsi="HG丸ｺﾞｼｯｸM-PRO" w:cs="Arial"/>
          <w:color w:val="111111"/>
          <w:sz w:val="27"/>
          <w:szCs w:val="27"/>
          <w:shd w:val="clear" w:color="auto" w:fill="FFFFFF"/>
        </w:rPr>
        <w:t>です。</w:t>
      </w:r>
    </w:p>
    <w:p w14:paraId="73F3F4B9" w14:textId="77777777" w:rsidR="00E61A50" w:rsidRDefault="009D23A5" w:rsidP="00AB2F5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383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A6B9B1" wp14:editId="002EA9E6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2409825" cy="390525"/>
                <wp:effectExtent l="0" t="0" r="28575" b="28575"/>
                <wp:wrapNone/>
                <wp:docPr id="7" name="上リボ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90525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AD111" w14:textId="77777777" w:rsidR="001E5BBE" w:rsidRPr="00123651" w:rsidRDefault="00732B39" w:rsidP="001E5B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開催</w:t>
                            </w:r>
                            <w:r w:rsidR="00987D96" w:rsidRPr="001236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B9B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7" o:spid="_x0000_s1029" type="#_x0000_t54" style="position:absolute;left:0;text-align:left;margin-left:-7.05pt;margin-top:16.55pt;width:189.7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" adj=",18000" fillcolor="window" strokecolor="#f79646" strokeweight="2pt">
                <v:textbox>
                  <w:txbxContent>
                    <w:p w14:paraId="287AD111" w14:textId="77777777" w:rsidR="001E5BBE" w:rsidRPr="00123651" w:rsidRDefault="00732B39" w:rsidP="001E5B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開催</w:t>
                      </w:r>
                      <w:r w:rsidR="00987D96" w:rsidRPr="001236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1005743" w14:textId="77777777" w:rsidR="009D23A5" w:rsidRDefault="00732B39" w:rsidP="00E61A50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3520A17F" w14:textId="77777777" w:rsidR="009D23A5" w:rsidRPr="009D23A5" w:rsidRDefault="009D23A5" w:rsidP="009D23A5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E05E3A" w14:textId="77777777" w:rsidR="00CC78EF" w:rsidRPr="007C2924" w:rsidRDefault="00CC78EF" w:rsidP="00A5388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日時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E0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令和７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１４</w:t>
      </w:r>
      <w:r w:rsidR="00B6079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日、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B60797" w:rsidRPr="005936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B60797" w:rsidRPr="005936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、9月10日</w:t>
      </w:r>
      <w:r w:rsidR="00B60797" w:rsidRPr="007C292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933C45">
        <w:rPr>
          <w:rFonts w:ascii="HG丸ｺﾞｼｯｸM-PRO" w:eastAsia="HG丸ｺﾞｼｯｸM-PRO" w:hAnsi="HG丸ｺﾞｼｯｸM-PRO" w:hint="eastAsia"/>
          <w:b/>
          <w:sz w:val="24"/>
          <w:szCs w:val="24"/>
        </w:rPr>
        <w:t>奇数月</w:t>
      </w:r>
      <w:r w:rsidR="00933C45" w:rsidRPr="00933C4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第二</w:t>
      </w:r>
      <w:r w:rsidR="007C2924" w:rsidRPr="00933C45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水曜日</w:t>
      </w:r>
      <w:r w:rsidR="007C2924" w:rsidRPr="007C2924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</w:t>
      </w:r>
      <w:r w:rsidR="00B60797" w:rsidRPr="007C292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予定）</w:t>
      </w:r>
    </w:p>
    <w:p w14:paraId="1D8BAFCA" w14:textId="77777777" w:rsidR="00CC78EF" w:rsidRPr="00123651" w:rsidRDefault="00A53880" w:rsidP="00CC78E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 </w:t>
      </w:r>
      <w:r w:rsidR="00F7160B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午後</w:t>
      </w:r>
      <w:r w:rsid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F7160B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293C92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="00CC78EF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="00F7160B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午後</w:t>
      </w:r>
      <w:r w:rsidR="00293C92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CC78EF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0分</w:t>
      </w:r>
      <w:r w:rsidR="00A67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（出入り自由です）</w:t>
      </w:r>
    </w:p>
    <w:p w14:paraId="12E38E42" w14:textId="77777777" w:rsidR="00C87D4A" w:rsidRPr="00C149B5" w:rsidRDefault="00CC78EF" w:rsidP="00AD2548">
      <w:pPr>
        <w:ind w:left="723" w:hangingChars="300" w:hanging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場所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E055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ｸﾞﾙｰﾌﾟﾎｰﾑしぎのさと</w:t>
      </w:r>
      <w:r w:rsid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恩智1階地域交流スペース</w:t>
      </w:r>
    </w:p>
    <w:p w14:paraId="3ED54475" w14:textId="77777777" w:rsidR="00AD2548" w:rsidRDefault="00AD2548" w:rsidP="00AD2548">
      <w:pPr>
        <w:spacing w:line="6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D254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〒</w:t>
      </w:r>
      <w:r w:rsid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581-0881　</w:t>
      </w:r>
      <w:r w:rsidR="00C149B5" w:rsidRPr="00C149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八尾市垣内1丁目182番地（外環ダイソー北側）</w:t>
      </w:r>
    </w:p>
    <w:p w14:paraId="16B0051D" w14:textId="77777777" w:rsidR="00C87D4A" w:rsidRDefault="00C87D4A" w:rsidP="00C87D4A">
      <w:pPr>
        <w:ind w:left="723" w:hangingChars="300" w:hanging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＊車での来場はお控えください。</w:t>
      </w:r>
    </w:p>
    <w:p w14:paraId="79C0DD62" w14:textId="77777777" w:rsidR="00780ECC" w:rsidRPr="004741DE" w:rsidRDefault="007A1951" w:rsidP="00C87D4A">
      <w:pPr>
        <w:ind w:left="720" w:hangingChars="300" w:hanging="720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893EE" wp14:editId="2A8FCDDB">
                <wp:simplePos x="0" y="0"/>
                <wp:positionH relativeFrom="column">
                  <wp:posOffset>4267835</wp:posOffset>
                </wp:positionH>
                <wp:positionV relativeFrom="paragraph">
                  <wp:posOffset>114301</wp:posOffset>
                </wp:positionV>
                <wp:extent cx="2085975" cy="20002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002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444E" w14:textId="77777777" w:rsidR="00884A21" w:rsidRDefault="00884A21" w:rsidP="00884A2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74C37" wp14:editId="5F53C188">
                                  <wp:extent cx="1061233" cy="1073157"/>
                                  <wp:effectExtent l="0" t="0" r="5715" b="0"/>
                                  <wp:docPr id="5" name="図 5" descr="認知症介護家族交流会イラスト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認知症介護家族交流会イラスト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668" cy="1079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893EE" id="楕円 15" o:spid="_x0000_s1030" style="position:absolute;left:0;text-align:left;margin-left:336.05pt;margin-top:9pt;width:164.25pt;height:15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" fillcolor="#ffc000" strokecolor="#243f60 [1604]" strokeweight="2pt">
                <v:textbox>
                  <w:txbxContent>
                    <w:p w14:paraId="1829444E" w14:textId="77777777" w:rsidR="00884A21" w:rsidRDefault="00884A21" w:rsidP="00884A2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974C37" wp14:editId="5F53C188">
                            <wp:extent cx="1061233" cy="1073157"/>
                            <wp:effectExtent l="0" t="0" r="5715" b="0"/>
                            <wp:docPr id="5" name="図 5" descr="認知症介護家族交流会イラスト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認知症介護家族交流会イラスト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668" cy="1079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80ECC" w:rsidRPr="004741D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＊ZOOMでの参加可能</w:t>
      </w:r>
      <w:r w:rsidR="00E27E1A" w:rsidRPr="004741D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。(ご相談ください)</w:t>
      </w:r>
    </w:p>
    <w:p w14:paraId="76F9ED1D" w14:textId="77777777" w:rsidR="00780ECC" w:rsidRDefault="006B0D26" w:rsidP="00F7160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対象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233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認知症の高齢者等を介護しているご家族</w:t>
      </w:r>
    </w:p>
    <w:p w14:paraId="6D0A5CC1" w14:textId="77777777" w:rsidR="002335C7" w:rsidRPr="00123651" w:rsidRDefault="002335C7" w:rsidP="00780ECC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及び関係者など</w:t>
      </w:r>
    </w:p>
    <w:p w14:paraId="4195559E" w14:textId="77777777" w:rsidR="00052632" w:rsidRPr="00123651" w:rsidRDefault="00AB7EA8" w:rsidP="00CC78E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募集人数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3B1F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</w:t>
      </w:r>
      <w:r w:rsidR="003B1F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程度</w:t>
      </w:r>
    </w:p>
    <w:p w14:paraId="190271D5" w14:textId="77777777" w:rsidR="001D356C" w:rsidRPr="00123651" w:rsidRDefault="00123651" w:rsidP="00CC78E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91BD6" wp14:editId="490DC585">
                <wp:simplePos x="0" y="0"/>
                <wp:positionH relativeFrom="column">
                  <wp:posOffset>4029710</wp:posOffset>
                </wp:positionH>
                <wp:positionV relativeFrom="paragraph">
                  <wp:posOffset>9525</wp:posOffset>
                </wp:positionV>
                <wp:extent cx="2324100" cy="1514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6C01" w14:textId="77777777" w:rsidR="00123651" w:rsidRPr="00123651" w:rsidRDefault="00123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1BD6" id="テキスト ボックス 11" o:spid="_x0000_s1031" type="#_x0000_t202" style="position:absolute;margin-left:317.3pt;margin-top:.75pt;width:183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" fillcolor="white [3201]" stroked="f" strokeweight=".5pt">
                <v:textbox>
                  <w:txbxContent>
                    <w:p w14:paraId="412B6C01" w14:textId="77777777" w:rsidR="00123651" w:rsidRPr="00123651" w:rsidRDefault="00123651"/>
                  </w:txbxContent>
                </v:textbox>
              </v:shape>
            </w:pict>
          </mc:Fallback>
        </mc:AlternateContent>
      </w:r>
      <w:r w:rsidR="00CC78EF"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実施内容</w:t>
      </w:r>
      <w:r w:rsidR="003B1F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：認知症介護に関すること</w:t>
      </w:r>
      <w:r w:rsidR="00052632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</w:t>
      </w:r>
    </w:p>
    <w:p w14:paraId="0DD5AD48" w14:textId="77777777" w:rsidR="00D77E30" w:rsidRPr="00123651" w:rsidRDefault="00987D96" w:rsidP="00C37C6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持ち物</w:t>
      </w:r>
      <w:r w:rsidR="00320F51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：飲み物</w:t>
      </w:r>
      <w:r w:rsidR="00CB1B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（水分補給用）</w:t>
      </w:r>
      <w:r w:rsidR="00C37C6F" w:rsidRPr="0012365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59655FC6" w14:textId="77777777" w:rsidR="00D77E30" w:rsidRPr="00123651" w:rsidRDefault="00D77E30" w:rsidP="00A53880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申し込み期間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：</w:t>
      </w:r>
      <w:r w:rsidR="00DC6DB3">
        <w:rPr>
          <w:rFonts w:ascii="HG丸ｺﾞｼｯｸM-PRO" w:eastAsia="HG丸ｺﾞｼｯｸM-PRO" w:hAnsi="HG丸ｺﾞｼｯｸM-PRO" w:hint="eastAsia"/>
          <w:b/>
          <w:sz w:val="24"/>
          <w:szCs w:val="21"/>
        </w:rPr>
        <w:t>各開催日午前中</w:t>
      </w:r>
      <w:r w:rsidR="00A53880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まで</w:t>
      </w:r>
      <w:r w:rsidR="00E87779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　　　　　　　　　　　　　　　</w:t>
      </w:r>
    </w:p>
    <w:p w14:paraId="211806BF" w14:textId="77777777" w:rsidR="009854C8" w:rsidRPr="00123651" w:rsidRDefault="00DC6DB3" w:rsidP="00D77E30">
      <w:pPr>
        <w:spacing w:line="360" w:lineRule="exact"/>
        <w:ind w:left="240"/>
        <w:jc w:val="left"/>
        <w:rPr>
          <w:rFonts w:ascii="HG丸ｺﾞｼｯｸM-PRO" w:eastAsia="HG丸ｺﾞｼｯｸM-PRO" w:hAnsi="HG丸ｺﾞｼｯｸM-PRO"/>
          <w:b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　※参加人数多い場合には調整させて頂きます。</w:t>
      </w:r>
    </w:p>
    <w:p w14:paraId="31C7A2BB" w14:textId="77777777" w:rsidR="00E61A50" w:rsidRPr="00123651" w:rsidRDefault="009854C8" w:rsidP="00A53880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受付時間</w:t>
      </w:r>
      <w:r w:rsidR="00A53880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：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平日　午前</w:t>
      </w:r>
      <w:r w:rsidR="00307F9D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9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時</w:t>
      </w:r>
      <w:r w:rsidR="00A53880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～</w:t>
      </w:r>
      <w:r w:rsidR="00A53880"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 xml:space="preserve">　</w:t>
      </w:r>
      <w:r w:rsidRPr="00123651">
        <w:rPr>
          <w:rFonts w:ascii="HG丸ｺﾞｼｯｸM-PRO" w:eastAsia="HG丸ｺﾞｼｯｸM-PRO" w:hAnsi="HG丸ｺﾞｼｯｸM-PRO" w:hint="eastAsia"/>
          <w:b/>
          <w:sz w:val="24"/>
          <w:szCs w:val="21"/>
        </w:rPr>
        <w:t>午後5時</w:t>
      </w:r>
    </w:p>
    <w:p w14:paraId="52BAB580" w14:textId="77777777" w:rsidR="00E61A50" w:rsidRDefault="009D23A5" w:rsidP="00AB7EA8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7383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F64EC" wp14:editId="56AF70E6">
                <wp:simplePos x="0" y="0"/>
                <wp:positionH relativeFrom="column">
                  <wp:posOffset>19684</wp:posOffset>
                </wp:positionH>
                <wp:positionV relativeFrom="paragraph">
                  <wp:posOffset>57150</wp:posOffset>
                </wp:positionV>
                <wp:extent cx="3267075" cy="371475"/>
                <wp:effectExtent l="0" t="0" r="28575" b="28575"/>
                <wp:wrapNone/>
                <wp:docPr id="6" name="上リボ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71475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16F03" w14:textId="77777777" w:rsidR="0017383B" w:rsidRPr="00D45B26" w:rsidRDefault="002335C7" w:rsidP="001738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交流会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F64EC" id="上リボン 6" o:spid="_x0000_s1032" type="#_x0000_t54" style="position:absolute;left:0;text-align:left;margin-left:1.55pt;margin-top:4.5pt;width:257.25pt;height:29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" adj=",18000" fillcolor="white [3201]" strokecolor="#f79646 [3209]" strokeweight="2pt">
                <v:textbox>
                  <w:txbxContent>
                    <w:p w14:paraId="2C116F03" w14:textId="77777777" w:rsidR="0017383B" w:rsidRPr="00D45B26" w:rsidRDefault="002335C7" w:rsidP="001738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交流会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にあたって</w:t>
                      </w:r>
                    </w:p>
                  </w:txbxContent>
                </v:textbox>
              </v:shape>
            </w:pict>
          </mc:Fallback>
        </mc:AlternateContent>
      </w:r>
    </w:p>
    <w:p w14:paraId="5FD1D9F9" w14:textId="77777777" w:rsidR="009D23A5" w:rsidRDefault="009D23A5" w:rsidP="00AB7EA8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A40392" w14:textId="77777777" w:rsidR="00C37C6F" w:rsidRPr="00BF5D09" w:rsidRDefault="002335C7" w:rsidP="009D23A5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他者の話の批判や否定などは行わず、温かくやさしく</w:t>
      </w:r>
      <w:r w:rsidR="004E3CF0">
        <w:rPr>
          <w:rFonts w:ascii="HG丸ｺﾞｼｯｸM-PRO" w:eastAsia="HG丸ｺﾞｼｯｸM-PRO" w:hAnsi="HG丸ｺﾞｼｯｸM-PRO" w:hint="eastAsia"/>
          <w:sz w:val="24"/>
          <w:szCs w:val="24"/>
        </w:rPr>
        <w:t>話し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やすい</w:t>
      </w:r>
      <w:r w:rsidR="004E3CF0">
        <w:rPr>
          <w:rFonts w:ascii="HG丸ｺﾞｼｯｸM-PRO" w:eastAsia="HG丸ｺﾞｼｯｸM-PRO" w:hAnsi="HG丸ｺﾞｼｯｸM-PRO" w:hint="eastAsia"/>
          <w:sz w:val="24"/>
          <w:szCs w:val="24"/>
        </w:rPr>
        <w:t>雰囲気・場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になるように、</w:t>
      </w:r>
      <w:r w:rsidR="00C37C6F" w:rsidRPr="00BF5D09">
        <w:rPr>
          <w:rFonts w:ascii="HG丸ｺﾞｼｯｸM-PRO" w:eastAsia="HG丸ｺﾞｼｯｸM-PRO" w:hAnsi="HG丸ｺﾞｼｯｸM-PRO" w:hint="eastAsia"/>
          <w:sz w:val="24"/>
          <w:szCs w:val="24"/>
        </w:rPr>
        <w:t>ご理解のほどよろしくお願い致します。</w:t>
      </w:r>
      <w:r w:rsidR="00BF5D09" w:rsidRPr="00BF5D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7F29B0E8" w14:textId="77777777" w:rsidR="00B955E2" w:rsidRPr="00293C92" w:rsidRDefault="002D1364" w:rsidP="00293C92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1722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061E" wp14:editId="27766938">
                <wp:simplePos x="0" y="0"/>
                <wp:positionH relativeFrom="column">
                  <wp:posOffset>4429760</wp:posOffset>
                </wp:positionH>
                <wp:positionV relativeFrom="paragraph">
                  <wp:posOffset>9525</wp:posOffset>
                </wp:positionV>
                <wp:extent cx="1831975" cy="990600"/>
                <wp:effectExtent l="304800" t="0" r="158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990600"/>
                        </a:xfrm>
                        <a:prstGeom prst="wedgeRectCallout">
                          <a:avLst>
                            <a:gd name="adj1" fmla="val -66647"/>
                            <a:gd name="adj2" fmla="val 24025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31F01" w14:textId="77777777" w:rsidR="00172262" w:rsidRPr="00EC7253" w:rsidRDefault="00EC7253" w:rsidP="00EC725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電話で</w:t>
                            </w:r>
                            <w:r w:rsidR="003B1F3E" w:rsidRPr="00EC72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、申し込み</w:t>
                            </w:r>
                            <w:r w:rsidR="003B1F3E" w:rsidRPr="00EC725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172262" w:rsidRPr="00EC72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お願い致します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061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3" type="#_x0000_t61" style="position:absolute;left:0;text-align:left;margin-left:348.8pt;margin-top:.75pt;width:144.25pt;height:7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" adj="-3596,15989" fillcolor="yellow" strokecolor="#243f60 [1604]" strokeweight="2pt">
                <v:textbox>
                  <w:txbxContent>
                    <w:p w14:paraId="31F31F01" w14:textId="77777777" w:rsidR="00172262" w:rsidRPr="00EC7253" w:rsidRDefault="00EC7253" w:rsidP="00EC725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電話で</w:t>
                      </w:r>
                      <w:r w:rsidR="003B1F3E" w:rsidRPr="00EC72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、申し込み</w:t>
                      </w:r>
                      <w:r w:rsidR="003B1F3E" w:rsidRPr="00EC725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172262" w:rsidRPr="00EC72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お願い致します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AF454A" wp14:editId="5301E759">
                <wp:simplePos x="0" y="0"/>
                <wp:positionH relativeFrom="column">
                  <wp:posOffset>648335</wp:posOffset>
                </wp:positionH>
                <wp:positionV relativeFrom="paragraph">
                  <wp:posOffset>9526</wp:posOffset>
                </wp:positionV>
                <wp:extent cx="5553075" cy="11430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1430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9B74" w14:textId="77777777" w:rsidR="00293C92" w:rsidRDefault="00293C92" w:rsidP="003B1F3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93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申込み・問合せ先：</w:t>
                            </w:r>
                          </w:p>
                          <w:p w14:paraId="072C7960" w14:textId="77777777" w:rsidR="00704740" w:rsidRDefault="00293C92" w:rsidP="003B1F3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93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やおオレンジダイヤル</w:t>
                            </w:r>
                          </w:p>
                          <w:p w14:paraId="50390F3F" w14:textId="77777777" w:rsidR="00704740" w:rsidRPr="00704740" w:rsidRDefault="00704740" w:rsidP="003B1F3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認知症地域支援推進員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80AC6A5" w14:textId="77777777" w:rsidR="00293C92" w:rsidRDefault="00293C92" w:rsidP="003B1F3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93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電話　</w:t>
                            </w:r>
                            <w:r w:rsidRPr="003B1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072-9２０-6５３０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F454A" id="角丸四角形 4" o:spid="_x0000_s1034" style="position:absolute;left:0;text-align:left;margin-left:51.05pt;margin-top:.75pt;width:437.25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" fillcolor="#fc9" strokecolor="#f79646 [3209]" strokeweight="2pt">
                <v:textbox>
                  <w:txbxContent>
                    <w:p w14:paraId="32E49B74" w14:textId="77777777" w:rsidR="00293C92" w:rsidRDefault="00293C92" w:rsidP="003B1F3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93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申込み・問合せ先：</w:t>
                      </w:r>
                    </w:p>
                    <w:p w14:paraId="072C7960" w14:textId="77777777" w:rsidR="00704740" w:rsidRDefault="00293C92" w:rsidP="003B1F3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93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やおオレンジダイヤル</w:t>
                      </w:r>
                    </w:p>
                    <w:p w14:paraId="50390F3F" w14:textId="77777777" w:rsidR="00704740" w:rsidRPr="00704740" w:rsidRDefault="00704740" w:rsidP="003B1F3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認知症地域支援推進員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80AC6A5" w14:textId="77777777" w:rsidR="00293C92" w:rsidRDefault="00293C92" w:rsidP="003B1F3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93C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電話　</w:t>
                      </w:r>
                      <w:r w:rsidRPr="003B1F3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072-9２０-6５３０</w:t>
                      </w:r>
                    </w:p>
                  </w:txbxContent>
                </v:textbox>
              </v:roundrect>
            </w:pict>
          </mc:Fallback>
        </mc:AlternateContent>
      </w:r>
      <w:r w:rsidR="00B955E2" w:rsidRPr="00B955E2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151568" wp14:editId="42E2E29D">
                <wp:simplePos x="0" y="0"/>
                <wp:positionH relativeFrom="column">
                  <wp:posOffset>-199390</wp:posOffset>
                </wp:positionH>
                <wp:positionV relativeFrom="paragraph">
                  <wp:posOffset>161925</wp:posOffset>
                </wp:positionV>
                <wp:extent cx="771525" cy="91440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70EE7" w14:textId="77777777" w:rsidR="00B955E2" w:rsidRDefault="00B955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45972" wp14:editId="1258387E">
                                  <wp:extent cx="771525" cy="714375"/>
                                  <wp:effectExtent l="0" t="0" r="9525" b="952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ロバ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51568" id="テキスト ボックス 19" o:spid="_x0000_s1035" type="#_x0000_t202" style="position:absolute;left:0;text-align:left;margin-left:-15.7pt;margin-top:12.75pt;width:60.75pt;height:1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" fillcolor="white [3201]" stroked="f" strokeweight=".5pt">
                <v:textbox>
                  <w:txbxContent>
                    <w:p w14:paraId="36D70EE7" w14:textId="77777777" w:rsidR="00B955E2" w:rsidRDefault="00B955E2">
                      <w:r>
                        <w:rPr>
                          <w:noProof/>
                        </w:rPr>
                        <w:drawing>
                          <wp:inline distT="0" distB="0" distL="0" distR="0" wp14:anchorId="2B345972" wp14:editId="1258387E">
                            <wp:extent cx="771525" cy="714375"/>
                            <wp:effectExtent l="0" t="0" r="9525" b="952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ロバ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74AF4F" w14:textId="77777777" w:rsidR="00293C92" w:rsidRDefault="00293C92" w:rsidP="00293C92">
      <w:pPr>
        <w:spacing w:line="36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sectPr w:rsidR="00293C92" w:rsidSect="002A2C0F">
      <w:pgSz w:w="11906" w:h="16838"/>
      <w:pgMar w:top="1701" w:right="181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BAA8" w14:textId="77777777" w:rsidR="00D248EC" w:rsidRDefault="00D248EC" w:rsidP="009E69DF">
      <w:r>
        <w:separator/>
      </w:r>
    </w:p>
  </w:endnote>
  <w:endnote w:type="continuationSeparator" w:id="0">
    <w:p w14:paraId="660CB8F7" w14:textId="77777777" w:rsidR="00D248EC" w:rsidRDefault="00D248EC" w:rsidP="009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84D8" w14:textId="77777777" w:rsidR="00D248EC" w:rsidRDefault="00D248EC" w:rsidP="009E69DF">
      <w:r>
        <w:separator/>
      </w:r>
    </w:p>
  </w:footnote>
  <w:footnote w:type="continuationSeparator" w:id="0">
    <w:p w14:paraId="479D6A35" w14:textId="77777777" w:rsidR="00D248EC" w:rsidRDefault="00D248EC" w:rsidP="009E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45pt;height:128.55pt;visibility:visible;mso-wrap-style:square" o:bullet="t">
        <v:imagedata r:id="rId1" o:title=""/>
      </v:shape>
    </w:pict>
  </w:numPicBullet>
  <w:abstractNum w:abstractNumId="0" w15:restartNumberingAfterBreak="0">
    <w:nsid w:val="2C7665CA"/>
    <w:multiLevelType w:val="hybridMultilevel"/>
    <w:tmpl w:val="8E306B12"/>
    <w:lvl w:ilvl="0" w:tplc="0CC6891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E2439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48819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22455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964C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F62470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5C241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232239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A454C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1C400DF"/>
    <w:multiLevelType w:val="multilevel"/>
    <w:tmpl w:val="10E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2533F"/>
    <w:multiLevelType w:val="hybridMultilevel"/>
    <w:tmpl w:val="9D94C336"/>
    <w:lvl w:ilvl="0" w:tplc="83EA1298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05D7839"/>
    <w:multiLevelType w:val="hybridMultilevel"/>
    <w:tmpl w:val="63065642"/>
    <w:lvl w:ilvl="0" w:tplc="0C904B8A"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92"/>
    <w:rsid w:val="00003CEE"/>
    <w:rsid w:val="000435FD"/>
    <w:rsid w:val="000522A1"/>
    <w:rsid w:val="00052632"/>
    <w:rsid w:val="00081D49"/>
    <w:rsid w:val="000C11D6"/>
    <w:rsid w:val="000C363D"/>
    <w:rsid w:val="000C5129"/>
    <w:rsid w:val="000C7AF0"/>
    <w:rsid w:val="000D4150"/>
    <w:rsid w:val="000D596E"/>
    <w:rsid w:val="000D62B1"/>
    <w:rsid w:val="00103D76"/>
    <w:rsid w:val="00123651"/>
    <w:rsid w:val="00127516"/>
    <w:rsid w:val="00164BAD"/>
    <w:rsid w:val="00166D0D"/>
    <w:rsid w:val="00172262"/>
    <w:rsid w:val="0017383B"/>
    <w:rsid w:val="00190B12"/>
    <w:rsid w:val="001A3ECA"/>
    <w:rsid w:val="001B1932"/>
    <w:rsid w:val="001C7E24"/>
    <w:rsid w:val="001D2A7E"/>
    <w:rsid w:val="001D356C"/>
    <w:rsid w:val="001D4EFF"/>
    <w:rsid w:val="001E5BBE"/>
    <w:rsid w:val="001E6659"/>
    <w:rsid w:val="001F6A51"/>
    <w:rsid w:val="002335C7"/>
    <w:rsid w:val="00260371"/>
    <w:rsid w:val="00266ECF"/>
    <w:rsid w:val="00272031"/>
    <w:rsid w:val="00284495"/>
    <w:rsid w:val="00285589"/>
    <w:rsid w:val="002905AD"/>
    <w:rsid w:val="00293C92"/>
    <w:rsid w:val="002A2C0F"/>
    <w:rsid w:val="002A4C1E"/>
    <w:rsid w:val="002A649D"/>
    <w:rsid w:val="002D1364"/>
    <w:rsid w:val="002D6EE8"/>
    <w:rsid w:val="002F6E2B"/>
    <w:rsid w:val="0030000F"/>
    <w:rsid w:val="0030255E"/>
    <w:rsid w:val="00307F9D"/>
    <w:rsid w:val="00320F51"/>
    <w:rsid w:val="00327B27"/>
    <w:rsid w:val="00330B9C"/>
    <w:rsid w:val="003323DB"/>
    <w:rsid w:val="00354D20"/>
    <w:rsid w:val="003652E6"/>
    <w:rsid w:val="0038553F"/>
    <w:rsid w:val="00387E5B"/>
    <w:rsid w:val="003A0831"/>
    <w:rsid w:val="003B1F3E"/>
    <w:rsid w:val="003B5D71"/>
    <w:rsid w:val="003B6E2C"/>
    <w:rsid w:val="003E5B82"/>
    <w:rsid w:val="00404DC4"/>
    <w:rsid w:val="0040714B"/>
    <w:rsid w:val="00416F8B"/>
    <w:rsid w:val="00430911"/>
    <w:rsid w:val="0043725A"/>
    <w:rsid w:val="00450280"/>
    <w:rsid w:val="004741DE"/>
    <w:rsid w:val="00480A43"/>
    <w:rsid w:val="004E3CF0"/>
    <w:rsid w:val="004E74B6"/>
    <w:rsid w:val="004F3F47"/>
    <w:rsid w:val="00512F8F"/>
    <w:rsid w:val="0051504B"/>
    <w:rsid w:val="005155AB"/>
    <w:rsid w:val="0052246C"/>
    <w:rsid w:val="005936B1"/>
    <w:rsid w:val="005B4EB7"/>
    <w:rsid w:val="005D3AE9"/>
    <w:rsid w:val="005F4257"/>
    <w:rsid w:val="00617691"/>
    <w:rsid w:val="006220C9"/>
    <w:rsid w:val="00691919"/>
    <w:rsid w:val="00696F9C"/>
    <w:rsid w:val="006B0D26"/>
    <w:rsid w:val="006C49DA"/>
    <w:rsid w:val="006F28F4"/>
    <w:rsid w:val="006F3C60"/>
    <w:rsid w:val="00701B30"/>
    <w:rsid w:val="007035B9"/>
    <w:rsid w:val="00704740"/>
    <w:rsid w:val="00732B39"/>
    <w:rsid w:val="00736FA3"/>
    <w:rsid w:val="007538B2"/>
    <w:rsid w:val="007701C3"/>
    <w:rsid w:val="00780A67"/>
    <w:rsid w:val="00780ECC"/>
    <w:rsid w:val="007831CA"/>
    <w:rsid w:val="007A1951"/>
    <w:rsid w:val="007C2924"/>
    <w:rsid w:val="007E2703"/>
    <w:rsid w:val="008106B9"/>
    <w:rsid w:val="00833DA1"/>
    <w:rsid w:val="008354D0"/>
    <w:rsid w:val="00843307"/>
    <w:rsid w:val="00881955"/>
    <w:rsid w:val="00884A21"/>
    <w:rsid w:val="008B3C53"/>
    <w:rsid w:val="008B6F5B"/>
    <w:rsid w:val="008E1E9A"/>
    <w:rsid w:val="00933C45"/>
    <w:rsid w:val="00936E4A"/>
    <w:rsid w:val="00937F14"/>
    <w:rsid w:val="0094104B"/>
    <w:rsid w:val="00941D6C"/>
    <w:rsid w:val="00980DF9"/>
    <w:rsid w:val="00982E04"/>
    <w:rsid w:val="009854C8"/>
    <w:rsid w:val="00987D96"/>
    <w:rsid w:val="0099775F"/>
    <w:rsid w:val="009B6B0B"/>
    <w:rsid w:val="009C1E0C"/>
    <w:rsid w:val="009D23A5"/>
    <w:rsid w:val="009D5CB2"/>
    <w:rsid w:val="009E69DF"/>
    <w:rsid w:val="009F0677"/>
    <w:rsid w:val="009F4E11"/>
    <w:rsid w:val="00A05231"/>
    <w:rsid w:val="00A53880"/>
    <w:rsid w:val="00A67230"/>
    <w:rsid w:val="00A911B3"/>
    <w:rsid w:val="00AA554C"/>
    <w:rsid w:val="00AB2F54"/>
    <w:rsid w:val="00AB7EA8"/>
    <w:rsid w:val="00AD2548"/>
    <w:rsid w:val="00AE214E"/>
    <w:rsid w:val="00B25556"/>
    <w:rsid w:val="00B32592"/>
    <w:rsid w:val="00B512FA"/>
    <w:rsid w:val="00B60797"/>
    <w:rsid w:val="00B62A5C"/>
    <w:rsid w:val="00B67EB8"/>
    <w:rsid w:val="00B955E2"/>
    <w:rsid w:val="00BD1DF3"/>
    <w:rsid w:val="00BF5D09"/>
    <w:rsid w:val="00C03B09"/>
    <w:rsid w:val="00C057BE"/>
    <w:rsid w:val="00C149B5"/>
    <w:rsid w:val="00C37C6F"/>
    <w:rsid w:val="00C51DAC"/>
    <w:rsid w:val="00C53EB2"/>
    <w:rsid w:val="00C87D4A"/>
    <w:rsid w:val="00CB1BAD"/>
    <w:rsid w:val="00CC35F4"/>
    <w:rsid w:val="00CC78EF"/>
    <w:rsid w:val="00CE403F"/>
    <w:rsid w:val="00CE4D1C"/>
    <w:rsid w:val="00CF13EF"/>
    <w:rsid w:val="00CF2834"/>
    <w:rsid w:val="00D248EC"/>
    <w:rsid w:val="00D3008A"/>
    <w:rsid w:val="00D45B26"/>
    <w:rsid w:val="00D46666"/>
    <w:rsid w:val="00D77E30"/>
    <w:rsid w:val="00D85A20"/>
    <w:rsid w:val="00DC3E40"/>
    <w:rsid w:val="00DC6DB3"/>
    <w:rsid w:val="00DE6B5C"/>
    <w:rsid w:val="00E05502"/>
    <w:rsid w:val="00E11E85"/>
    <w:rsid w:val="00E27E1A"/>
    <w:rsid w:val="00E46AB8"/>
    <w:rsid w:val="00E61A50"/>
    <w:rsid w:val="00E738D8"/>
    <w:rsid w:val="00E771DC"/>
    <w:rsid w:val="00E87779"/>
    <w:rsid w:val="00E87C0F"/>
    <w:rsid w:val="00EB5615"/>
    <w:rsid w:val="00EC7253"/>
    <w:rsid w:val="00ED04C1"/>
    <w:rsid w:val="00F30C5E"/>
    <w:rsid w:val="00F32F41"/>
    <w:rsid w:val="00F66683"/>
    <w:rsid w:val="00F7160B"/>
    <w:rsid w:val="00F777C6"/>
    <w:rsid w:val="00FA448F"/>
    <w:rsid w:val="00FA63E7"/>
    <w:rsid w:val="00FB1724"/>
    <w:rsid w:val="00FB3261"/>
    <w:rsid w:val="00FE0B45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3012"/>
  <w15:docId w15:val="{3040794C-6F77-41A8-89B5-1F55F242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3259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3259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tamidashi">
    <w:name w:val="tamidashi"/>
    <w:basedOn w:val="a0"/>
    <w:rsid w:val="00B32592"/>
  </w:style>
  <w:style w:type="paragraph" w:styleId="a3">
    <w:name w:val="Balloon Text"/>
    <w:basedOn w:val="a"/>
    <w:link w:val="a4"/>
    <w:uiPriority w:val="99"/>
    <w:semiHidden/>
    <w:unhideWhenUsed/>
    <w:rsid w:val="006C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9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0C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E6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9DF"/>
  </w:style>
  <w:style w:type="paragraph" w:styleId="a8">
    <w:name w:val="footer"/>
    <w:basedOn w:val="a"/>
    <w:link w:val="a9"/>
    <w:uiPriority w:val="99"/>
    <w:unhideWhenUsed/>
    <w:rsid w:val="009E6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9DF"/>
  </w:style>
  <w:style w:type="character" w:styleId="aa">
    <w:name w:val="Strong"/>
    <w:basedOn w:val="a0"/>
    <w:uiPriority w:val="22"/>
    <w:qFormat/>
    <w:rsid w:val="00233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2BC7-B5E1-4EF8-AAAC-E43E3F36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堂薗　綾</cp:lastModifiedBy>
  <cp:revision>2</cp:revision>
  <cp:lastPrinted>2022-09-06T01:06:00Z</cp:lastPrinted>
  <dcterms:created xsi:type="dcterms:W3CDTF">2025-06-26T01:37:00Z</dcterms:created>
  <dcterms:modified xsi:type="dcterms:W3CDTF">2025-06-26T01:37:00Z</dcterms:modified>
</cp:coreProperties>
</file>