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993" w14:textId="77777777" w:rsidR="00141526" w:rsidRPr="002F5138" w:rsidRDefault="00141526" w:rsidP="00141526">
      <w:pPr>
        <w:jc w:val="center"/>
        <w:rPr>
          <w:rFonts w:ascii="ＭＳ 明朝" w:hAnsi="ＭＳ 明朝"/>
          <w:b/>
          <w:sz w:val="28"/>
          <w:szCs w:val="28"/>
        </w:rPr>
      </w:pPr>
      <w:r w:rsidRPr="002F5138">
        <w:rPr>
          <w:rFonts w:ascii="ＭＳ 明朝" w:hAnsi="ＭＳ 明朝" w:hint="eastAsia"/>
          <w:b/>
          <w:sz w:val="28"/>
          <w:szCs w:val="28"/>
        </w:rPr>
        <w:t>同　等　品　申　請　書</w:t>
      </w:r>
    </w:p>
    <w:p w14:paraId="707C9D8C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77B4F932" w14:textId="2E16A0C7" w:rsidR="00141526" w:rsidRPr="002F5138" w:rsidRDefault="00304E02" w:rsidP="00141526">
      <w:pPr>
        <w:jc w:val="right"/>
        <w:rPr>
          <w:rFonts w:ascii="ＭＳ 明朝" w:hAnsi="ＭＳ 明朝"/>
          <w:sz w:val="22"/>
          <w:szCs w:val="22"/>
        </w:rPr>
      </w:pPr>
      <w:r w:rsidRPr="009E3826">
        <w:rPr>
          <w:rFonts w:ascii="ＭＳ 明朝" w:hAnsi="ＭＳ 明朝" w:hint="eastAsia"/>
          <w:sz w:val="24"/>
        </w:rPr>
        <w:t>令和</w:t>
      </w:r>
      <w:r w:rsidR="005D16A6">
        <w:rPr>
          <w:rFonts w:ascii="ＭＳ 明朝" w:hAnsi="ＭＳ 明朝" w:hint="eastAsia"/>
          <w:sz w:val="24"/>
        </w:rPr>
        <w:t>７</w:t>
      </w:r>
      <w:r w:rsidR="004F6DDA" w:rsidRPr="009E3826">
        <w:rPr>
          <w:rFonts w:ascii="ＭＳ 明朝" w:hAnsi="ＭＳ 明朝" w:hint="eastAsia"/>
          <w:color w:val="000000"/>
          <w:sz w:val="24"/>
        </w:rPr>
        <w:t xml:space="preserve">年　</w:t>
      </w:r>
      <w:r w:rsidRPr="009E3826">
        <w:rPr>
          <w:rFonts w:ascii="ＭＳ 明朝" w:hAnsi="ＭＳ 明朝" w:hint="eastAsia"/>
          <w:color w:val="000000"/>
          <w:sz w:val="24"/>
        </w:rPr>
        <w:t>月</w:t>
      </w:r>
      <w:r w:rsidR="0057791B" w:rsidRPr="009E3826">
        <w:rPr>
          <w:rFonts w:ascii="ＭＳ 明朝" w:hAnsi="ＭＳ 明朝" w:hint="eastAsia"/>
          <w:color w:val="000000"/>
          <w:sz w:val="24"/>
        </w:rPr>
        <w:t xml:space="preserve">　</w:t>
      </w:r>
      <w:r w:rsidRPr="009E3826">
        <w:rPr>
          <w:rFonts w:ascii="ＭＳ 明朝" w:hAnsi="ＭＳ 明朝" w:hint="eastAsia"/>
          <w:color w:val="000000"/>
          <w:sz w:val="24"/>
        </w:rPr>
        <w:t>日</w:t>
      </w:r>
    </w:p>
    <w:p w14:paraId="74C8DE62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5908531B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（あて先）八尾市長　</w:t>
      </w:r>
    </w:p>
    <w:p w14:paraId="2F69163D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6D86FD6C" w14:textId="77777777" w:rsidR="00141526" w:rsidRPr="002F5138" w:rsidRDefault="00141526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所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在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地</w:t>
      </w:r>
    </w:p>
    <w:p w14:paraId="6EB4FB36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商号又は名称</w:t>
      </w:r>
    </w:p>
    <w:p w14:paraId="301644DF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代表者職氏名</w:t>
      </w:r>
      <w:r w:rsidR="00AE6AB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615CFB66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47255078" w14:textId="77777777" w:rsidR="00141526" w:rsidRPr="002F5138" w:rsidRDefault="00141526" w:rsidP="00141526">
      <w:pPr>
        <w:rPr>
          <w:rFonts w:ascii="ＭＳ 明朝" w:hAnsi="ＭＳ 明朝"/>
          <w:szCs w:val="21"/>
        </w:rPr>
      </w:pPr>
    </w:p>
    <w:p w14:paraId="7D8CF251" w14:textId="38E4854B" w:rsidR="00141526" w:rsidRPr="00EF5C81" w:rsidRDefault="004F6DDA" w:rsidP="00917157">
      <w:pPr>
        <w:ind w:firstLineChars="100" w:firstLine="220"/>
        <w:rPr>
          <w:rFonts w:ascii="ＭＳ 明朝" w:hAnsi="ＭＳ 明朝"/>
          <w:sz w:val="22"/>
          <w:szCs w:val="22"/>
        </w:rPr>
      </w:pPr>
      <w:r w:rsidRPr="00EF5C81">
        <w:rPr>
          <w:rFonts w:ascii="ＭＳ 明朝" w:hAnsi="ＭＳ 明朝" w:hint="eastAsia"/>
          <w:sz w:val="22"/>
          <w:szCs w:val="22"/>
        </w:rPr>
        <w:t>令和</w:t>
      </w:r>
      <w:r w:rsidR="00B40218">
        <w:rPr>
          <w:rFonts w:ascii="ＭＳ 明朝" w:hAnsi="ＭＳ 明朝" w:hint="eastAsia"/>
          <w:sz w:val="22"/>
          <w:szCs w:val="22"/>
        </w:rPr>
        <w:t>７</w:t>
      </w:r>
      <w:r w:rsidRPr="00EF5C81">
        <w:rPr>
          <w:rFonts w:ascii="ＭＳ 明朝" w:hAnsi="ＭＳ 明朝" w:hint="eastAsia"/>
          <w:sz w:val="22"/>
          <w:szCs w:val="22"/>
        </w:rPr>
        <w:t>年</w:t>
      </w:r>
      <w:r w:rsidR="00B40218">
        <w:rPr>
          <w:rFonts w:ascii="ＭＳ 明朝" w:hAnsi="ＭＳ 明朝" w:hint="eastAsia"/>
          <w:sz w:val="22"/>
          <w:szCs w:val="22"/>
        </w:rPr>
        <w:t>７</w:t>
      </w:r>
      <w:r w:rsidR="002F5138" w:rsidRPr="00EF5C81">
        <w:rPr>
          <w:rFonts w:ascii="ＭＳ 明朝" w:hAnsi="ＭＳ 明朝" w:hint="eastAsia"/>
          <w:sz w:val="22"/>
          <w:szCs w:val="22"/>
        </w:rPr>
        <w:t>月</w:t>
      </w:r>
      <w:r w:rsidR="005B438A">
        <w:rPr>
          <w:rFonts w:ascii="ＭＳ 明朝" w:hAnsi="ＭＳ 明朝" w:hint="eastAsia"/>
          <w:sz w:val="22"/>
          <w:szCs w:val="22"/>
        </w:rPr>
        <w:t>2</w:t>
      </w:r>
      <w:r w:rsidR="00B40218">
        <w:rPr>
          <w:rFonts w:ascii="ＭＳ 明朝" w:hAnsi="ＭＳ 明朝" w:hint="eastAsia"/>
          <w:sz w:val="22"/>
          <w:szCs w:val="22"/>
        </w:rPr>
        <w:t>5</w:t>
      </w:r>
      <w:r w:rsidRPr="00EF5C81">
        <w:rPr>
          <w:rFonts w:ascii="ＭＳ 明朝" w:hAnsi="ＭＳ 明朝" w:hint="eastAsia"/>
          <w:sz w:val="22"/>
          <w:szCs w:val="22"/>
        </w:rPr>
        <w:t>日</w:t>
      </w:r>
      <w:r w:rsidR="00141526" w:rsidRPr="00EF5C81">
        <w:rPr>
          <w:rFonts w:ascii="ＭＳ 明朝" w:hAnsi="ＭＳ 明朝" w:hint="eastAsia"/>
          <w:sz w:val="22"/>
          <w:szCs w:val="22"/>
        </w:rPr>
        <w:t>執行の</w:t>
      </w:r>
      <w:r w:rsidR="00B40218">
        <w:rPr>
          <w:rFonts w:ascii="ＭＳ 明朝" w:hAnsi="ＭＳ 明朝" w:hint="eastAsia"/>
          <w:sz w:val="24"/>
        </w:rPr>
        <w:t>移動式バスケットゴール</w:t>
      </w:r>
      <w:r w:rsidR="000B2492">
        <w:rPr>
          <w:rFonts w:hint="eastAsia"/>
          <w:sz w:val="24"/>
        </w:rPr>
        <w:t>購入</w:t>
      </w:r>
      <w:r w:rsidR="00141526" w:rsidRPr="00EF5C81">
        <w:rPr>
          <w:rFonts w:ascii="ＭＳ 明朝" w:hAnsi="ＭＳ 明朝" w:hint="eastAsia"/>
          <w:sz w:val="22"/>
          <w:szCs w:val="22"/>
        </w:rPr>
        <w:t>の入札において、下記のとおり同等品の申請を致します。</w:t>
      </w:r>
    </w:p>
    <w:p w14:paraId="23390EC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EF7C95E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62F51162" w14:textId="77777777" w:rsidR="00141526" w:rsidRPr="002F5138" w:rsidRDefault="00141526" w:rsidP="00141526">
      <w:pPr>
        <w:jc w:val="center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記</w:t>
      </w:r>
    </w:p>
    <w:p w14:paraId="6EA8CE9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D097514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4EDD696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仕様書記載の</w:t>
      </w:r>
      <w:r w:rsidR="00612390">
        <w:rPr>
          <w:rFonts w:ascii="ＭＳ 明朝" w:hAnsi="ＭＳ 明朝" w:hint="eastAsia"/>
          <w:sz w:val="22"/>
          <w:szCs w:val="22"/>
        </w:rPr>
        <w:t>参考品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77F5FF7D" w14:textId="77777777" w:rsidTr="008F71B0">
        <w:trPr>
          <w:trHeight w:val="483"/>
        </w:trPr>
        <w:tc>
          <w:tcPr>
            <w:tcW w:w="1998" w:type="dxa"/>
            <w:shd w:val="clear" w:color="auto" w:fill="auto"/>
            <w:vAlign w:val="center"/>
          </w:tcPr>
          <w:p w14:paraId="1F20F51A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79CC5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575B0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394B84FE" w14:textId="77777777" w:rsidR="00141526" w:rsidRPr="002F5138" w:rsidRDefault="0046573F" w:rsidP="001415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同等品</w:t>
      </w:r>
      <w:r w:rsidR="00141526" w:rsidRPr="002F5138">
        <w:rPr>
          <w:rFonts w:ascii="ＭＳ 明朝" w:hAnsi="ＭＳ 明朝" w:hint="eastAsia"/>
          <w:sz w:val="22"/>
          <w:szCs w:val="22"/>
        </w:rPr>
        <w:t>の内容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50FDA65D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2139C444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2B1CD3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61F1B721" w14:textId="77777777" w:rsidTr="0046573F">
        <w:trPr>
          <w:trHeight w:val="49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2437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</w:t>
            </w:r>
            <w:r w:rsidR="00141526"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等詳細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4E1112" w14:textId="77777777" w:rsidR="00141526" w:rsidRPr="002F5138" w:rsidRDefault="0046573F" w:rsidP="008F71B0">
            <w:pPr>
              <w:pStyle w:val="a7"/>
              <w:tabs>
                <w:tab w:val="left" w:pos="2243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141526" w:rsidRPr="002F5138" w14:paraId="0CBB3C6A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110B53CB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9A4E50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2E9041DE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060970F9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品番・規格等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3FB85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7D2D00A9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6F3BAE13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定　　　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91F33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27F589E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2A777DBE" w14:textId="77777777" w:rsidR="00141526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　同等品</w:t>
      </w:r>
      <w:r w:rsidR="00141526"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</w:t>
      </w:r>
      <w:r w:rsidR="00141526" w:rsidRPr="002F5138">
        <w:rPr>
          <w:rFonts w:ascii="ＭＳ 明朝" w:hAnsi="ＭＳ 明朝" w:hint="eastAsia"/>
          <w:sz w:val="22"/>
          <w:szCs w:val="22"/>
        </w:rPr>
        <w:t>、メーカー名及び品番、定価</w:t>
      </w:r>
      <w:r>
        <w:rPr>
          <w:rFonts w:ascii="ＭＳ 明朝" w:hAnsi="ＭＳ 明朝" w:hint="eastAsia"/>
          <w:sz w:val="22"/>
          <w:szCs w:val="22"/>
        </w:rPr>
        <w:t>は、比較を行うため、省略することなく必ず記載すること。なお、同等品</w:t>
      </w:r>
      <w:r w:rsidR="00141526" w:rsidRPr="002F5138">
        <w:rPr>
          <w:rFonts w:ascii="ＭＳ 明朝" w:hAnsi="ＭＳ 明朝" w:hint="eastAsia"/>
          <w:sz w:val="22"/>
          <w:szCs w:val="22"/>
        </w:rPr>
        <w:t>に定価がなく、オープン価格である場合には、標準価格（通常販売価格）等を記載すること。</w:t>
      </w:r>
    </w:p>
    <w:p w14:paraId="451F9B6B" w14:textId="77777777" w:rsidR="0046573F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注）　</w:t>
      </w:r>
      <w:r>
        <w:rPr>
          <w:rFonts w:ascii="ＭＳ 明朝" w:hAnsi="ＭＳ 明朝" w:hint="eastAsia"/>
          <w:sz w:val="22"/>
          <w:szCs w:val="22"/>
        </w:rPr>
        <w:t>仕様等詳細については、別紙（様式自由）にて、同等品</w:t>
      </w:r>
      <w:r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詳細が確認できる資料を添付すること。（カタログ等で確認できる場合は、カタログ等を別紙として取り扱っても可）</w:t>
      </w:r>
    </w:p>
    <w:p w14:paraId="689A36F4" w14:textId="77777777" w:rsidR="003A2FDF" w:rsidRPr="002F5138" w:rsidRDefault="00141526">
      <w:pPr>
        <w:rPr>
          <w:rFonts w:ascii="ＭＳ 明朝" w:hAnsi="ＭＳ 明朝"/>
        </w:rPr>
      </w:pPr>
      <w:r w:rsidRPr="002F5138">
        <w:rPr>
          <w:rFonts w:ascii="ＭＳ 明朝" w:hAnsi="ＭＳ 明朝" w:hint="eastAsia"/>
          <w:sz w:val="22"/>
          <w:szCs w:val="22"/>
        </w:rPr>
        <w:t>注）　カタログ</w:t>
      </w:r>
      <w:r w:rsidR="00AA5BBF" w:rsidRPr="002F5138">
        <w:rPr>
          <w:rFonts w:ascii="ＭＳ 明朝" w:hAnsi="ＭＳ 明朝" w:hint="eastAsia"/>
          <w:sz w:val="22"/>
          <w:szCs w:val="22"/>
        </w:rPr>
        <w:t>等</w:t>
      </w:r>
      <w:r w:rsidR="0046573F">
        <w:rPr>
          <w:rFonts w:ascii="ＭＳ 明朝" w:hAnsi="ＭＳ 明朝" w:hint="eastAsia"/>
          <w:sz w:val="22"/>
          <w:szCs w:val="22"/>
        </w:rPr>
        <w:t>については、仕様等詳細の別紙に関わらず必ず</w:t>
      </w:r>
      <w:r w:rsidRPr="002F5138">
        <w:rPr>
          <w:rFonts w:ascii="ＭＳ 明朝" w:hAnsi="ＭＳ 明朝" w:hint="eastAsia"/>
          <w:sz w:val="22"/>
          <w:szCs w:val="22"/>
        </w:rPr>
        <w:t>提出すること。</w:t>
      </w:r>
    </w:p>
    <w:sectPr w:rsidR="003A2FDF" w:rsidRPr="002F5138" w:rsidSect="0075177A">
      <w:pgSz w:w="11906" w:h="16838" w:code="9"/>
      <w:pgMar w:top="1134" w:right="1134" w:bottom="1134" w:left="1134" w:header="851" w:footer="992" w:gutter="0"/>
      <w:cols w:space="425"/>
      <w:docGrid w:linePitch="6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7D7" w14:textId="77777777" w:rsidR="00F86F93" w:rsidRDefault="00F86F93" w:rsidP="00141526">
      <w:r>
        <w:separator/>
      </w:r>
    </w:p>
  </w:endnote>
  <w:endnote w:type="continuationSeparator" w:id="0">
    <w:p w14:paraId="11D7A254" w14:textId="77777777" w:rsidR="00F86F93" w:rsidRDefault="00F86F93" w:rsidP="001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1BBC" w14:textId="77777777" w:rsidR="00F86F93" w:rsidRDefault="00F86F93" w:rsidP="00141526">
      <w:r>
        <w:separator/>
      </w:r>
    </w:p>
  </w:footnote>
  <w:footnote w:type="continuationSeparator" w:id="0">
    <w:p w14:paraId="3FE6526C" w14:textId="77777777" w:rsidR="00F86F93" w:rsidRDefault="00F86F93" w:rsidP="001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27"/>
    <w:rsid w:val="00023565"/>
    <w:rsid w:val="000238EB"/>
    <w:rsid w:val="00030B1A"/>
    <w:rsid w:val="000442E6"/>
    <w:rsid w:val="00066267"/>
    <w:rsid w:val="00071080"/>
    <w:rsid w:val="00097438"/>
    <w:rsid w:val="000A2DD0"/>
    <w:rsid w:val="000B2492"/>
    <w:rsid w:val="000C4B1D"/>
    <w:rsid w:val="000E1296"/>
    <w:rsid w:val="000E7316"/>
    <w:rsid w:val="00104510"/>
    <w:rsid w:val="0013375C"/>
    <w:rsid w:val="00141526"/>
    <w:rsid w:val="0015063F"/>
    <w:rsid w:val="0015340C"/>
    <w:rsid w:val="00162416"/>
    <w:rsid w:val="00163C84"/>
    <w:rsid w:val="00172735"/>
    <w:rsid w:val="0017684D"/>
    <w:rsid w:val="00181594"/>
    <w:rsid w:val="001A58D8"/>
    <w:rsid w:val="001C0F3E"/>
    <w:rsid w:val="001C17EE"/>
    <w:rsid w:val="001E0FC1"/>
    <w:rsid w:val="00211A3A"/>
    <w:rsid w:val="00212E17"/>
    <w:rsid w:val="00215A7C"/>
    <w:rsid w:val="00223712"/>
    <w:rsid w:val="00230E3D"/>
    <w:rsid w:val="002340F2"/>
    <w:rsid w:val="002350DE"/>
    <w:rsid w:val="00240AEF"/>
    <w:rsid w:val="00241587"/>
    <w:rsid w:val="002427BE"/>
    <w:rsid w:val="00245C19"/>
    <w:rsid w:val="002525D9"/>
    <w:rsid w:val="00256B5A"/>
    <w:rsid w:val="00265E01"/>
    <w:rsid w:val="002667C4"/>
    <w:rsid w:val="0028600E"/>
    <w:rsid w:val="00290A8E"/>
    <w:rsid w:val="002A798C"/>
    <w:rsid w:val="002B52D0"/>
    <w:rsid w:val="002C013A"/>
    <w:rsid w:val="002D6EC6"/>
    <w:rsid w:val="002E5707"/>
    <w:rsid w:val="002E6607"/>
    <w:rsid w:val="002E722B"/>
    <w:rsid w:val="002F5138"/>
    <w:rsid w:val="002F647D"/>
    <w:rsid w:val="00304CF7"/>
    <w:rsid w:val="00304E02"/>
    <w:rsid w:val="00316CD8"/>
    <w:rsid w:val="00340410"/>
    <w:rsid w:val="003430FD"/>
    <w:rsid w:val="00385B9F"/>
    <w:rsid w:val="00391280"/>
    <w:rsid w:val="003A2FDF"/>
    <w:rsid w:val="003A30B3"/>
    <w:rsid w:val="003A5198"/>
    <w:rsid w:val="003C7333"/>
    <w:rsid w:val="003D1649"/>
    <w:rsid w:val="003E3C39"/>
    <w:rsid w:val="003E5540"/>
    <w:rsid w:val="00404100"/>
    <w:rsid w:val="00421A22"/>
    <w:rsid w:val="00421F21"/>
    <w:rsid w:val="00442647"/>
    <w:rsid w:val="00445318"/>
    <w:rsid w:val="004536D3"/>
    <w:rsid w:val="00453F35"/>
    <w:rsid w:val="0046573F"/>
    <w:rsid w:val="004768CA"/>
    <w:rsid w:val="00492B03"/>
    <w:rsid w:val="004A1317"/>
    <w:rsid w:val="004B23C9"/>
    <w:rsid w:val="004B4520"/>
    <w:rsid w:val="004C2934"/>
    <w:rsid w:val="004C30AE"/>
    <w:rsid w:val="004C3977"/>
    <w:rsid w:val="004C4793"/>
    <w:rsid w:val="004C683B"/>
    <w:rsid w:val="004D190F"/>
    <w:rsid w:val="004E7724"/>
    <w:rsid w:val="004F6DDA"/>
    <w:rsid w:val="005022BB"/>
    <w:rsid w:val="00522BED"/>
    <w:rsid w:val="00541C30"/>
    <w:rsid w:val="00557A69"/>
    <w:rsid w:val="00564C7D"/>
    <w:rsid w:val="005651C1"/>
    <w:rsid w:val="0057192C"/>
    <w:rsid w:val="0057791B"/>
    <w:rsid w:val="00587EBC"/>
    <w:rsid w:val="005B3FA5"/>
    <w:rsid w:val="005B438A"/>
    <w:rsid w:val="005C343C"/>
    <w:rsid w:val="005D16A6"/>
    <w:rsid w:val="005D1898"/>
    <w:rsid w:val="005D44E2"/>
    <w:rsid w:val="006050D6"/>
    <w:rsid w:val="006119FB"/>
    <w:rsid w:val="00612390"/>
    <w:rsid w:val="00614DE7"/>
    <w:rsid w:val="00615791"/>
    <w:rsid w:val="00620051"/>
    <w:rsid w:val="0062410F"/>
    <w:rsid w:val="00631616"/>
    <w:rsid w:val="006343DA"/>
    <w:rsid w:val="0063516B"/>
    <w:rsid w:val="00641FE0"/>
    <w:rsid w:val="006635FE"/>
    <w:rsid w:val="0067008C"/>
    <w:rsid w:val="006723FD"/>
    <w:rsid w:val="00682049"/>
    <w:rsid w:val="00697823"/>
    <w:rsid w:val="006A039C"/>
    <w:rsid w:val="006A0888"/>
    <w:rsid w:val="006B1B29"/>
    <w:rsid w:val="006B3144"/>
    <w:rsid w:val="006F64FC"/>
    <w:rsid w:val="0070621A"/>
    <w:rsid w:val="00716C93"/>
    <w:rsid w:val="00730BC0"/>
    <w:rsid w:val="00746FE4"/>
    <w:rsid w:val="00770F11"/>
    <w:rsid w:val="007724B1"/>
    <w:rsid w:val="00774D2E"/>
    <w:rsid w:val="007845E8"/>
    <w:rsid w:val="0079312B"/>
    <w:rsid w:val="007A2AD8"/>
    <w:rsid w:val="007A79D8"/>
    <w:rsid w:val="007B2528"/>
    <w:rsid w:val="007E1EEA"/>
    <w:rsid w:val="007F4D9B"/>
    <w:rsid w:val="007F4F40"/>
    <w:rsid w:val="00821C6F"/>
    <w:rsid w:val="00831A7C"/>
    <w:rsid w:val="00854C4D"/>
    <w:rsid w:val="00856CF5"/>
    <w:rsid w:val="00862B7C"/>
    <w:rsid w:val="00870C1E"/>
    <w:rsid w:val="00883C2E"/>
    <w:rsid w:val="008A35F1"/>
    <w:rsid w:val="008A5CDF"/>
    <w:rsid w:val="008B2CD4"/>
    <w:rsid w:val="008C2A4C"/>
    <w:rsid w:val="008C637A"/>
    <w:rsid w:val="008E4C2A"/>
    <w:rsid w:val="008E79FB"/>
    <w:rsid w:val="009073AC"/>
    <w:rsid w:val="00916802"/>
    <w:rsid w:val="00917157"/>
    <w:rsid w:val="00917CB2"/>
    <w:rsid w:val="00930823"/>
    <w:rsid w:val="0093132E"/>
    <w:rsid w:val="00934753"/>
    <w:rsid w:val="009360B2"/>
    <w:rsid w:val="00961823"/>
    <w:rsid w:val="00965192"/>
    <w:rsid w:val="0098559A"/>
    <w:rsid w:val="00990BFD"/>
    <w:rsid w:val="009A03B9"/>
    <w:rsid w:val="009A5E9D"/>
    <w:rsid w:val="009C5833"/>
    <w:rsid w:val="009D5D26"/>
    <w:rsid w:val="009E3826"/>
    <w:rsid w:val="00A03CBA"/>
    <w:rsid w:val="00A33245"/>
    <w:rsid w:val="00A3685D"/>
    <w:rsid w:val="00A433DA"/>
    <w:rsid w:val="00A500FF"/>
    <w:rsid w:val="00A5178F"/>
    <w:rsid w:val="00A51927"/>
    <w:rsid w:val="00A5393D"/>
    <w:rsid w:val="00A605CB"/>
    <w:rsid w:val="00A60DC2"/>
    <w:rsid w:val="00A84CDF"/>
    <w:rsid w:val="00A85DAE"/>
    <w:rsid w:val="00A9075B"/>
    <w:rsid w:val="00A9130F"/>
    <w:rsid w:val="00A956FF"/>
    <w:rsid w:val="00A9618B"/>
    <w:rsid w:val="00AA5BBF"/>
    <w:rsid w:val="00AB2369"/>
    <w:rsid w:val="00AB53DC"/>
    <w:rsid w:val="00AB628F"/>
    <w:rsid w:val="00AC1202"/>
    <w:rsid w:val="00AC5E2F"/>
    <w:rsid w:val="00AC61F3"/>
    <w:rsid w:val="00AD2FB6"/>
    <w:rsid w:val="00AE07C9"/>
    <w:rsid w:val="00AE28AF"/>
    <w:rsid w:val="00AE6ABB"/>
    <w:rsid w:val="00AF03DD"/>
    <w:rsid w:val="00AF190E"/>
    <w:rsid w:val="00AF3A55"/>
    <w:rsid w:val="00AF4FE7"/>
    <w:rsid w:val="00B00B9F"/>
    <w:rsid w:val="00B0338F"/>
    <w:rsid w:val="00B14848"/>
    <w:rsid w:val="00B40218"/>
    <w:rsid w:val="00B44892"/>
    <w:rsid w:val="00B51136"/>
    <w:rsid w:val="00B84404"/>
    <w:rsid w:val="00B8575C"/>
    <w:rsid w:val="00B85E29"/>
    <w:rsid w:val="00BA2648"/>
    <w:rsid w:val="00BA2790"/>
    <w:rsid w:val="00BB4091"/>
    <w:rsid w:val="00BC477C"/>
    <w:rsid w:val="00BC7FB8"/>
    <w:rsid w:val="00BD77C4"/>
    <w:rsid w:val="00BE0A8F"/>
    <w:rsid w:val="00BF0B45"/>
    <w:rsid w:val="00C24300"/>
    <w:rsid w:val="00C24B99"/>
    <w:rsid w:val="00C476D2"/>
    <w:rsid w:val="00C546A3"/>
    <w:rsid w:val="00C64C6A"/>
    <w:rsid w:val="00C6789A"/>
    <w:rsid w:val="00C708A4"/>
    <w:rsid w:val="00C70C35"/>
    <w:rsid w:val="00C8562F"/>
    <w:rsid w:val="00C85992"/>
    <w:rsid w:val="00C91F07"/>
    <w:rsid w:val="00C93C6F"/>
    <w:rsid w:val="00C9493D"/>
    <w:rsid w:val="00CA3251"/>
    <w:rsid w:val="00CA72EE"/>
    <w:rsid w:val="00CA7F34"/>
    <w:rsid w:val="00CD4B0C"/>
    <w:rsid w:val="00CE2950"/>
    <w:rsid w:val="00CF1767"/>
    <w:rsid w:val="00CF79CC"/>
    <w:rsid w:val="00D12B2B"/>
    <w:rsid w:val="00D21337"/>
    <w:rsid w:val="00D222FC"/>
    <w:rsid w:val="00D22AA3"/>
    <w:rsid w:val="00D300AC"/>
    <w:rsid w:val="00D375F5"/>
    <w:rsid w:val="00D513F5"/>
    <w:rsid w:val="00D67E32"/>
    <w:rsid w:val="00D70934"/>
    <w:rsid w:val="00D73457"/>
    <w:rsid w:val="00D74623"/>
    <w:rsid w:val="00D9009A"/>
    <w:rsid w:val="00D92060"/>
    <w:rsid w:val="00D92F90"/>
    <w:rsid w:val="00DA5223"/>
    <w:rsid w:val="00DB171F"/>
    <w:rsid w:val="00DB5CEC"/>
    <w:rsid w:val="00DC0231"/>
    <w:rsid w:val="00DC7D23"/>
    <w:rsid w:val="00DF1B24"/>
    <w:rsid w:val="00E00CE0"/>
    <w:rsid w:val="00E16C16"/>
    <w:rsid w:val="00E23505"/>
    <w:rsid w:val="00E252DB"/>
    <w:rsid w:val="00E36655"/>
    <w:rsid w:val="00E44F3F"/>
    <w:rsid w:val="00E478BF"/>
    <w:rsid w:val="00E71CA9"/>
    <w:rsid w:val="00E72CA1"/>
    <w:rsid w:val="00E86B4B"/>
    <w:rsid w:val="00EA397C"/>
    <w:rsid w:val="00EC36B5"/>
    <w:rsid w:val="00EC3881"/>
    <w:rsid w:val="00EE2425"/>
    <w:rsid w:val="00EE30B5"/>
    <w:rsid w:val="00EF5C81"/>
    <w:rsid w:val="00EF6A52"/>
    <w:rsid w:val="00EF750B"/>
    <w:rsid w:val="00F17830"/>
    <w:rsid w:val="00F34D87"/>
    <w:rsid w:val="00F37290"/>
    <w:rsid w:val="00F51BF0"/>
    <w:rsid w:val="00F6368B"/>
    <w:rsid w:val="00F6386A"/>
    <w:rsid w:val="00F651E9"/>
    <w:rsid w:val="00F67113"/>
    <w:rsid w:val="00F73255"/>
    <w:rsid w:val="00F8030A"/>
    <w:rsid w:val="00F86F93"/>
    <w:rsid w:val="00F94775"/>
    <w:rsid w:val="00FA1182"/>
    <w:rsid w:val="00FD0DF3"/>
    <w:rsid w:val="00FD56FD"/>
    <w:rsid w:val="00FE2A3F"/>
    <w:rsid w:val="00FE4F39"/>
    <w:rsid w:val="00FE7E8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BA0CF1"/>
  <w15:docId w15:val="{5C877D46-51AF-483D-B7DE-1AB7E70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526"/>
  </w:style>
  <w:style w:type="paragraph" w:styleId="a5">
    <w:name w:val="footer"/>
    <w:basedOn w:val="a"/>
    <w:link w:val="a6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526"/>
  </w:style>
  <w:style w:type="paragraph" w:styleId="a7">
    <w:name w:val="Closing"/>
    <w:basedOn w:val="a"/>
    <w:link w:val="a8"/>
    <w:rsid w:val="0014152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rsid w:val="00141526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村田　翔子</cp:lastModifiedBy>
  <cp:revision>34</cp:revision>
  <dcterms:created xsi:type="dcterms:W3CDTF">2015-01-07T06:22:00Z</dcterms:created>
  <dcterms:modified xsi:type="dcterms:W3CDTF">2025-06-09T02:37:00Z</dcterms:modified>
</cp:coreProperties>
</file>