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2AE9" w14:textId="50E1E08E" w:rsidR="00F15A24" w:rsidRPr="00F15A24" w:rsidRDefault="00F15A24" w:rsidP="00F15A24">
      <w:r>
        <w:rPr>
          <w:noProof/>
        </w:rPr>
        <w:drawing>
          <wp:anchor distT="0" distB="0" distL="114300" distR="114300" simplePos="0" relativeHeight="251661312" behindDoc="0" locked="0" layoutInCell="1" allowOverlap="1" wp14:anchorId="29433679" wp14:editId="1382DC2C">
            <wp:simplePos x="0" y="0"/>
            <wp:positionH relativeFrom="margin">
              <wp:posOffset>5029946</wp:posOffset>
            </wp:positionH>
            <wp:positionV relativeFrom="paragraph">
              <wp:posOffset>8144482</wp:posOffset>
            </wp:positionV>
            <wp:extent cx="602559" cy="723820"/>
            <wp:effectExtent l="0" t="0" r="762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9" cy="7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6B64D1" wp14:editId="47A8759A">
            <wp:simplePos x="0" y="0"/>
            <wp:positionH relativeFrom="margin">
              <wp:posOffset>302259</wp:posOffset>
            </wp:positionH>
            <wp:positionV relativeFrom="paragraph">
              <wp:posOffset>6695302</wp:posOffset>
            </wp:positionV>
            <wp:extent cx="5661329" cy="2488311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14" cy="249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A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9B21" wp14:editId="55805E0E">
                <wp:simplePos x="0" y="0"/>
                <wp:positionH relativeFrom="margin">
                  <wp:posOffset>1437309</wp:posOffset>
                </wp:positionH>
                <wp:positionV relativeFrom="paragraph">
                  <wp:posOffset>9069705</wp:posOffset>
                </wp:positionV>
                <wp:extent cx="3429000" cy="369332"/>
                <wp:effectExtent l="0" t="0" r="0" b="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CACBC2-3360-4CE7-A8B6-F9734F259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E8253F" w14:textId="77777777" w:rsidR="00F15A24" w:rsidRDefault="00F15A24" w:rsidP="00F15A24">
                            <w:pPr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～ご応募お待ちしております～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A9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3.15pt;margin-top:714.15pt;width:270pt;height:29.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" filled="f" stroked="f">
                <v:textbox style="mso-fit-shape-to-text:t">
                  <w:txbxContent>
                    <w:p w14:paraId="6EE8253F" w14:textId="77777777" w:rsidR="00F15A24" w:rsidRDefault="00F15A24" w:rsidP="00F15A24">
                      <w:pPr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text1"/>
                          <w:sz w:val="36"/>
                          <w:szCs w:val="36"/>
                        </w:rPr>
                        <w:t>～ご応募お待ちしております～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A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8B68F" wp14:editId="7A024A26">
                <wp:simplePos x="0" y="0"/>
                <wp:positionH relativeFrom="margin">
                  <wp:align>center</wp:align>
                </wp:positionH>
                <wp:positionV relativeFrom="paragraph">
                  <wp:posOffset>-248617</wp:posOffset>
                </wp:positionV>
                <wp:extent cx="5914390" cy="695706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BBD76E-02A8-403E-8A0F-0848060477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6957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892CE" w14:textId="77777777" w:rsidR="00F15A24" w:rsidRDefault="00F15A24" w:rsidP="00F15A24">
                            <w:pPr>
                              <w:jc w:val="center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介護職員初任者研修受講申込書</w:t>
                            </w:r>
                          </w:p>
                          <w:p w14:paraId="6EF49EDB" w14:textId="719B7B69" w:rsidR="00F15A24" w:rsidRDefault="00F15A24" w:rsidP="00F15A24">
                            <w:pPr>
                              <w:jc w:val="center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介護職員初任者研修に下記の通り受講を申込みます。</w:t>
                            </w:r>
                          </w:p>
                          <w:p w14:paraId="7457A888" w14:textId="2320A728" w:rsidR="00F15A24" w:rsidRDefault="00F15A24" w:rsidP="00F15A24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申込日　令和　　年　　月　　日　　　</w:t>
                            </w:r>
                          </w:p>
                          <w:tbl>
                            <w:tblPr>
                              <w:tblW w:w="8919" w:type="dxa"/>
                              <w:tblInd w:w="-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127"/>
                              <w:gridCol w:w="6792"/>
                            </w:tblGrid>
                            <w:tr w:rsidR="00F15A24" w:rsidRPr="00F15A24" w14:paraId="02F2332A" w14:textId="77777777" w:rsidTr="004C43DE">
                              <w:trPr>
                                <w:trHeight w:val="376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071CA8B7" w14:textId="77777777" w:rsidR="00F15A24" w:rsidRPr="00F15A24" w:rsidRDefault="00F15A24" w:rsidP="00F15A24">
                                  <w:r w:rsidRPr="00F15A24"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71812841" w14:textId="2C87B6BB" w:rsidR="00F15A24" w:rsidRPr="00F15A24" w:rsidRDefault="00F15A24" w:rsidP="00F15A24">
                                  <w:r w:rsidRPr="00F15A24">
                                    <w:t> </w:t>
                                  </w:r>
                                </w:p>
                              </w:tc>
                            </w:tr>
                            <w:tr w:rsidR="00F15A24" w:rsidRPr="00F15A24" w14:paraId="2A09C8FB" w14:textId="77777777" w:rsidTr="004C43DE">
                              <w:trPr>
                                <w:trHeight w:val="66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20A174F4" w14:textId="77777777" w:rsidR="00F15A24" w:rsidRPr="00F15A24" w:rsidRDefault="00F15A24" w:rsidP="00F15A24">
                                  <w:r w:rsidRPr="00F15A24"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6D106BF0" w14:textId="34701CFC" w:rsidR="00F15A24" w:rsidRPr="00F15A24" w:rsidRDefault="00F15A24" w:rsidP="00F15A24"/>
                              </w:tc>
                            </w:tr>
                            <w:tr w:rsidR="00F15A24" w:rsidRPr="00F15A24" w14:paraId="23A7FB4A" w14:textId="77777777" w:rsidTr="004C43DE">
                              <w:trPr>
                                <w:trHeight w:val="595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54700326" w14:textId="77777777" w:rsidR="00F15A24" w:rsidRPr="00F15A24" w:rsidRDefault="00F15A24" w:rsidP="00F15A24">
                                  <w:r w:rsidRPr="00F15A24"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hideMark/>
                                </w:tcPr>
                                <w:p w14:paraId="6835AAF5" w14:textId="674535DC" w:rsidR="00F15A24" w:rsidRPr="00F15A24" w:rsidRDefault="00F15A24" w:rsidP="00F15A24">
                                  <w:r w:rsidRPr="00F15A24">
                                    <w:t>〒   　 －</w:t>
                                  </w:r>
                                  <w:r w:rsidR="00ED0DF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ED0DFA">
                                    <w:t xml:space="preserve">      </w:t>
                                  </w:r>
                                </w:p>
                                <w:p w14:paraId="6DEC7741" w14:textId="77777777" w:rsidR="00F15A24" w:rsidRPr="00F15A24" w:rsidRDefault="00F15A24" w:rsidP="00F15A24">
                                  <w:r w:rsidRPr="00F15A24">
                                    <w:t>八尾市</w:t>
                                  </w:r>
                                </w:p>
                              </w:tc>
                            </w:tr>
                            <w:tr w:rsidR="00F15A24" w:rsidRPr="00F15A24" w14:paraId="0FF1B687" w14:textId="77777777" w:rsidTr="004C43DE">
                              <w:trPr>
                                <w:trHeight w:val="46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7E601754" w14:textId="77777777" w:rsidR="00F15A24" w:rsidRPr="00F15A24" w:rsidRDefault="00F15A24" w:rsidP="00F15A24">
                                  <w:r w:rsidRPr="00F15A24">
                                    <w:t>生 年 月 日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476BDC5D" w14:textId="77777777" w:rsidR="00F15A24" w:rsidRPr="00F15A24" w:rsidRDefault="00F15A24" w:rsidP="00F15A24">
                                  <w:r w:rsidRPr="00F15A24">
                                    <w:t xml:space="preserve">　　　　　　　　　　年　　　月　　　日　　　（　　　）歳</w:t>
                                  </w:r>
                                </w:p>
                              </w:tc>
                            </w:tr>
                            <w:tr w:rsidR="00F15A24" w:rsidRPr="00F15A24" w14:paraId="563E8A28" w14:textId="77777777" w:rsidTr="004C43DE">
                              <w:trPr>
                                <w:trHeight w:val="42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46F40B3F" w14:textId="77777777" w:rsidR="00F15A24" w:rsidRPr="00F15A24" w:rsidRDefault="00F15A24" w:rsidP="00F15A24">
                                  <w:r w:rsidRPr="00F15A24"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1B603E30" w14:textId="77777777" w:rsidR="00F15A24" w:rsidRPr="00F15A24" w:rsidRDefault="00F15A24" w:rsidP="00F15A24">
                                  <w:r w:rsidRPr="00F15A24">
                                    <w:t> </w:t>
                                  </w:r>
                                </w:p>
                              </w:tc>
                            </w:tr>
                            <w:tr w:rsidR="00F15A24" w:rsidRPr="00F15A24" w14:paraId="3F18C6B9" w14:textId="77777777" w:rsidTr="004C43DE">
                              <w:trPr>
                                <w:trHeight w:val="46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38470EC0" w14:textId="77777777" w:rsidR="00F15A24" w:rsidRPr="00F15A24" w:rsidRDefault="00F15A24" w:rsidP="00F15A24">
                                  <w:r w:rsidRPr="00F15A24"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190DBD02" w14:textId="352D8D25" w:rsidR="00F15A24" w:rsidRPr="00F15A24" w:rsidRDefault="00F15A24" w:rsidP="00F165EF"/>
                              </w:tc>
                            </w:tr>
                            <w:tr w:rsidR="00F15A24" w:rsidRPr="00F15A24" w14:paraId="4F289981" w14:textId="77777777" w:rsidTr="004C43DE">
                              <w:trPr>
                                <w:trHeight w:val="82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348C8E9C" w14:textId="462881B8" w:rsidR="00F15A24" w:rsidRPr="00F15A24" w:rsidRDefault="00F15A24" w:rsidP="00F15A24">
                                  <w:r w:rsidRPr="00F15A24">
                                    <w:t>①就労状況（現在）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0F47C3A0" w14:textId="77777777" w:rsidR="00F15A24" w:rsidRPr="00F15A24" w:rsidRDefault="00F15A24" w:rsidP="004C43DE">
                                  <w:pPr>
                                    <w:ind w:firstLineChars="900" w:firstLine="1890"/>
                                  </w:pPr>
                                  <w:r w:rsidRPr="00F15A24">
                                    <w:t>就労中　　　・　　　未就労</w:t>
                                  </w:r>
                                </w:p>
                              </w:tc>
                            </w:tr>
                            <w:tr w:rsidR="00F15A24" w:rsidRPr="00F15A24" w14:paraId="24A98B2F" w14:textId="77777777" w:rsidTr="004C43DE">
                              <w:trPr>
                                <w:trHeight w:val="119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6395D589" w14:textId="77777777" w:rsidR="00F15A24" w:rsidRPr="00F15A24" w:rsidRDefault="00F15A24" w:rsidP="00F15A24">
                                  <w:r w:rsidRPr="00F15A24">
                                    <w:t>②志望動機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062DC349" w14:textId="77777777" w:rsidR="00F15A24" w:rsidRPr="00F15A24" w:rsidRDefault="00F15A24" w:rsidP="00F15A24">
                                  <w:r w:rsidRPr="00F15A24">
                                    <w:t> </w:t>
                                  </w:r>
                                </w:p>
                              </w:tc>
                            </w:tr>
                            <w:tr w:rsidR="00F15A24" w:rsidRPr="00F15A24" w14:paraId="12248662" w14:textId="77777777" w:rsidTr="004C43DE">
                              <w:trPr>
                                <w:trHeight w:val="1081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174D3E61" w14:textId="1B054B7C" w:rsidR="00F15A24" w:rsidRPr="00F15A24" w:rsidRDefault="00F15A24" w:rsidP="00F15A24">
                                  <w:r w:rsidRPr="00F15A24">
                                    <w:t>③就職活動状況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hideMark/>
                                </w:tcPr>
                                <w:p w14:paraId="7F23A780" w14:textId="77777777" w:rsid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F15A24">
                                    <w:rPr>
                                      <w:sz w:val="16"/>
                                      <w:szCs w:val="18"/>
                                    </w:rPr>
                                    <w:t>例）ハローワークで求職活動中。資格取得後活動予定。転職活動中。活動予定なし。等</w:t>
                                  </w:r>
                                </w:p>
                                <w:p w14:paraId="7A2C6930" w14:textId="77777777" w:rsidR="00F15A24" w:rsidRP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7C5B97CF" w14:textId="77777777" w:rsidR="00F15A24" w:rsidRP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6EA13CB6" w14:textId="5CA8B68C" w:rsidR="00F15A24" w:rsidRP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4F6FF09A" w14:textId="77E3DD09" w:rsid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7BA39249" w14:textId="77777777" w:rsidR="00F15A24" w:rsidRP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095EBA7A" w14:textId="60DBE306" w:rsidR="00F15A24" w:rsidRPr="00F15A24" w:rsidRDefault="00F15A24" w:rsidP="00F15A24">
                                  <w:pPr>
                                    <w:spacing w:line="280" w:lineRule="exact"/>
                                    <w:jc w:val="lef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15A24" w:rsidRPr="00F15A24" w14:paraId="5485DCB7" w14:textId="77777777" w:rsidTr="004C43DE">
                              <w:trPr>
                                <w:trHeight w:val="104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vAlign w:val="center"/>
                                  <w:hideMark/>
                                </w:tcPr>
                                <w:p w14:paraId="1E440996" w14:textId="77777777" w:rsidR="00F15A24" w:rsidRPr="00F15A24" w:rsidRDefault="00F15A24" w:rsidP="00F15A24">
                                  <w:r w:rsidRPr="00F15A24">
                                    <w:t>④求職するうえで</w:t>
                                  </w:r>
                                </w:p>
                                <w:p w14:paraId="33308ADF" w14:textId="77777777" w:rsidR="00F15A24" w:rsidRPr="00F15A24" w:rsidRDefault="00F15A24" w:rsidP="00F15A24">
                                  <w:r w:rsidRPr="00F15A24">
                                    <w:t xml:space="preserve">　特筆すべき事由</w:t>
                                  </w:r>
                                </w:p>
                              </w:tc>
                              <w:tc>
                                <w:tcPr>
                                  <w:tcW w:w="6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2" w:type="dxa"/>
                                    <w:bottom w:w="0" w:type="dxa"/>
                                    <w:right w:w="92" w:type="dxa"/>
                                  </w:tcMar>
                                  <w:hideMark/>
                                </w:tcPr>
                                <w:p w14:paraId="5DC1AD7A" w14:textId="77777777" w:rsid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F15A24">
                                    <w:rPr>
                                      <w:sz w:val="16"/>
                                      <w:szCs w:val="18"/>
                                    </w:rPr>
                                    <w:t>例）ひとり親であり、自分に合う勤務条件等が見つからない。等</w:t>
                                  </w:r>
                                </w:p>
                                <w:p w14:paraId="43A7E981" w14:textId="24C7A4E0" w:rsid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1A0CEECF" w14:textId="77777777" w:rsidR="00F15A24" w:rsidRP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27AD2767" w14:textId="35FED383" w:rsidR="00F15A24" w:rsidRP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0C0528E0" w14:textId="3CFDDC83" w:rsidR="00F15A24" w:rsidRP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72015DD6" w14:textId="77777777" w:rsidR="00F15A24" w:rsidRPr="00F15A24" w:rsidRDefault="00F15A24" w:rsidP="00F15A24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684C5C82" w14:textId="1BB5C757" w:rsidR="00F15A24" w:rsidRPr="00F15A24" w:rsidRDefault="00F15A24" w:rsidP="00F15A24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397F3657" w14:textId="3DD01F90" w:rsidR="00F15A24" w:rsidRDefault="00F15A24" w:rsidP="00F15A24">
                            <w:pPr>
                              <w:wordWrap w:val="0"/>
                              <w:jc w:val="right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B68F" id="テキスト ボックス 4" o:spid="_x0000_s1027" type="#_x0000_t202" style="position:absolute;left:0;text-align:left;margin-left:0;margin-top:-19.6pt;width:465.7pt;height:547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" filled="f" stroked="f">
                <v:textbox>
                  <w:txbxContent>
                    <w:p w14:paraId="070892CE" w14:textId="77777777" w:rsidR="00F15A24" w:rsidRDefault="00F15A24" w:rsidP="00F15A24">
                      <w:pPr>
                        <w:jc w:val="center"/>
                        <w:rPr>
                          <w:rFonts w:ascii="Century" w:eastAsia="ＭＳ 明朝" w:hAnsi="ＭＳ 明朝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介護職員初任者研修受講申込書</w:t>
                      </w:r>
                    </w:p>
                    <w:p w14:paraId="6EF49EDB" w14:textId="719B7B69" w:rsidR="00F15A24" w:rsidRDefault="00F15A24" w:rsidP="00F15A24">
                      <w:pPr>
                        <w:jc w:val="center"/>
                        <w:rPr>
                          <w:rFonts w:ascii="Century" w:eastAsia="ＭＳ 明朝" w:hAnsi="ＭＳ 明朝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sz w:val="36"/>
                          <w:szCs w:val="36"/>
                        </w:rPr>
                        <w:t>介護職員初任者研修に下記の通り受講を申込みます。</w:t>
                      </w:r>
                    </w:p>
                    <w:p w14:paraId="7457A888" w14:textId="2320A728" w:rsidR="00F15A24" w:rsidRDefault="00F15A24" w:rsidP="00F15A24">
                      <w:pPr>
                        <w:wordWrap w:val="0"/>
                        <w:spacing w:line="400" w:lineRule="exact"/>
                        <w:jc w:val="right"/>
                        <w:rPr>
                          <w:rFonts w:ascii="Century" w:eastAsia="ＭＳ 明朝" w:hAnsi="ＭＳ 明朝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申込日　令和　　年　　月　　日　　　</w:t>
                      </w:r>
                    </w:p>
                    <w:tbl>
                      <w:tblPr>
                        <w:tblW w:w="8919" w:type="dxa"/>
                        <w:tblInd w:w="-5" w:type="dxa"/>
                        <w:tblCellMar>
                          <w:left w:w="0" w:type="dxa"/>
                          <w:right w:w="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127"/>
                        <w:gridCol w:w="6792"/>
                      </w:tblGrid>
                      <w:tr w:rsidR="00F15A24" w:rsidRPr="00F15A24" w14:paraId="02F2332A" w14:textId="77777777" w:rsidTr="004C43DE">
                        <w:trPr>
                          <w:trHeight w:val="376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071CA8B7" w14:textId="77777777" w:rsidR="00F15A24" w:rsidRPr="00F15A24" w:rsidRDefault="00F15A24" w:rsidP="00F15A24">
                            <w:r w:rsidRPr="00F15A24">
                              <w:t>ふ り が な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71812841" w14:textId="2C87B6BB" w:rsidR="00F15A24" w:rsidRPr="00F15A24" w:rsidRDefault="00F15A24" w:rsidP="00F15A24">
                            <w:r w:rsidRPr="00F15A24">
                              <w:t> </w:t>
                            </w:r>
                          </w:p>
                        </w:tc>
                      </w:tr>
                      <w:tr w:rsidR="00F15A24" w:rsidRPr="00F15A24" w14:paraId="2A09C8FB" w14:textId="77777777" w:rsidTr="004C43DE">
                        <w:trPr>
                          <w:trHeight w:val="669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20A174F4" w14:textId="77777777" w:rsidR="00F15A24" w:rsidRPr="00F15A24" w:rsidRDefault="00F15A24" w:rsidP="00F15A24">
                            <w:r w:rsidRPr="00F15A24">
                              <w:t>氏　　　名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6D106BF0" w14:textId="34701CFC" w:rsidR="00F15A24" w:rsidRPr="00F15A24" w:rsidRDefault="00F15A24" w:rsidP="00F15A24"/>
                        </w:tc>
                      </w:tr>
                      <w:tr w:rsidR="00F15A24" w:rsidRPr="00F15A24" w14:paraId="23A7FB4A" w14:textId="77777777" w:rsidTr="004C43DE">
                        <w:trPr>
                          <w:trHeight w:val="595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54700326" w14:textId="77777777" w:rsidR="00F15A24" w:rsidRPr="00F15A24" w:rsidRDefault="00F15A24" w:rsidP="00F15A24">
                            <w:r w:rsidRPr="00F15A24">
                              <w:t>住　　　所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hideMark/>
                          </w:tcPr>
                          <w:p w14:paraId="6835AAF5" w14:textId="674535DC" w:rsidR="00F15A24" w:rsidRPr="00F15A24" w:rsidRDefault="00F15A24" w:rsidP="00F15A24">
                            <w:r w:rsidRPr="00F15A24">
                              <w:t>〒   　 －</w:t>
                            </w:r>
                            <w:r w:rsidR="00ED0DF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D0DFA">
                              <w:t xml:space="preserve">      </w:t>
                            </w:r>
                          </w:p>
                          <w:p w14:paraId="6DEC7741" w14:textId="77777777" w:rsidR="00F15A24" w:rsidRPr="00F15A24" w:rsidRDefault="00F15A24" w:rsidP="00F15A24">
                            <w:r w:rsidRPr="00F15A24">
                              <w:t>八尾市</w:t>
                            </w:r>
                          </w:p>
                        </w:tc>
                      </w:tr>
                      <w:tr w:rsidR="00F15A24" w:rsidRPr="00F15A24" w14:paraId="0FF1B687" w14:textId="77777777" w:rsidTr="004C43DE">
                        <w:trPr>
                          <w:trHeight w:val="46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7E601754" w14:textId="77777777" w:rsidR="00F15A24" w:rsidRPr="00F15A24" w:rsidRDefault="00F15A24" w:rsidP="00F15A24">
                            <w:r w:rsidRPr="00F15A24">
                              <w:t>生 年 月 日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476BDC5D" w14:textId="77777777" w:rsidR="00F15A24" w:rsidRPr="00F15A24" w:rsidRDefault="00F15A24" w:rsidP="00F15A24">
                            <w:r w:rsidRPr="00F15A24">
                              <w:t xml:space="preserve">　　　　　　　　　　年　　　月　　　日　　　（　　　）歳</w:t>
                            </w:r>
                          </w:p>
                        </w:tc>
                      </w:tr>
                      <w:tr w:rsidR="00F15A24" w:rsidRPr="00F15A24" w14:paraId="563E8A28" w14:textId="77777777" w:rsidTr="004C43DE">
                        <w:trPr>
                          <w:trHeight w:val="42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46F40B3F" w14:textId="77777777" w:rsidR="00F15A24" w:rsidRPr="00F15A24" w:rsidRDefault="00F15A24" w:rsidP="00F15A24">
                            <w:r w:rsidRPr="00F15A24">
                              <w:t>電 話 番 号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1B603E30" w14:textId="77777777" w:rsidR="00F15A24" w:rsidRPr="00F15A24" w:rsidRDefault="00F15A24" w:rsidP="00F15A24">
                            <w:r w:rsidRPr="00F15A24">
                              <w:t> </w:t>
                            </w:r>
                          </w:p>
                        </w:tc>
                      </w:tr>
                      <w:tr w:rsidR="00F15A24" w:rsidRPr="00F15A24" w14:paraId="3F18C6B9" w14:textId="77777777" w:rsidTr="004C43DE">
                        <w:trPr>
                          <w:trHeight w:val="46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38470EC0" w14:textId="77777777" w:rsidR="00F15A24" w:rsidRPr="00F15A24" w:rsidRDefault="00F15A24" w:rsidP="00F15A24">
                            <w:r w:rsidRPr="00F15A24">
                              <w:t>メールアドレス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190DBD02" w14:textId="352D8D25" w:rsidR="00F15A24" w:rsidRPr="00F15A24" w:rsidRDefault="00F15A24" w:rsidP="00F165EF"/>
                        </w:tc>
                      </w:tr>
                      <w:tr w:rsidR="00F15A24" w:rsidRPr="00F15A24" w14:paraId="4F289981" w14:textId="77777777" w:rsidTr="004C43DE">
                        <w:trPr>
                          <w:trHeight w:val="82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348C8E9C" w14:textId="462881B8" w:rsidR="00F15A24" w:rsidRPr="00F15A24" w:rsidRDefault="00F15A24" w:rsidP="00F15A24">
                            <w:r w:rsidRPr="00F15A24">
                              <w:t>①就労状況（現在）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0F47C3A0" w14:textId="77777777" w:rsidR="00F15A24" w:rsidRPr="00F15A24" w:rsidRDefault="00F15A24" w:rsidP="004C43DE">
                            <w:pPr>
                              <w:ind w:firstLineChars="900" w:firstLine="1890"/>
                            </w:pPr>
                            <w:r w:rsidRPr="00F15A24">
                              <w:t>就労中　　　・　　　未就労</w:t>
                            </w:r>
                          </w:p>
                        </w:tc>
                      </w:tr>
                      <w:tr w:rsidR="00F15A24" w:rsidRPr="00F15A24" w14:paraId="24A98B2F" w14:textId="77777777" w:rsidTr="004C43DE">
                        <w:trPr>
                          <w:trHeight w:val="1190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6395D589" w14:textId="77777777" w:rsidR="00F15A24" w:rsidRPr="00F15A24" w:rsidRDefault="00F15A24" w:rsidP="00F15A24">
                            <w:r w:rsidRPr="00F15A24">
                              <w:t>②志望動機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062DC349" w14:textId="77777777" w:rsidR="00F15A24" w:rsidRPr="00F15A24" w:rsidRDefault="00F15A24" w:rsidP="00F15A24">
                            <w:r w:rsidRPr="00F15A24">
                              <w:t> </w:t>
                            </w:r>
                          </w:p>
                        </w:tc>
                      </w:tr>
                      <w:tr w:rsidR="00F15A24" w:rsidRPr="00F15A24" w14:paraId="12248662" w14:textId="77777777" w:rsidTr="004C43DE">
                        <w:trPr>
                          <w:trHeight w:val="1081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174D3E61" w14:textId="1B054B7C" w:rsidR="00F15A24" w:rsidRPr="00F15A24" w:rsidRDefault="00F15A24" w:rsidP="00F15A24">
                            <w:r w:rsidRPr="00F15A24">
                              <w:t>③就職活動状況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hideMark/>
                          </w:tcPr>
                          <w:p w14:paraId="7F23A780" w14:textId="77777777" w:rsid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2"/>
                                <w:szCs w:val="14"/>
                              </w:rPr>
                            </w:pPr>
                            <w:r w:rsidRPr="00F15A24">
                              <w:rPr>
                                <w:sz w:val="16"/>
                                <w:szCs w:val="18"/>
                              </w:rPr>
                              <w:t>例）ハローワークで求職活動中。資格取得後活動予定。転職活動中。活動予定なし。等</w:t>
                            </w:r>
                          </w:p>
                          <w:p w14:paraId="7A2C6930" w14:textId="77777777" w:rsidR="00F15A24" w:rsidRP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C5B97CF" w14:textId="77777777" w:rsidR="00F15A24" w:rsidRP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EA13CB6" w14:textId="5CA8B68C" w:rsidR="00F15A24" w:rsidRP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4F6FF09A" w14:textId="77E3DD09" w:rsid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BA39249" w14:textId="77777777" w:rsidR="00F15A24" w:rsidRP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095EBA7A" w14:textId="60DBE306" w:rsidR="00F15A24" w:rsidRPr="00F15A24" w:rsidRDefault="00F15A24" w:rsidP="00F15A24">
                            <w:pPr>
                              <w:spacing w:line="280" w:lineRule="exact"/>
                              <w:jc w:val="left"/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c>
                      </w:tr>
                      <w:tr w:rsidR="00F15A24" w:rsidRPr="00F15A24" w14:paraId="5485DCB7" w14:textId="77777777" w:rsidTr="004C43DE">
                        <w:trPr>
                          <w:trHeight w:val="104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vAlign w:val="center"/>
                            <w:hideMark/>
                          </w:tcPr>
                          <w:p w14:paraId="1E440996" w14:textId="77777777" w:rsidR="00F15A24" w:rsidRPr="00F15A24" w:rsidRDefault="00F15A24" w:rsidP="00F15A24">
                            <w:r w:rsidRPr="00F15A24">
                              <w:t>④求職するうえで</w:t>
                            </w:r>
                          </w:p>
                          <w:p w14:paraId="33308ADF" w14:textId="77777777" w:rsidR="00F15A24" w:rsidRPr="00F15A24" w:rsidRDefault="00F15A24" w:rsidP="00F15A24">
                            <w:r w:rsidRPr="00F15A24">
                              <w:t xml:space="preserve">　特筆すべき事由</w:t>
                            </w:r>
                          </w:p>
                        </w:tc>
                        <w:tc>
                          <w:tcPr>
                            <w:tcW w:w="67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2" w:type="dxa"/>
                              <w:bottom w:w="0" w:type="dxa"/>
                              <w:right w:w="92" w:type="dxa"/>
                            </w:tcMar>
                            <w:hideMark/>
                          </w:tcPr>
                          <w:p w14:paraId="5DC1AD7A" w14:textId="77777777" w:rsid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F15A24">
                              <w:rPr>
                                <w:sz w:val="16"/>
                                <w:szCs w:val="18"/>
                              </w:rPr>
                              <w:t>例）ひとり親であり、自分に合う勤務条件等が見つからない。等</w:t>
                            </w:r>
                          </w:p>
                          <w:p w14:paraId="43A7E981" w14:textId="24C7A4E0" w:rsid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1A0CEECF" w14:textId="77777777" w:rsidR="00F15A24" w:rsidRP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7AD2767" w14:textId="35FED383" w:rsidR="00F15A24" w:rsidRP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0C0528E0" w14:textId="3CFDDC83" w:rsidR="00F15A24" w:rsidRP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72015DD6" w14:textId="77777777" w:rsidR="00F15A24" w:rsidRPr="00F15A24" w:rsidRDefault="00F15A24" w:rsidP="00F15A24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684C5C82" w14:textId="1BB5C757" w:rsidR="00F15A24" w:rsidRPr="00F15A24" w:rsidRDefault="00F15A24" w:rsidP="00F15A24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397F3657" w14:textId="3DD01F90" w:rsidR="00F15A24" w:rsidRDefault="00F15A24" w:rsidP="00F15A24">
                      <w:pPr>
                        <w:wordWrap w:val="0"/>
                        <w:jc w:val="right"/>
                        <w:rPr>
                          <w:rFonts w:ascii="Century" w:eastAsia="ＭＳ 明朝" w:hAnsi="ＭＳ 明朝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A24" w:rsidRPr="00F15A24" w:rsidSect="00F15A24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24"/>
    <w:rsid w:val="004C43DE"/>
    <w:rsid w:val="00B659F2"/>
    <w:rsid w:val="00ED0DFA"/>
    <w:rsid w:val="00F15A24"/>
    <w:rsid w:val="00F1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B39A3"/>
  <w15:chartTrackingRefBased/>
  <w15:docId w15:val="{C77C1CF0-BA79-4CB8-96F3-7B8949E0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65FA-4CF0-4F2D-A34A-FB3F0A7A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啓</dc:creator>
  <cp:keywords/>
  <dc:description/>
  <cp:lastModifiedBy>土合　秀太</cp:lastModifiedBy>
  <cp:revision>4</cp:revision>
  <cp:lastPrinted>2025-09-02T00:14:00Z</cp:lastPrinted>
  <dcterms:created xsi:type="dcterms:W3CDTF">2025-09-02T00:03:00Z</dcterms:created>
  <dcterms:modified xsi:type="dcterms:W3CDTF">2025-09-02T00:25:00Z</dcterms:modified>
</cp:coreProperties>
</file>