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88406" w14:textId="768C8E4C" w:rsidR="00D7197C" w:rsidRPr="00E05BA1" w:rsidRDefault="00CE062D" w:rsidP="002234A0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 w:val="28"/>
          <w:szCs w:val="28"/>
          <w:bdr w:val="single" w:sz="4" w:space="0" w:color="auto"/>
        </w:rPr>
        <w:t>様式</w:t>
      </w:r>
      <w:r w:rsidR="00D767E2">
        <w:rPr>
          <w:rFonts w:ascii="ＭＳ 明朝" w:hAnsi="ＭＳ 明朝" w:hint="eastAsia"/>
          <w:sz w:val="28"/>
          <w:szCs w:val="28"/>
          <w:bdr w:val="single" w:sz="4" w:space="0" w:color="auto"/>
        </w:rPr>
        <w:t>４</w:t>
      </w:r>
    </w:p>
    <w:p w14:paraId="719D8350" w14:textId="77777777" w:rsidR="00E05BA1" w:rsidRDefault="00E05BA1" w:rsidP="002B3B04">
      <w:pPr>
        <w:adjustRightInd w:val="0"/>
        <w:snapToGrid w:val="0"/>
        <w:rPr>
          <w:rFonts w:ascii="ＭＳ 明朝" w:hAnsi="ＭＳ 明朝"/>
          <w:kern w:val="0"/>
          <w:sz w:val="28"/>
          <w:szCs w:val="28"/>
        </w:rPr>
      </w:pPr>
    </w:p>
    <w:p w14:paraId="42C3898D" w14:textId="77777777" w:rsidR="002B3B04" w:rsidRPr="00E05BA1" w:rsidRDefault="002B3B04" w:rsidP="002B3B04">
      <w:pPr>
        <w:adjustRightInd w:val="0"/>
        <w:snapToGrid w:val="0"/>
        <w:rPr>
          <w:rFonts w:ascii="ＭＳ 明朝" w:hAnsi="ＭＳ 明朝"/>
          <w:kern w:val="0"/>
          <w:sz w:val="28"/>
          <w:szCs w:val="28"/>
        </w:rPr>
      </w:pPr>
    </w:p>
    <w:p w14:paraId="6280B8DE" w14:textId="77777777" w:rsidR="00E05BA1" w:rsidRPr="00CE062D" w:rsidRDefault="00CE062D" w:rsidP="00E05BA1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参加辞退届</w:t>
      </w:r>
    </w:p>
    <w:p w14:paraId="7F4103E5" w14:textId="77777777" w:rsidR="00D7197C" w:rsidRPr="00E05BA1" w:rsidRDefault="00D7197C" w:rsidP="00D7197C">
      <w:pPr>
        <w:rPr>
          <w:rFonts w:ascii="ＭＳ 明朝" w:hAnsi="ＭＳ 明朝"/>
          <w:color w:val="000000"/>
        </w:rPr>
      </w:pPr>
    </w:p>
    <w:p w14:paraId="7C3F73EE" w14:textId="3A16D63E" w:rsidR="00D01695" w:rsidRPr="000412C2" w:rsidRDefault="00D01695" w:rsidP="00D0169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C5BA5">
        <w:rPr>
          <w:rFonts w:hint="eastAsia"/>
          <w:sz w:val="22"/>
        </w:rPr>
        <w:t>７</w:t>
      </w:r>
      <w:r w:rsidRPr="000412C2">
        <w:rPr>
          <w:rFonts w:hint="eastAsia"/>
          <w:sz w:val="22"/>
        </w:rPr>
        <w:t>年　　月　　日</w:t>
      </w:r>
    </w:p>
    <w:p w14:paraId="294F6886" w14:textId="77777777" w:rsidR="00887BB4" w:rsidRPr="000C7CD7" w:rsidRDefault="00887BB4" w:rsidP="00887BB4">
      <w:pPr>
        <w:rPr>
          <w:rFonts w:ascii="ＭＳ 明朝" w:hAnsi="ＭＳ 明朝"/>
          <w:kern w:val="0"/>
          <w:sz w:val="22"/>
          <w:szCs w:val="22"/>
        </w:rPr>
      </w:pPr>
    </w:p>
    <w:p w14:paraId="6669A848" w14:textId="70CB66EB" w:rsidR="00887BB4" w:rsidRDefault="00887BB4" w:rsidP="00887BB4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（あて先）　八尾</w:t>
      </w:r>
      <w:r w:rsidR="00096EBE">
        <w:rPr>
          <w:rFonts w:ascii="ＭＳ 明朝" w:hAnsi="ＭＳ 明朝" w:hint="eastAsia"/>
          <w:kern w:val="0"/>
          <w:sz w:val="22"/>
          <w:szCs w:val="22"/>
        </w:rPr>
        <w:t>教育委員会　教育長</w:t>
      </w:r>
    </w:p>
    <w:p w14:paraId="7E69B68F" w14:textId="77777777" w:rsidR="00887BB4" w:rsidRDefault="00887BB4" w:rsidP="00887BB4"/>
    <w:p w14:paraId="388D7513" w14:textId="77777777" w:rsidR="00887BB4" w:rsidRPr="0030457A" w:rsidRDefault="00887BB4" w:rsidP="00887BB4">
      <w:pPr>
        <w:adjustRightInd w:val="0"/>
        <w:snapToGrid w:val="0"/>
        <w:ind w:firstLineChars="700" w:firstLine="1470"/>
        <w:rPr>
          <w:kern w:val="0"/>
          <w:sz w:val="22"/>
          <w:szCs w:val="22"/>
        </w:rPr>
      </w:pPr>
      <w:r>
        <w:rPr>
          <w:rFonts w:hint="eastAsia"/>
        </w:rPr>
        <w:t xml:space="preserve">　　　　　　　　　　　　　　　　</w:t>
      </w:r>
      <w:r w:rsidRPr="005F3A09">
        <w:rPr>
          <w:rFonts w:hint="eastAsia"/>
          <w:spacing w:val="220"/>
          <w:kern w:val="0"/>
          <w:sz w:val="22"/>
          <w:szCs w:val="22"/>
          <w:fitText w:val="1540" w:id="-1020574464"/>
        </w:rPr>
        <w:t>所在</w:t>
      </w:r>
      <w:r w:rsidRPr="005F3A09">
        <w:rPr>
          <w:rFonts w:hint="eastAsia"/>
          <w:kern w:val="0"/>
          <w:sz w:val="22"/>
          <w:szCs w:val="22"/>
          <w:fitText w:val="1540" w:id="-1020574464"/>
        </w:rPr>
        <w:t>地</w:t>
      </w:r>
      <w:r w:rsidR="005F3A09">
        <w:rPr>
          <w:rFonts w:hint="eastAsia"/>
          <w:kern w:val="0"/>
          <w:sz w:val="22"/>
          <w:szCs w:val="22"/>
        </w:rPr>
        <w:t xml:space="preserve">　</w:t>
      </w:r>
    </w:p>
    <w:p w14:paraId="25D12DC0" w14:textId="77777777" w:rsidR="00887BB4" w:rsidRPr="0030457A" w:rsidRDefault="00887BB4" w:rsidP="00887BB4">
      <w:pPr>
        <w:adjustRightInd w:val="0"/>
        <w:snapToGrid w:val="0"/>
        <w:rPr>
          <w:sz w:val="22"/>
          <w:szCs w:val="22"/>
        </w:rPr>
      </w:pPr>
    </w:p>
    <w:p w14:paraId="64D4DC0A" w14:textId="77777777" w:rsidR="00887BB4" w:rsidRPr="0030457A" w:rsidRDefault="00887BB4" w:rsidP="00887BB4">
      <w:pPr>
        <w:adjustRightInd w:val="0"/>
        <w:snapToGrid w:val="0"/>
        <w:rPr>
          <w:kern w:val="0"/>
          <w:sz w:val="22"/>
          <w:szCs w:val="22"/>
        </w:rPr>
      </w:pPr>
      <w:r w:rsidRPr="0030457A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30457A">
        <w:rPr>
          <w:rFonts w:hint="eastAsia"/>
          <w:sz w:val="22"/>
          <w:szCs w:val="22"/>
        </w:rPr>
        <w:t xml:space="preserve">　</w:t>
      </w:r>
      <w:r w:rsidRPr="0030457A">
        <w:rPr>
          <w:rFonts w:hint="eastAsia"/>
          <w:kern w:val="0"/>
          <w:sz w:val="22"/>
          <w:szCs w:val="22"/>
        </w:rPr>
        <w:t>法人名・団体名</w:t>
      </w:r>
      <w:r w:rsidR="005F3A09">
        <w:rPr>
          <w:rFonts w:hint="eastAsia"/>
          <w:kern w:val="0"/>
          <w:sz w:val="22"/>
          <w:szCs w:val="22"/>
        </w:rPr>
        <w:t xml:space="preserve">　</w:t>
      </w:r>
    </w:p>
    <w:p w14:paraId="550A5BCD" w14:textId="77777777" w:rsidR="00887BB4" w:rsidRPr="0030457A" w:rsidRDefault="00887BB4" w:rsidP="00887BB4">
      <w:pPr>
        <w:rPr>
          <w:sz w:val="22"/>
          <w:szCs w:val="22"/>
        </w:rPr>
      </w:pPr>
    </w:p>
    <w:p w14:paraId="09709E18" w14:textId="77777777" w:rsidR="00887BB4" w:rsidRPr="0030457A" w:rsidRDefault="00887BB4" w:rsidP="00887BB4">
      <w:pPr>
        <w:rPr>
          <w:kern w:val="0"/>
          <w:sz w:val="22"/>
          <w:szCs w:val="22"/>
        </w:rPr>
      </w:pPr>
      <w:r w:rsidRPr="0030457A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30457A">
        <w:rPr>
          <w:rFonts w:hint="eastAsia"/>
          <w:sz w:val="22"/>
          <w:szCs w:val="22"/>
        </w:rPr>
        <w:t xml:space="preserve">　</w:t>
      </w:r>
      <w:r w:rsidRPr="005F3A09">
        <w:rPr>
          <w:rFonts w:hint="eastAsia"/>
          <w:spacing w:val="110"/>
          <w:kern w:val="0"/>
          <w:sz w:val="22"/>
          <w:szCs w:val="22"/>
          <w:fitText w:val="1540" w:id="-1020574463"/>
        </w:rPr>
        <w:t>代表者</w:t>
      </w:r>
      <w:r w:rsidRPr="005F3A09">
        <w:rPr>
          <w:rFonts w:hint="eastAsia"/>
          <w:kern w:val="0"/>
          <w:sz w:val="22"/>
          <w:szCs w:val="22"/>
          <w:fitText w:val="1540" w:id="-1020574463"/>
        </w:rPr>
        <w:t>名</w:t>
      </w:r>
      <w:r w:rsidRPr="0030457A">
        <w:rPr>
          <w:rFonts w:hint="eastAsia"/>
          <w:kern w:val="0"/>
          <w:sz w:val="22"/>
          <w:szCs w:val="22"/>
        </w:rPr>
        <w:t xml:space="preserve">　</w:t>
      </w:r>
    </w:p>
    <w:p w14:paraId="406DB14C" w14:textId="77777777" w:rsidR="00887BB4" w:rsidRPr="000C7CD7" w:rsidRDefault="00887BB4" w:rsidP="00887BB4">
      <w:pPr>
        <w:rPr>
          <w:sz w:val="22"/>
          <w:szCs w:val="22"/>
        </w:rPr>
      </w:pPr>
      <w:r w:rsidRPr="0030457A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 w:rsidRPr="0030457A">
        <w:rPr>
          <w:rFonts w:hint="eastAsia"/>
          <w:sz w:val="22"/>
          <w:szCs w:val="22"/>
        </w:rPr>
        <w:t xml:space="preserve">　</w:t>
      </w:r>
      <w:r w:rsidRPr="005F3A09">
        <w:rPr>
          <w:rFonts w:hint="eastAsia"/>
          <w:spacing w:val="12"/>
          <w:w w:val="91"/>
          <w:kern w:val="0"/>
          <w:sz w:val="22"/>
          <w:szCs w:val="22"/>
          <w:fitText w:val="1540" w:id="-1020574462"/>
        </w:rPr>
        <w:t>（役職・氏名</w:t>
      </w:r>
      <w:r w:rsidRPr="005F3A09">
        <w:rPr>
          <w:rFonts w:hint="eastAsia"/>
          <w:w w:val="91"/>
          <w:kern w:val="0"/>
          <w:sz w:val="22"/>
          <w:szCs w:val="22"/>
          <w:fitText w:val="1540" w:id="-1020574462"/>
        </w:rPr>
        <w:t>）</w:t>
      </w:r>
      <w:r w:rsidR="005F3A09">
        <w:rPr>
          <w:rFonts w:hint="eastAsia"/>
          <w:kern w:val="0"/>
          <w:sz w:val="22"/>
          <w:szCs w:val="22"/>
        </w:rPr>
        <w:t xml:space="preserve">　</w:t>
      </w:r>
      <w:r w:rsidR="005F3A09">
        <w:rPr>
          <w:rFonts w:hint="eastAsia"/>
          <w:kern w:val="0"/>
          <w:sz w:val="22"/>
          <w:szCs w:val="22"/>
        </w:rPr>
        <w:t xml:space="preserve"> </w:t>
      </w:r>
    </w:p>
    <w:p w14:paraId="4B377B63" w14:textId="77777777" w:rsidR="00D7197C" w:rsidRPr="0095009B" w:rsidRDefault="00D7197C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2A856972" w14:textId="77777777" w:rsidR="00D7197C" w:rsidRDefault="00D7197C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5B2B0424" w14:textId="77777777" w:rsidR="008422A8" w:rsidRPr="0095009B" w:rsidRDefault="008422A8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1C4ACF18" w14:textId="6730E79B" w:rsidR="002E5700" w:rsidRDefault="00695338" w:rsidP="003D41C7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95338">
        <w:rPr>
          <w:rFonts w:ascii="ＭＳ 明朝" w:hAnsi="ＭＳ 明朝" w:hint="eastAsia"/>
          <w:color w:val="000000"/>
          <w:sz w:val="22"/>
          <w:szCs w:val="22"/>
        </w:rPr>
        <w:t>八尾市立桂小学校体育館使用許可に係る公募型プロポーザル</w:t>
      </w:r>
      <w:r w:rsidR="00642214" w:rsidRPr="00642214">
        <w:rPr>
          <w:rFonts w:ascii="ＭＳ 明朝" w:hAnsi="ＭＳ 明朝" w:hint="eastAsia"/>
          <w:color w:val="000000"/>
          <w:sz w:val="22"/>
          <w:szCs w:val="22"/>
        </w:rPr>
        <w:t>について、下記の理由によりその参加を辞退いたします。</w:t>
      </w:r>
    </w:p>
    <w:p w14:paraId="7CF7826A" w14:textId="77777777" w:rsidR="00D7197C" w:rsidRDefault="00D7197C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3E530D46" w14:textId="77777777" w:rsidR="00642214" w:rsidRDefault="00642214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13311E82" w14:textId="77777777" w:rsidR="00145FDC" w:rsidRPr="00695338" w:rsidRDefault="00145FDC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5E6C202A" w14:textId="77777777" w:rsidR="00145FDC" w:rsidRDefault="00145FDC" w:rsidP="00145FDC">
      <w:pPr>
        <w:jc w:val="center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記</w:t>
      </w:r>
    </w:p>
    <w:p w14:paraId="751ADB46" w14:textId="77777777" w:rsidR="003D41C7" w:rsidRDefault="003D41C7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225AFB7A" w14:textId="77777777" w:rsidR="00145FDC" w:rsidRDefault="00145FDC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176E324B" w14:textId="77777777" w:rsidR="001A2D14" w:rsidRDefault="001A2D14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798C18D8" w14:textId="77777777" w:rsidR="003D41C7" w:rsidRDefault="003D41C7" w:rsidP="001A2D14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（辞退理由）</w:t>
      </w:r>
    </w:p>
    <w:p w14:paraId="0EA2201E" w14:textId="77777777" w:rsidR="001A2D14" w:rsidRDefault="001A2D14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7CB6C5EF" w14:textId="77777777" w:rsidR="001A2D14" w:rsidRDefault="001A2D14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0AD45405" w14:textId="77777777" w:rsidR="001A2D14" w:rsidRDefault="001A2D14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0EA7F067" w14:textId="77777777" w:rsidR="001A2D14" w:rsidRDefault="001A2D14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5BBE55D1" w14:textId="77777777" w:rsidR="001A2D14" w:rsidRDefault="001A2D14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2FEF07D2" w14:textId="77777777" w:rsidR="001A2D14" w:rsidRDefault="001A2D14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000BD56A" w14:textId="77777777" w:rsidR="001A2D14" w:rsidRDefault="001A2D14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6106F9FB" w14:textId="77777777" w:rsidR="001A2D14" w:rsidRDefault="001A2D14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63B0EE0C" w14:textId="77777777" w:rsidR="001A2D14" w:rsidRDefault="001A2D14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15A91E00" w14:textId="77777777" w:rsidR="001A2D14" w:rsidRDefault="001A2D14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13F09F19" w14:textId="77777777" w:rsidR="001A2D14" w:rsidRDefault="001A2D14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1114454C" w14:textId="77777777" w:rsidR="001A2D14" w:rsidRDefault="001A2D14" w:rsidP="00D7197C">
      <w:pPr>
        <w:rPr>
          <w:rFonts w:ascii="ＭＳ 明朝" w:hAnsi="ＭＳ 明朝"/>
          <w:color w:val="000000"/>
          <w:sz w:val="22"/>
          <w:szCs w:val="22"/>
        </w:rPr>
      </w:pPr>
    </w:p>
    <w:p w14:paraId="51B32576" w14:textId="77777777" w:rsidR="001A2D14" w:rsidRPr="0095009B" w:rsidRDefault="001A2D14" w:rsidP="001A2D14">
      <w:pPr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以上</w:t>
      </w:r>
    </w:p>
    <w:sectPr w:rsidR="001A2D14" w:rsidRPr="0095009B" w:rsidSect="00397513">
      <w:footnotePr>
        <w:numFmt w:val="lowerRoman"/>
      </w:footnotePr>
      <w:endnotePr>
        <w:numFmt w:val="decimal"/>
        <w:numStart w:val="0"/>
      </w:endnotePr>
      <w:pgSz w:w="11906" w:h="16838" w:code="9"/>
      <w:pgMar w:top="720" w:right="851" w:bottom="72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D7305" w14:textId="77777777" w:rsidR="004A7A20" w:rsidRDefault="004A7A20" w:rsidP="00C56337">
      <w:r>
        <w:separator/>
      </w:r>
    </w:p>
  </w:endnote>
  <w:endnote w:type="continuationSeparator" w:id="0">
    <w:p w14:paraId="7EE131E7" w14:textId="77777777" w:rsidR="004A7A20" w:rsidRDefault="004A7A20" w:rsidP="00C5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50273" w14:textId="77777777" w:rsidR="004A7A20" w:rsidRDefault="004A7A20" w:rsidP="00C56337">
      <w:r>
        <w:separator/>
      </w:r>
    </w:p>
  </w:footnote>
  <w:footnote w:type="continuationSeparator" w:id="0">
    <w:p w14:paraId="7B6953E1" w14:textId="77777777" w:rsidR="004A7A20" w:rsidRDefault="004A7A20" w:rsidP="00C56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11"/>
    <w:rsid w:val="00096EBE"/>
    <w:rsid w:val="00145FDC"/>
    <w:rsid w:val="001A2D14"/>
    <w:rsid w:val="002234A0"/>
    <w:rsid w:val="00234147"/>
    <w:rsid w:val="002A424A"/>
    <w:rsid w:val="002B3B04"/>
    <w:rsid w:val="002E5700"/>
    <w:rsid w:val="00352A22"/>
    <w:rsid w:val="00397513"/>
    <w:rsid w:val="003D41C7"/>
    <w:rsid w:val="004068DC"/>
    <w:rsid w:val="004A7A20"/>
    <w:rsid w:val="005F3A09"/>
    <w:rsid w:val="00642214"/>
    <w:rsid w:val="00695338"/>
    <w:rsid w:val="007140DA"/>
    <w:rsid w:val="00720C37"/>
    <w:rsid w:val="008223A9"/>
    <w:rsid w:val="008422A8"/>
    <w:rsid w:val="00887BB4"/>
    <w:rsid w:val="0095009B"/>
    <w:rsid w:val="00B216C3"/>
    <w:rsid w:val="00B671EB"/>
    <w:rsid w:val="00B92CA5"/>
    <w:rsid w:val="00C15EC8"/>
    <w:rsid w:val="00C56337"/>
    <w:rsid w:val="00C81F5D"/>
    <w:rsid w:val="00CE062D"/>
    <w:rsid w:val="00D01695"/>
    <w:rsid w:val="00D307F6"/>
    <w:rsid w:val="00D7197C"/>
    <w:rsid w:val="00D767E2"/>
    <w:rsid w:val="00DD34E5"/>
    <w:rsid w:val="00E05BA1"/>
    <w:rsid w:val="00E40F76"/>
    <w:rsid w:val="00E510FE"/>
    <w:rsid w:val="00EA7211"/>
    <w:rsid w:val="00EB2A33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7B951"/>
  <w15:chartTrackingRefBased/>
  <w15:docId w15:val="{75A66548-E957-47D7-9427-2634A63E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97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3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56337"/>
  </w:style>
  <w:style w:type="paragraph" w:styleId="a5">
    <w:name w:val="footer"/>
    <w:basedOn w:val="a"/>
    <w:link w:val="a6"/>
    <w:uiPriority w:val="99"/>
    <w:unhideWhenUsed/>
    <w:rsid w:val="00C563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5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　光</dc:creator>
  <cp:keywords/>
  <dc:description/>
  <cp:lastModifiedBy>陽介 福井</cp:lastModifiedBy>
  <cp:revision>2</cp:revision>
  <dcterms:created xsi:type="dcterms:W3CDTF">2025-07-23T11:13:00Z</dcterms:created>
  <dcterms:modified xsi:type="dcterms:W3CDTF">2025-07-23T11:13:00Z</dcterms:modified>
</cp:coreProperties>
</file>