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CF90" w14:textId="77777777" w:rsidR="005B15F6" w:rsidRPr="00EA349B" w:rsidRDefault="005B15F6" w:rsidP="00EA349B">
      <w:pPr>
        <w:jc w:val="center"/>
        <w:rPr>
          <w:rFonts w:asciiTheme="minorEastAsia" w:hAnsiTheme="minorEastAsia"/>
          <w:b/>
          <w:sz w:val="40"/>
          <w:szCs w:val="40"/>
        </w:rPr>
      </w:pPr>
      <w:r w:rsidRPr="00BD7F03">
        <w:rPr>
          <w:rFonts w:asciiTheme="minorEastAsia" w:hAnsiTheme="minorEastAsia" w:hint="eastAsia"/>
          <w:b/>
          <w:sz w:val="40"/>
          <w:szCs w:val="40"/>
        </w:rPr>
        <w:t>配置予定</w:t>
      </w:r>
      <w:r w:rsidR="0025295F" w:rsidRPr="00BD7F03">
        <w:rPr>
          <w:rFonts w:asciiTheme="minorEastAsia" w:hAnsiTheme="minorEastAsia" w:hint="eastAsia"/>
          <w:b/>
          <w:sz w:val="40"/>
          <w:szCs w:val="40"/>
        </w:rPr>
        <w:t>照査</w:t>
      </w:r>
      <w:r w:rsidRPr="00BD7F03">
        <w:rPr>
          <w:rFonts w:asciiTheme="minorEastAsia" w:hAnsiTheme="minorEastAsia" w:hint="eastAsia"/>
          <w:b/>
          <w:sz w:val="40"/>
          <w:szCs w:val="40"/>
        </w:rPr>
        <w:t>技術者調書</w:t>
      </w:r>
    </w:p>
    <w:p w14:paraId="49218FEB" w14:textId="77777777" w:rsidR="00AD68D5" w:rsidRPr="00AD68D5" w:rsidRDefault="00AD68D5" w:rsidP="00AD68D5">
      <w:pPr>
        <w:jc w:val="right"/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 w:hint="eastAsia"/>
          <w:sz w:val="22"/>
        </w:rPr>
        <w:t>令和　　年　　月　　日</w:t>
      </w:r>
    </w:p>
    <w:p w14:paraId="279B0496" w14:textId="77777777" w:rsidR="00AD68D5" w:rsidRPr="00AD68D5" w:rsidRDefault="00AD68D5" w:rsidP="000F1189">
      <w:pPr>
        <w:jc w:val="right"/>
        <w:rPr>
          <w:rFonts w:asciiTheme="minorEastAsia" w:hAnsiTheme="minorEastAsia"/>
          <w:sz w:val="22"/>
        </w:rPr>
      </w:pPr>
    </w:p>
    <w:p w14:paraId="010BBCA6" w14:textId="77777777" w:rsidR="005B15F6" w:rsidRPr="00AD68D5" w:rsidRDefault="005B15F6">
      <w:pPr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 w:hint="eastAsia"/>
          <w:sz w:val="22"/>
        </w:rPr>
        <w:t>（あて先）八尾市長</w:t>
      </w:r>
    </w:p>
    <w:p w14:paraId="3A50CABA" w14:textId="77777777" w:rsidR="005B15F6" w:rsidRPr="00AD68D5" w:rsidRDefault="005B15F6" w:rsidP="005B15F6">
      <w:pPr>
        <w:ind w:left="3780"/>
        <w:rPr>
          <w:rFonts w:asciiTheme="minorEastAsia" w:hAnsiTheme="minorEastAsia"/>
          <w:kern w:val="0"/>
          <w:sz w:val="22"/>
        </w:rPr>
      </w:pPr>
      <w:r w:rsidRPr="00EA4298">
        <w:rPr>
          <w:rFonts w:asciiTheme="minorEastAsia" w:hAnsiTheme="minorEastAsia" w:hint="eastAsia"/>
          <w:spacing w:val="195"/>
          <w:kern w:val="0"/>
          <w:sz w:val="22"/>
          <w:fitText w:val="1440" w:id="-2064428288"/>
        </w:rPr>
        <w:t>所在</w:t>
      </w:r>
      <w:r w:rsidRPr="00EA4298">
        <w:rPr>
          <w:rFonts w:asciiTheme="minorEastAsia" w:hAnsiTheme="minorEastAsia" w:hint="eastAsia"/>
          <w:kern w:val="0"/>
          <w:sz w:val="22"/>
          <w:fitText w:val="1440" w:id="-2064428288"/>
        </w:rPr>
        <w:t>地</w:t>
      </w:r>
    </w:p>
    <w:p w14:paraId="487E11AB" w14:textId="77777777" w:rsidR="00AD68D5" w:rsidRPr="00AD68D5" w:rsidRDefault="00AD68D5" w:rsidP="005B15F6">
      <w:pPr>
        <w:ind w:left="3780"/>
        <w:rPr>
          <w:rFonts w:asciiTheme="minorEastAsia" w:hAnsiTheme="minorEastAsia"/>
          <w:sz w:val="22"/>
        </w:rPr>
      </w:pPr>
    </w:p>
    <w:p w14:paraId="2778B918" w14:textId="77777777" w:rsidR="005B15F6" w:rsidRPr="00AD68D5" w:rsidRDefault="00526D72" w:rsidP="005B15F6">
      <w:pPr>
        <w:ind w:left="37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12FFCF" wp14:editId="52EC9405">
                <wp:simplePos x="0" y="0"/>
                <wp:positionH relativeFrom="column">
                  <wp:posOffset>4958715</wp:posOffset>
                </wp:positionH>
                <wp:positionV relativeFrom="paragraph">
                  <wp:posOffset>99060</wp:posOffset>
                </wp:positionV>
                <wp:extent cx="869950" cy="841375"/>
                <wp:effectExtent l="0" t="0" r="25400" b="158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0" cy="841375"/>
                          <a:chOff x="9494" y="5892"/>
                          <a:chExt cx="1370" cy="1325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494" y="5892"/>
                            <a:ext cx="1370" cy="132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74" y="6313"/>
                            <a:ext cx="640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157E2" w14:textId="77777777" w:rsidR="00526D72" w:rsidRPr="006F0DB3" w:rsidRDefault="00526D72" w:rsidP="00526D72">
                              <w:pPr>
                                <w:rPr>
                                  <w:w w:val="9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6F0DB3">
                                <w:rPr>
                                  <w:rFonts w:hint="eastAsia"/>
                                  <w:w w:val="90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2FFCF" id="グループ化 1" o:spid="_x0000_s1026" style="position:absolute;left:0;text-align:left;margin-left:390.45pt;margin-top:7.8pt;width:68.5pt;height:66.25pt;z-index:251659264" coordorigin="9494,5892" coordsize="1370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rVCQMAALkHAAAOAAAAZHJzL2Uyb0RvYy54bWy8Vc1u1DAQviPxDpbvNJts9idRs1XpthUS&#10;0Eot3L2J8yMSO9jeTcqRXjnDQ3DhAXibFe/B2E52t0sFqPzkENkeezzzfd+MD4/aqkQrKmTBWYTd&#10;gwFGlMU8KVgW4VfXZ0+mGElFWEJKzmiEb6jER7PHjw6bOqQez3mZUIHACZNhU0c4V6oOHUfGOa2I&#10;POA1ZWBMuaiIgqnInESQBrxXpeMNBmOn4SKpBY+plLA6t0Y8M/7TlMbqIk0lVaiMMMSmzF+Y/0L/&#10;ndkhCTNB6ryIuzDIA6KoSMHg0o2rOVEELUXxg6uqiAWXPFUHMa8cnqZFTE0OkI072MvmXPBlbXLJ&#10;wiarNzABtHs4Pdht/HJ1KVCRAHcYMVIBRev3X9a3n9e3X9e3n759+IhcDVJTZyHsPRf1VX0pbKYw&#10;fM7jNxLMzr5dzzO7GS2aFzwBx2SpuAGpTUWlXUD6qDVc3Gy4oK1CMSxOx0EwAsZiME19dzgZWa7i&#10;HAjVpwI/8DEC62gaeL3ttDsN+7uz7tAzJx0S2mtNqF1oOi/QndxCK/8M2quc1NQwJjVcHbReD+3F&#10;ipRoaPE0G3owpUUSMX6SE5bRYyF4k1OSQDwGf4h654CeSODhl9DeA1IP8E8gImEtpDqnvEJ6EGFa&#10;lkUtdWIkJKvnUmnKt7v0MuNnRVmacioZaiI8HgJ92iJ5WSTaaCYiW5yUAgEQQLn5NBzg7M42fe2c&#10;yNzukzdyzpXlGEqCJeYaDc9pN1akKO0YPJXMCNJCZCle8OQG4BLcNgBoWDDIuXiHUQPFH2H5dkkE&#10;xah8xgDywPV93S3MxB9NPJiIXcti10JYDK4irDCywxNlO8yyFkWWw02uAYLxY6iAtDDoaQptVF2w&#10;oML/JMdhL8drrYWnvEX+niSRamG5j/ufiXM6sRU8HrqmKEjYi3Os4delP/aCTh9909iTpoAW/9u6&#10;vCPU+5Wi2kUL8trSsycaSl6DeO6XzcT3glEvm+k02KimM1jVWMNfFI3paPA+mDLq3jL9AO3Ojci2&#10;L+7sOwAAAP//AwBQSwMEFAAGAAgAAAAhAKsZYkjgAAAACgEAAA8AAABkcnMvZG93bnJldi54bWxM&#10;j0FPwkAQhe8m/ofNmHiT7apAKd0SQtQTIRFMDLehHdqG7m7TXdry7x1Pepz3vrx5L12NphE9db52&#10;VoOaRCDI5q6obanh6/D+FIPwAW2BjbOk4UYeVtn9XYpJ4Qb7Sf0+lIJDrE9QQxVCm0jp84oM+olr&#10;ybJ3dp3BwGdXyqLDgcNNI5+jaCYN1pY/VNjSpqL8sr8aDR8DDusX9dZvL+fN7XiY7r63irR+fBjX&#10;SxCBxvAHw299rg4Zdzq5qy28aDTM42jBKBvTGQgGFmrOwomF11iBzFL5f0L2AwAA//8DAFBLAQIt&#10;ABQABgAIAAAAIQC2gziS/gAAAOEBAAATAAAAAAAAAAAAAAAAAAAAAABbQ29udGVudF9UeXBlc10u&#10;eG1sUEsBAi0AFAAGAAgAAAAhADj9If/WAAAAlAEAAAsAAAAAAAAAAAAAAAAALwEAAF9yZWxzLy5y&#10;ZWxzUEsBAi0AFAAGAAgAAAAhAEio2tUJAwAAuQcAAA4AAAAAAAAAAAAAAAAALgIAAGRycy9lMm9E&#10;b2MueG1sUEsBAi0AFAAGAAgAAAAhAKsZYkjgAAAACgEAAA8AAAAAAAAAAAAAAAAAYwUAAGRycy9k&#10;b3ducmV2LnhtbFBLBQYAAAAABAAEAPMAAABwBgAAAAA=&#10;">
                <v:oval id="Oval 3" o:spid="_x0000_s1027" style="position:absolute;left:9494;top:5892;width:1370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tmAxAAAANoAAAAPAAAAZHJzL2Rvd25yZXYueG1sRI9Ba8JA&#10;FITvgv9heUJvZqMUkdRVilhoQQS1h3p7Zl+zqdm3Ibs10V/vCoLHYWa+YWaLzlbiTI0vHSsYJSkI&#10;4tzpkgsF3/uP4RSED8gaK8ek4EIeFvN+b4aZdi1v6bwLhYgQ9hkqMCHUmZQ+N2TRJ64mjt6vayyG&#10;KJtC6gbbCLeVHKfpRFosOS4YrGlpKD/t/q2Cq2lfR38/x9Mh3e4Pq/Xxa2MvtVIvg+79DUSgLjzD&#10;j/anVjCG+5V4A+T8BgAA//8DAFBLAQItABQABgAIAAAAIQDb4fbL7gAAAIUBAAATAAAAAAAAAAAA&#10;AAAAAAAAAABbQ29udGVudF9UeXBlc10ueG1sUEsBAi0AFAAGAAgAAAAhAFr0LFu/AAAAFQEAAAsA&#10;AAAAAAAAAAAAAAAAHwEAAF9yZWxzLy5yZWxzUEsBAi0AFAAGAAgAAAAhAEFS2YDEAAAA2gAAAA8A&#10;AAAAAAAAAAAAAAAABwIAAGRycy9kb3ducmV2LnhtbFBLBQYAAAAAAwADALcAAAD4AgAAAAA=&#10;" filled="f" strokeweight=".5pt">
                  <v:stroke dashstyle="1 1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874;top:6313;width:640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2CSwwAAANoAAAAPAAAAZHJzL2Rvd25yZXYueG1sRI/RasJA&#10;FETfBf9huQXfdFOttk1dRQSlqFCa9gMu2dtsavZuyK5J+vddQfBxmJkzzHLd20q01PjSsYLHSQKC&#10;OHe65ELB99du/ALCB2SNlWNS8Ece1qvhYImpdh1/UpuFQkQI+xQVmBDqVEqfG7LoJ64mjt6PayyG&#10;KJtC6ga7CLeVnCbJQlosOS4YrGlrKD9nF6vA6+Pm46nd/+Khm58PWTi9PptcqdFDv3kDEagP9/Ct&#10;/a4VzOB6Jd4AufoHAAD//wMAUEsBAi0AFAAGAAgAAAAhANvh9svuAAAAhQEAABMAAAAAAAAAAAAA&#10;AAAAAAAAAFtDb250ZW50X1R5cGVzXS54bWxQSwECLQAUAAYACAAAACEAWvQsW78AAAAVAQAACwAA&#10;AAAAAAAAAAAAAAAfAQAAX3JlbHMvLnJlbHNQSwECLQAUAAYACAAAACEA5qtgksMAAADaAAAADwAA&#10;AAAAAAAAAAAAAAAHAgAAZHJzL2Rvd25yZXYueG1sUEsFBgAAAAADAAMAtwAAAPcCAAAAAA==&#10;" filled="f" stroked="f">
                  <v:textbox style="layout-flow:vertical-ideographic" inset="5.85pt,.7pt,5.85pt,.7pt">
                    <w:txbxContent>
                      <w:p w14:paraId="740157E2" w14:textId="77777777" w:rsidR="00526D72" w:rsidRPr="006F0DB3" w:rsidRDefault="00526D72" w:rsidP="00526D72">
                        <w:pPr>
                          <w:rPr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6F0DB3">
                          <w:rPr>
                            <w:rFonts w:hint="eastAsia"/>
                            <w:w w:val="90"/>
                            <w:sz w:val="18"/>
                            <w:szCs w:val="18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15F6" w:rsidRPr="00AD68D5">
        <w:rPr>
          <w:rFonts w:asciiTheme="minorEastAsia" w:hAnsiTheme="minorEastAsia" w:hint="eastAsia"/>
          <w:sz w:val="22"/>
        </w:rPr>
        <w:t>商号又は名称</w:t>
      </w:r>
    </w:p>
    <w:p w14:paraId="5D619DBE" w14:textId="77777777" w:rsidR="00AD68D5" w:rsidRPr="00AD68D5" w:rsidRDefault="00AD68D5" w:rsidP="005B15F6">
      <w:pPr>
        <w:ind w:left="3780"/>
        <w:rPr>
          <w:rFonts w:asciiTheme="minorEastAsia" w:hAnsiTheme="minorEastAsia"/>
          <w:sz w:val="22"/>
        </w:rPr>
      </w:pPr>
    </w:p>
    <w:p w14:paraId="04ED5B91" w14:textId="77777777" w:rsidR="005B15F6" w:rsidRPr="00AD68D5" w:rsidRDefault="005B15F6" w:rsidP="005B15F6">
      <w:pPr>
        <w:ind w:left="3780"/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 w:hint="eastAsia"/>
          <w:sz w:val="22"/>
        </w:rPr>
        <w:t xml:space="preserve">代表者職氏名　　　　　　　　　　　　</w:t>
      </w:r>
    </w:p>
    <w:p w14:paraId="20DE7F7A" w14:textId="77777777" w:rsidR="005B15F6" w:rsidRPr="00AD68D5" w:rsidRDefault="005B15F6">
      <w:pPr>
        <w:rPr>
          <w:rFonts w:asciiTheme="minorEastAsia" w:hAnsiTheme="minorEastAsia"/>
          <w:sz w:val="22"/>
        </w:rPr>
      </w:pPr>
    </w:p>
    <w:p w14:paraId="12CD2ED5" w14:textId="52D69E87" w:rsidR="005B15F6" w:rsidRPr="00AD68D5" w:rsidRDefault="00FE48AF" w:rsidP="000C4864">
      <w:pPr>
        <w:ind w:firstLine="240"/>
        <w:rPr>
          <w:rFonts w:asciiTheme="minorEastAsia" w:hAnsiTheme="minorEastAsia"/>
          <w:sz w:val="22"/>
        </w:rPr>
      </w:pPr>
      <w:r w:rsidRPr="00073E35">
        <w:rPr>
          <w:rFonts w:asciiTheme="minorEastAsia" w:hAnsiTheme="minorEastAsia" w:hint="eastAsia"/>
          <w:sz w:val="22"/>
        </w:rPr>
        <w:t>八尾市西郡</w:t>
      </w:r>
      <w:r w:rsidR="00073E35" w:rsidRPr="00073E35">
        <w:rPr>
          <w:rFonts w:asciiTheme="minorEastAsia" w:hAnsiTheme="minorEastAsia" w:hint="eastAsia"/>
          <w:sz w:val="22"/>
        </w:rPr>
        <w:t>地域</w:t>
      </w:r>
      <w:r w:rsidRPr="00073E35">
        <w:rPr>
          <w:rFonts w:asciiTheme="minorEastAsia" w:hAnsiTheme="minorEastAsia" w:hint="eastAsia"/>
          <w:sz w:val="22"/>
        </w:rPr>
        <w:t>公園整備に向けた検討業務</w:t>
      </w:r>
      <w:r w:rsidR="005B15F6" w:rsidRPr="00073E35">
        <w:rPr>
          <w:rFonts w:asciiTheme="minorEastAsia" w:hAnsiTheme="minorEastAsia" w:hint="eastAsia"/>
          <w:sz w:val="22"/>
        </w:rPr>
        <w:t>における配置予定</w:t>
      </w:r>
      <w:r w:rsidR="0025295F" w:rsidRPr="00073E35">
        <w:rPr>
          <w:rFonts w:asciiTheme="minorEastAsia" w:hAnsiTheme="minorEastAsia" w:hint="eastAsia"/>
          <w:sz w:val="22"/>
        </w:rPr>
        <w:t>照査</w:t>
      </w:r>
      <w:r w:rsidR="005B15F6" w:rsidRPr="00073E35">
        <w:rPr>
          <w:rFonts w:asciiTheme="minorEastAsia" w:hAnsiTheme="minorEastAsia" w:hint="eastAsia"/>
          <w:sz w:val="22"/>
        </w:rPr>
        <w:t>技術者については、</w:t>
      </w:r>
      <w:r w:rsidR="005B15F6" w:rsidRPr="00AD68D5">
        <w:rPr>
          <w:rFonts w:asciiTheme="minorEastAsia" w:hAnsiTheme="minorEastAsia" w:hint="eastAsia"/>
          <w:sz w:val="22"/>
        </w:rPr>
        <w:t>下記のとおり。</w:t>
      </w:r>
    </w:p>
    <w:p w14:paraId="648A6E1B" w14:textId="77777777" w:rsidR="00AD68D5" w:rsidRPr="00AD68D5" w:rsidRDefault="00AD68D5" w:rsidP="000C4864">
      <w:pPr>
        <w:ind w:firstLine="240"/>
        <w:rPr>
          <w:rFonts w:asciiTheme="minorEastAsia" w:hAnsiTheme="minorEastAsia"/>
          <w:sz w:val="22"/>
        </w:rPr>
      </w:pPr>
    </w:p>
    <w:p w14:paraId="2DAEDBA6" w14:textId="77777777" w:rsidR="005B15F6" w:rsidRPr="00AD68D5" w:rsidRDefault="005B15F6" w:rsidP="000C4864">
      <w:pPr>
        <w:pStyle w:val="a3"/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 w:hint="eastAsia"/>
          <w:sz w:val="22"/>
        </w:rPr>
        <w:t>記</w:t>
      </w:r>
    </w:p>
    <w:p w14:paraId="282D40FA" w14:textId="77777777" w:rsidR="00AD68D5" w:rsidRPr="00AD68D5" w:rsidRDefault="00AD68D5" w:rsidP="005B15F6">
      <w:pPr>
        <w:rPr>
          <w:rFonts w:asciiTheme="minorEastAsia" w:hAnsiTheme="minorEastAsia"/>
          <w:kern w:val="0"/>
          <w:sz w:val="22"/>
        </w:rPr>
      </w:pPr>
    </w:p>
    <w:p w14:paraId="6B229035" w14:textId="77777777" w:rsidR="005B15F6" w:rsidRPr="00AD68D5" w:rsidRDefault="005B15F6" w:rsidP="005B15F6">
      <w:pPr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 w:hint="eastAsia"/>
          <w:spacing w:val="75"/>
          <w:kern w:val="0"/>
          <w:sz w:val="22"/>
          <w:fitText w:val="958" w:id="-2064427776"/>
        </w:rPr>
        <w:t>現住</w:t>
      </w:r>
      <w:r w:rsidRPr="00AD68D5">
        <w:rPr>
          <w:rFonts w:asciiTheme="minorEastAsia" w:hAnsiTheme="minorEastAsia" w:hint="eastAsia"/>
          <w:spacing w:val="-1"/>
          <w:kern w:val="0"/>
          <w:sz w:val="22"/>
          <w:fitText w:val="958" w:id="-2064427776"/>
        </w:rPr>
        <w:t>所</w:t>
      </w:r>
    </w:p>
    <w:p w14:paraId="280335D8" w14:textId="77777777" w:rsidR="005B15F6" w:rsidRPr="00AD68D5" w:rsidRDefault="005B15F6" w:rsidP="005B15F6">
      <w:pPr>
        <w:rPr>
          <w:rFonts w:asciiTheme="minorEastAsia" w:hAnsiTheme="minorEastAsia"/>
          <w:sz w:val="22"/>
        </w:rPr>
      </w:pPr>
      <w:r w:rsidRPr="004D188A">
        <w:rPr>
          <w:rFonts w:asciiTheme="minorEastAsia" w:hAnsiTheme="minorEastAsia" w:hint="eastAsia"/>
          <w:spacing w:val="259"/>
          <w:kern w:val="0"/>
          <w:sz w:val="22"/>
          <w:fitText w:val="958" w:id="-2064427775"/>
        </w:rPr>
        <w:t>氏</w:t>
      </w:r>
      <w:r w:rsidRPr="004D188A">
        <w:rPr>
          <w:rFonts w:asciiTheme="minorEastAsia" w:hAnsiTheme="minorEastAsia" w:hint="eastAsia"/>
          <w:kern w:val="0"/>
          <w:sz w:val="22"/>
          <w:fitText w:val="958" w:id="-2064427775"/>
        </w:rPr>
        <w:t>名</w:t>
      </w:r>
    </w:p>
    <w:p w14:paraId="1E356B39" w14:textId="77777777" w:rsidR="005B15F6" w:rsidRPr="00AD68D5" w:rsidRDefault="005B15F6" w:rsidP="005B15F6">
      <w:pPr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 w:hint="eastAsia"/>
          <w:sz w:val="22"/>
        </w:rPr>
        <w:t>生年月日　　　　　　　　　　年　　　月　　　日</w:t>
      </w:r>
    </w:p>
    <w:p w14:paraId="025F35B0" w14:textId="77777777" w:rsidR="005B15F6" w:rsidRPr="00AD68D5" w:rsidRDefault="005B15F6" w:rsidP="005B15F6">
      <w:pPr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 w:hint="eastAsia"/>
          <w:spacing w:val="259"/>
          <w:kern w:val="0"/>
          <w:sz w:val="22"/>
          <w:fitText w:val="958" w:id="-2064427774"/>
        </w:rPr>
        <w:t>経</w:t>
      </w:r>
      <w:r w:rsidRPr="00AD68D5">
        <w:rPr>
          <w:rFonts w:asciiTheme="minorEastAsia" w:hAnsiTheme="minorEastAsia" w:hint="eastAsia"/>
          <w:kern w:val="0"/>
          <w:sz w:val="22"/>
          <w:fitText w:val="958" w:id="-2064427774"/>
        </w:rPr>
        <w:t>歴</w:t>
      </w:r>
    </w:p>
    <w:p w14:paraId="199B5B76" w14:textId="77777777" w:rsidR="005B15F6" w:rsidRPr="00AD68D5" w:rsidRDefault="005B15F6" w:rsidP="005B15F6">
      <w:pPr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 w:hint="eastAsia"/>
          <w:sz w:val="22"/>
        </w:rPr>
        <w:t xml:space="preserve">　１．学歴　</w:t>
      </w:r>
      <w:r w:rsidRPr="00AD68D5">
        <w:rPr>
          <w:rFonts w:asciiTheme="minorEastAsia" w:hAnsiTheme="minorEastAsia"/>
          <w:sz w:val="22"/>
        </w:rPr>
        <w:tab/>
      </w:r>
      <w:r w:rsidRPr="00AD68D5">
        <w:rPr>
          <w:rFonts w:asciiTheme="minorEastAsia" w:hAnsiTheme="minorEastAsia" w:hint="eastAsia"/>
          <w:sz w:val="22"/>
        </w:rPr>
        <w:t>最終学歴</w:t>
      </w:r>
    </w:p>
    <w:p w14:paraId="78106C06" w14:textId="77777777" w:rsidR="005B15F6" w:rsidRPr="00AD68D5" w:rsidRDefault="005B15F6" w:rsidP="005B15F6">
      <w:pPr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/>
          <w:sz w:val="22"/>
        </w:rPr>
        <w:tab/>
      </w:r>
      <w:r w:rsidRPr="00AD68D5">
        <w:rPr>
          <w:rFonts w:asciiTheme="minorEastAsia" w:hAnsiTheme="minorEastAsia"/>
          <w:sz w:val="22"/>
        </w:rPr>
        <w:tab/>
      </w:r>
      <w:r w:rsidRPr="00AD68D5">
        <w:rPr>
          <w:rFonts w:asciiTheme="minorEastAsia" w:hAnsiTheme="minorEastAsia" w:hint="eastAsia"/>
          <w:sz w:val="22"/>
        </w:rPr>
        <w:t>及び学科名</w:t>
      </w:r>
    </w:p>
    <w:p w14:paraId="290D0ED4" w14:textId="77777777" w:rsidR="005B15F6" w:rsidRPr="00AD68D5" w:rsidRDefault="005B15F6" w:rsidP="005B15F6">
      <w:pPr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/>
          <w:sz w:val="22"/>
        </w:rPr>
        <w:tab/>
      </w:r>
      <w:r w:rsidRPr="00AD68D5">
        <w:rPr>
          <w:rFonts w:asciiTheme="minorEastAsia" w:hAnsiTheme="minorEastAsia"/>
          <w:sz w:val="22"/>
        </w:rPr>
        <w:tab/>
      </w:r>
      <w:r w:rsidRPr="00AD68D5">
        <w:rPr>
          <w:rFonts w:asciiTheme="minorEastAsia" w:hAnsiTheme="minorEastAsia" w:hint="eastAsia"/>
          <w:sz w:val="22"/>
        </w:rPr>
        <w:t>卒業年月　　　年　　　月卒業</w:t>
      </w:r>
    </w:p>
    <w:p w14:paraId="74FE9D2D" w14:textId="77777777" w:rsidR="005B15F6" w:rsidRPr="00AD68D5" w:rsidRDefault="005B15F6" w:rsidP="005B15F6">
      <w:pPr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 w:hint="eastAsia"/>
          <w:sz w:val="22"/>
        </w:rPr>
        <w:t xml:space="preserve">　２．資格</w:t>
      </w:r>
      <w:r w:rsidRPr="00AD68D5">
        <w:rPr>
          <w:rFonts w:asciiTheme="minorEastAsia" w:hAnsiTheme="minorEastAsia" w:hint="eastAsia"/>
          <w:sz w:val="22"/>
        </w:rPr>
        <w:tab/>
        <w:t>資格名称</w:t>
      </w:r>
    </w:p>
    <w:p w14:paraId="66E0B018" w14:textId="77777777" w:rsidR="005B15F6" w:rsidRPr="00AD68D5" w:rsidRDefault="005B15F6" w:rsidP="005B15F6">
      <w:pPr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/>
          <w:sz w:val="22"/>
        </w:rPr>
        <w:tab/>
      </w:r>
      <w:r w:rsidRPr="00AD68D5">
        <w:rPr>
          <w:rFonts w:asciiTheme="minorEastAsia" w:hAnsiTheme="minorEastAsia"/>
          <w:sz w:val="22"/>
        </w:rPr>
        <w:tab/>
      </w:r>
      <w:r w:rsidRPr="00AD68D5">
        <w:rPr>
          <w:rFonts w:asciiTheme="minorEastAsia" w:hAnsiTheme="minorEastAsia" w:hint="eastAsia"/>
          <w:sz w:val="22"/>
        </w:rPr>
        <w:t>資格№</w:t>
      </w:r>
    </w:p>
    <w:p w14:paraId="54D08686" w14:textId="77777777" w:rsidR="005B15F6" w:rsidRPr="00AD68D5" w:rsidRDefault="005B15F6" w:rsidP="005B15F6">
      <w:pPr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/>
          <w:sz w:val="22"/>
        </w:rPr>
        <w:tab/>
      </w:r>
      <w:r w:rsidRPr="00AD68D5">
        <w:rPr>
          <w:rFonts w:asciiTheme="minorEastAsia" w:hAnsiTheme="minorEastAsia"/>
          <w:sz w:val="22"/>
        </w:rPr>
        <w:tab/>
      </w:r>
      <w:r w:rsidRPr="00AD68D5">
        <w:rPr>
          <w:rFonts w:asciiTheme="minorEastAsia" w:hAnsiTheme="minorEastAsia" w:hint="eastAsia"/>
          <w:sz w:val="22"/>
        </w:rPr>
        <w:t xml:space="preserve">登録年月日　</w:t>
      </w:r>
      <w:r w:rsidR="0089195C" w:rsidRPr="00AD68D5">
        <w:rPr>
          <w:rFonts w:asciiTheme="minorEastAsia" w:hAnsiTheme="minorEastAsia" w:hint="eastAsia"/>
          <w:sz w:val="22"/>
        </w:rPr>
        <w:t xml:space="preserve">　</w:t>
      </w:r>
      <w:r w:rsidRPr="00AD68D5">
        <w:rPr>
          <w:rFonts w:asciiTheme="minorEastAsia" w:hAnsiTheme="minorEastAsia" w:hint="eastAsia"/>
          <w:sz w:val="22"/>
        </w:rPr>
        <w:t>年</w:t>
      </w:r>
      <w:r w:rsidR="0089195C" w:rsidRPr="00AD68D5">
        <w:rPr>
          <w:rFonts w:asciiTheme="minorEastAsia" w:hAnsiTheme="minorEastAsia" w:hint="eastAsia"/>
          <w:sz w:val="22"/>
        </w:rPr>
        <w:t xml:space="preserve">　　</w:t>
      </w:r>
      <w:r w:rsidRPr="00AD68D5">
        <w:rPr>
          <w:rFonts w:asciiTheme="minorEastAsia" w:hAnsiTheme="minorEastAsia" w:hint="eastAsia"/>
          <w:sz w:val="22"/>
        </w:rPr>
        <w:t>月</w:t>
      </w:r>
      <w:r w:rsidR="0089195C" w:rsidRPr="00AD68D5">
        <w:rPr>
          <w:rFonts w:asciiTheme="minorEastAsia" w:hAnsiTheme="minorEastAsia" w:hint="eastAsia"/>
          <w:sz w:val="22"/>
        </w:rPr>
        <w:t xml:space="preserve">　　</w:t>
      </w:r>
      <w:r w:rsidRPr="00AD68D5">
        <w:rPr>
          <w:rFonts w:asciiTheme="minorEastAsia" w:hAnsiTheme="minorEastAsia" w:hint="eastAsia"/>
          <w:sz w:val="22"/>
        </w:rPr>
        <w:t>日</w:t>
      </w:r>
    </w:p>
    <w:p w14:paraId="5EC59B8B" w14:textId="77777777" w:rsidR="005B15F6" w:rsidRPr="00AD68D5" w:rsidRDefault="005B15F6" w:rsidP="005B15F6">
      <w:pPr>
        <w:rPr>
          <w:rFonts w:asciiTheme="minorEastAsia" w:hAnsiTheme="minorEastAsia"/>
          <w:sz w:val="22"/>
        </w:rPr>
      </w:pPr>
      <w:r w:rsidRPr="00AD68D5">
        <w:rPr>
          <w:rFonts w:asciiTheme="minorEastAsia" w:hAnsiTheme="minorEastAsia" w:hint="eastAsia"/>
          <w:sz w:val="22"/>
        </w:rPr>
        <w:t xml:space="preserve">　３．業務経歴（主な経歴）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B15F6" w:rsidRPr="00AD68D5" w14:paraId="25101F90" w14:textId="77777777" w:rsidTr="005B15F6">
        <w:tc>
          <w:tcPr>
            <w:tcW w:w="2263" w:type="dxa"/>
          </w:tcPr>
          <w:p w14:paraId="5DED0DAB" w14:textId="77777777" w:rsidR="005B15F6" w:rsidRPr="00AD68D5" w:rsidRDefault="005B15F6" w:rsidP="005B15F6">
            <w:pPr>
              <w:jc w:val="center"/>
              <w:rPr>
                <w:rFonts w:asciiTheme="minorEastAsia" w:hAnsiTheme="minorEastAsia"/>
                <w:sz w:val="22"/>
              </w:rPr>
            </w:pPr>
            <w:r w:rsidRPr="00AD68D5">
              <w:rPr>
                <w:rFonts w:asciiTheme="minorEastAsia" w:hAnsiTheme="minorEastAsia" w:hint="eastAsia"/>
                <w:sz w:val="22"/>
              </w:rPr>
              <w:t>業務完了年月</w:t>
            </w:r>
          </w:p>
        </w:tc>
        <w:tc>
          <w:tcPr>
            <w:tcW w:w="6231" w:type="dxa"/>
          </w:tcPr>
          <w:p w14:paraId="6A3241B8" w14:textId="77777777" w:rsidR="005B15F6" w:rsidRPr="00AD68D5" w:rsidRDefault="005B15F6" w:rsidP="005B15F6">
            <w:pPr>
              <w:jc w:val="center"/>
              <w:rPr>
                <w:rFonts w:asciiTheme="minorEastAsia" w:hAnsiTheme="minorEastAsia"/>
                <w:sz w:val="22"/>
              </w:rPr>
            </w:pPr>
            <w:r w:rsidRPr="00AD68D5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</w:tr>
      <w:tr w:rsidR="005B15F6" w:rsidRPr="00AD68D5" w14:paraId="5B2A272F" w14:textId="77777777" w:rsidTr="005B15F6">
        <w:tc>
          <w:tcPr>
            <w:tcW w:w="2263" w:type="dxa"/>
          </w:tcPr>
          <w:p w14:paraId="7697AA7B" w14:textId="77777777" w:rsidR="005B15F6" w:rsidRPr="00AD68D5" w:rsidRDefault="005B15F6" w:rsidP="005B15F6">
            <w:pPr>
              <w:ind w:firstLine="630"/>
              <w:jc w:val="right"/>
              <w:rPr>
                <w:rFonts w:asciiTheme="minorEastAsia" w:hAnsiTheme="minorEastAsia"/>
                <w:sz w:val="22"/>
              </w:rPr>
            </w:pPr>
          </w:p>
          <w:p w14:paraId="3374225A" w14:textId="77777777" w:rsidR="005B15F6" w:rsidRPr="00AD68D5" w:rsidRDefault="005B15F6" w:rsidP="005B15F6">
            <w:pPr>
              <w:ind w:firstLine="630"/>
              <w:jc w:val="right"/>
              <w:rPr>
                <w:rFonts w:asciiTheme="minorEastAsia" w:hAnsiTheme="minorEastAsia"/>
                <w:sz w:val="22"/>
              </w:rPr>
            </w:pPr>
            <w:r w:rsidRPr="00AD68D5">
              <w:rPr>
                <w:rFonts w:asciiTheme="minorEastAsia" w:hAnsiTheme="minorEastAsia" w:hint="eastAsia"/>
                <w:sz w:val="22"/>
              </w:rPr>
              <w:t xml:space="preserve">　年　　　月</w:t>
            </w:r>
          </w:p>
        </w:tc>
        <w:tc>
          <w:tcPr>
            <w:tcW w:w="6231" w:type="dxa"/>
          </w:tcPr>
          <w:p w14:paraId="09569F4E" w14:textId="77777777" w:rsidR="005B15F6" w:rsidRPr="00AD68D5" w:rsidRDefault="005B15F6" w:rsidP="005B15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15F6" w:rsidRPr="00AD68D5" w14:paraId="6685A318" w14:textId="77777777" w:rsidTr="005B15F6">
        <w:tc>
          <w:tcPr>
            <w:tcW w:w="2263" w:type="dxa"/>
          </w:tcPr>
          <w:p w14:paraId="7B2E2A96" w14:textId="77777777" w:rsidR="005B15F6" w:rsidRPr="00AD68D5" w:rsidRDefault="005B15F6" w:rsidP="005B15F6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3524A7A4" w14:textId="77777777" w:rsidR="005B15F6" w:rsidRPr="00AD68D5" w:rsidRDefault="005B15F6" w:rsidP="005B15F6">
            <w:pPr>
              <w:jc w:val="right"/>
              <w:rPr>
                <w:rFonts w:asciiTheme="minorEastAsia" w:hAnsiTheme="minorEastAsia"/>
                <w:sz w:val="22"/>
              </w:rPr>
            </w:pPr>
            <w:r w:rsidRPr="00AD68D5">
              <w:rPr>
                <w:rFonts w:asciiTheme="minorEastAsia" w:hAnsiTheme="minorEastAsia" w:hint="eastAsia"/>
                <w:sz w:val="22"/>
              </w:rPr>
              <w:t>年　　　月</w:t>
            </w:r>
          </w:p>
        </w:tc>
        <w:tc>
          <w:tcPr>
            <w:tcW w:w="6231" w:type="dxa"/>
          </w:tcPr>
          <w:p w14:paraId="5A400ED3" w14:textId="77777777" w:rsidR="005B15F6" w:rsidRPr="00AD68D5" w:rsidRDefault="005B15F6" w:rsidP="005B15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15F6" w:rsidRPr="00AD68D5" w14:paraId="0D39B00B" w14:textId="77777777" w:rsidTr="005B15F6">
        <w:tc>
          <w:tcPr>
            <w:tcW w:w="2263" w:type="dxa"/>
          </w:tcPr>
          <w:p w14:paraId="2FCEC5E2" w14:textId="77777777" w:rsidR="005B15F6" w:rsidRPr="00AD68D5" w:rsidRDefault="005B15F6" w:rsidP="005B15F6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2A8A33BD" w14:textId="77777777" w:rsidR="005B15F6" w:rsidRPr="00AD68D5" w:rsidRDefault="005B15F6" w:rsidP="005B15F6">
            <w:pPr>
              <w:jc w:val="right"/>
              <w:rPr>
                <w:rFonts w:asciiTheme="minorEastAsia" w:hAnsiTheme="minorEastAsia"/>
                <w:sz w:val="22"/>
              </w:rPr>
            </w:pPr>
            <w:r w:rsidRPr="00AD68D5">
              <w:rPr>
                <w:rFonts w:asciiTheme="minorEastAsia" w:hAnsiTheme="minorEastAsia" w:hint="eastAsia"/>
                <w:sz w:val="22"/>
              </w:rPr>
              <w:t>年　　　月</w:t>
            </w:r>
          </w:p>
        </w:tc>
        <w:tc>
          <w:tcPr>
            <w:tcW w:w="6231" w:type="dxa"/>
          </w:tcPr>
          <w:p w14:paraId="12EF9BD3" w14:textId="77777777" w:rsidR="005B15F6" w:rsidRPr="00AD68D5" w:rsidRDefault="005B15F6" w:rsidP="005B15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15F6" w:rsidRPr="00AD68D5" w14:paraId="0FDC8C13" w14:textId="77777777" w:rsidTr="005B15F6">
        <w:tc>
          <w:tcPr>
            <w:tcW w:w="2263" w:type="dxa"/>
          </w:tcPr>
          <w:p w14:paraId="792346EC" w14:textId="77777777" w:rsidR="005B15F6" w:rsidRPr="00AD68D5" w:rsidRDefault="005B15F6" w:rsidP="005B15F6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5964BD06" w14:textId="77777777" w:rsidR="005B15F6" w:rsidRPr="00AD68D5" w:rsidRDefault="005B15F6" w:rsidP="005B15F6">
            <w:pPr>
              <w:jc w:val="right"/>
              <w:rPr>
                <w:rFonts w:asciiTheme="minorEastAsia" w:hAnsiTheme="minorEastAsia"/>
                <w:sz w:val="22"/>
              </w:rPr>
            </w:pPr>
            <w:r w:rsidRPr="00AD68D5">
              <w:rPr>
                <w:rFonts w:asciiTheme="minorEastAsia" w:hAnsiTheme="minorEastAsia" w:hint="eastAsia"/>
                <w:sz w:val="22"/>
              </w:rPr>
              <w:t>年　　　月</w:t>
            </w:r>
          </w:p>
        </w:tc>
        <w:tc>
          <w:tcPr>
            <w:tcW w:w="6231" w:type="dxa"/>
          </w:tcPr>
          <w:p w14:paraId="08B48199" w14:textId="77777777" w:rsidR="005B15F6" w:rsidRPr="00AD68D5" w:rsidRDefault="005B15F6" w:rsidP="005B15F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AF65EF1" w14:textId="77777777" w:rsidR="00EA349B" w:rsidRPr="008B678D" w:rsidRDefault="00EA349B" w:rsidP="00EA349B">
      <w:pPr>
        <w:rPr>
          <w:rFonts w:ascii="ＭＳ 明朝" w:hAnsi="ＭＳ 明朝" w:cs="ＭＳ 明朝"/>
          <w:sz w:val="18"/>
          <w:szCs w:val="18"/>
        </w:rPr>
      </w:pPr>
      <w:r w:rsidRPr="008B678D">
        <w:rPr>
          <w:rFonts w:ascii="ＭＳ 明朝" w:hAnsi="ＭＳ 明朝" w:cs="ＭＳ 明朝" w:hint="eastAsia"/>
          <w:sz w:val="18"/>
          <w:szCs w:val="18"/>
        </w:rPr>
        <w:t>※技術士登録等証明書の写しを添付すること。（「技術士登録証」ではありません。ご注意ください。</w:t>
      </w:r>
    </w:p>
    <w:p w14:paraId="78A4F334" w14:textId="77777777" w:rsidR="000F1189" w:rsidRPr="008B678D" w:rsidRDefault="00EA349B" w:rsidP="00EA349B">
      <w:pPr>
        <w:rPr>
          <w:rFonts w:ascii="ＭＳ 明朝" w:hAnsi="ＭＳ 明朝" w:cs="ＭＳ 明朝"/>
          <w:sz w:val="18"/>
          <w:szCs w:val="18"/>
        </w:rPr>
      </w:pPr>
      <w:r w:rsidRPr="008B678D">
        <w:rPr>
          <w:rFonts w:ascii="ＭＳ 明朝" w:hAnsi="ＭＳ 明朝" w:cs="ＭＳ 明朝" w:hint="eastAsia"/>
          <w:sz w:val="18"/>
          <w:szCs w:val="18"/>
        </w:rPr>
        <w:t>※RCCMの場合は、シビルコンサルティングマネジャー（RCCM）登録証の写しを添付すること。</w:t>
      </w:r>
    </w:p>
    <w:sectPr w:rsidR="000F1189" w:rsidRPr="008B678D" w:rsidSect="00AD68D5">
      <w:headerReference w:type="default" r:id="rId6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412E" w14:textId="77777777" w:rsidR="009011F8" w:rsidRDefault="009011F8" w:rsidP="009011F8">
      <w:r>
        <w:separator/>
      </w:r>
    </w:p>
  </w:endnote>
  <w:endnote w:type="continuationSeparator" w:id="0">
    <w:p w14:paraId="1C41ABCC" w14:textId="77777777" w:rsidR="009011F8" w:rsidRDefault="009011F8" w:rsidP="0090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76C57" w14:textId="77777777" w:rsidR="009011F8" w:rsidRDefault="009011F8" w:rsidP="009011F8">
      <w:r>
        <w:separator/>
      </w:r>
    </w:p>
  </w:footnote>
  <w:footnote w:type="continuationSeparator" w:id="0">
    <w:p w14:paraId="66733059" w14:textId="77777777" w:rsidR="009011F8" w:rsidRDefault="009011F8" w:rsidP="0090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ABA9" w14:textId="77777777" w:rsidR="000F1189" w:rsidRPr="0025295F" w:rsidRDefault="009460F8" w:rsidP="000F1189">
    <w:pPr>
      <w:jc w:val="righ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（様式４</w:t>
    </w:r>
    <w:r w:rsidR="000F1189" w:rsidRPr="0025295F">
      <w:rPr>
        <w:rFonts w:asciiTheme="minorEastAsia" w:hAnsiTheme="minorEastAsia" w:hint="eastAsia"/>
        <w:sz w:val="22"/>
      </w:rPr>
      <w:t>－</w:t>
    </w:r>
    <w:r w:rsidR="0025295F" w:rsidRPr="0025295F">
      <w:rPr>
        <w:rFonts w:asciiTheme="minorEastAsia" w:hAnsiTheme="minorEastAsia" w:hint="eastAsia"/>
        <w:sz w:val="22"/>
      </w:rPr>
      <w:t>２</w:t>
    </w:r>
    <w:r w:rsidR="000F1189" w:rsidRPr="0025295F">
      <w:rPr>
        <w:rFonts w:asciiTheme="minorEastAsia" w:hAnsiTheme="minorEastAsia" w:hint="eastAsia"/>
        <w:sz w:val="22"/>
      </w:rPr>
      <w:t>）</w:t>
    </w:r>
  </w:p>
  <w:p w14:paraId="25A43442" w14:textId="77777777" w:rsidR="000F1189" w:rsidRDefault="000F118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E8"/>
    <w:rsid w:val="00073E35"/>
    <w:rsid w:val="000C4864"/>
    <w:rsid w:val="000F1189"/>
    <w:rsid w:val="0025295F"/>
    <w:rsid w:val="003C73C6"/>
    <w:rsid w:val="00404620"/>
    <w:rsid w:val="00472E4C"/>
    <w:rsid w:val="004C6F6A"/>
    <w:rsid w:val="004D188A"/>
    <w:rsid w:val="00526D72"/>
    <w:rsid w:val="005536C7"/>
    <w:rsid w:val="005B15F6"/>
    <w:rsid w:val="00734084"/>
    <w:rsid w:val="008130CD"/>
    <w:rsid w:val="00831CDF"/>
    <w:rsid w:val="0089195C"/>
    <w:rsid w:val="008B678D"/>
    <w:rsid w:val="009011F8"/>
    <w:rsid w:val="00913863"/>
    <w:rsid w:val="009460F8"/>
    <w:rsid w:val="00AD68D5"/>
    <w:rsid w:val="00BD7F03"/>
    <w:rsid w:val="00D41EFC"/>
    <w:rsid w:val="00D604C6"/>
    <w:rsid w:val="00D92CEF"/>
    <w:rsid w:val="00E400E8"/>
    <w:rsid w:val="00EA349B"/>
    <w:rsid w:val="00EA4298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A214C5"/>
  <w15:chartTrackingRefBased/>
  <w15:docId w15:val="{C4B704F5-6C64-4693-91B4-E45DD669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15F6"/>
    <w:pPr>
      <w:jc w:val="center"/>
    </w:pPr>
  </w:style>
  <w:style w:type="character" w:customStyle="1" w:styleId="a4">
    <w:name w:val="記 (文字)"/>
    <w:basedOn w:val="a0"/>
    <w:link w:val="a3"/>
    <w:uiPriority w:val="99"/>
    <w:rsid w:val="005B15F6"/>
  </w:style>
  <w:style w:type="paragraph" w:styleId="a5">
    <w:name w:val="Closing"/>
    <w:basedOn w:val="a"/>
    <w:link w:val="a6"/>
    <w:uiPriority w:val="99"/>
    <w:unhideWhenUsed/>
    <w:rsid w:val="005B15F6"/>
    <w:pPr>
      <w:jc w:val="right"/>
    </w:pPr>
  </w:style>
  <w:style w:type="character" w:customStyle="1" w:styleId="a6">
    <w:name w:val="結語 (文字)"/>
    <w:basedOn w:val="a0"/>
    <w:link w:val="a5"/>
    <w:uiPriority w:val="99"/>
    <w:rsid w:val="005B15F6"/>
  </w:style>
  <w:style w:type="table" w:styleId="a7">
    <w:name w:val="Table Grid"/>
    <w:basedOn w:val="a1"/>
    <w:uiPriority w:val="39"/>
    <w:rsid w:val="005B1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1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11F8"/>
  </w:style>
  <w:style w:type="paragraph" w:styleId="aa">
    <w:name w:val="footer"/>
    <w:basedOn w:val="a"/>
    <w:link w:val="ab"/>
    <w:uiPriority w:val="99"/>
    <w:unhideWhenUsed/>
    <w:rsid w:val="009011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</dc:creator>
  <cp:keywords/>
  <dc:description/>
  <cp:lastModifiedBy>堀内　雅宏</cp:lastModifiedBy>
  <cp:revision>27</cp:revision>
  <dcterms:created xsi:type="dcterms:W3CDTF">2020-04-30T04:11:00Z</dcterms:created>
  <dcterms:modified xsi:type="dcterms:W3CDTF">2025-08-04T09:19:00Z</dcterms:modified>
</cp:coreProperties>
</file>