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E87" w:rsidRPr="00BA613A" w:rsidRDefault="00765E87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  <w:bookmarkStart w:id="0" w:name="_GoBack"/>
    </w:p>
    <w:bookmarkEnd w:id="0"/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p w:rsidR="00D34B6C" w:rsidRPr="00BA613A" w:rsidRDefault="00D34B6C" w:rsidP="00BA613A">
      <w:pPr>
        <w:kinsoku w:val="0"/>
        <w:rPr>
          <w:szCs w:val="21"/>
        </w:rPr>
      </w:pPr>
    </w:p>
    <w:sectPr w:rsidR="00D34B6C" w:rsidRPr="00BA613A" w:rsidSect="00BA613A">
      <w:headerReference w:type="default" r:id="rId8"/>
      <w:footerReference w:type="default" r:id="rId9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36E" w:rsidRDefault="0098436E" w:rsidP="00D34B6C">
      <w:r>
        <w:separator/>
      </w:r>
    </w:p>
  </w:endnote>
  <w:endnote w:type="continuationSeparator" w:id="0">
    <w:p w:rsidR="0098436E" w:rsidRDefault="0098436E" w:rsidP="00D3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B6C" w:rsidRDefault="00BA613A" w:rsidP="00CE4AD5">
    <w:pPr>
      <w:pStyle w:val="a5"/>
      <w:ind w:firstLineChars="3100" w:firstLine="6510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4400" cy="266700"/>
              <wp:effectExtent l="0" t="0" r="0" b="0"/>
              <wp:wrapNone/>
              <wp:docPr id="52" name="Footer:- ページ -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440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A613A" w:rsidRDefault="00BA613A" w:rsidP="00BA613A">
                          <w:pPr>
                            <w:jc w:val="center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25A3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- ページ -:1:" o:spid="_x0000_s1027" type="#_x0000_t202" style="position:absolute;left:0;text-align:left;margin-left:85pt;margin-top:522.3pt;width:672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" fillcolor="black" stroked="f" strokeweight=".5pt">
              <v:fill opacity="0"/>
              <v:textbox>
                <w:txbxContent>
                  <w:p w:rsidR="00BA613A" w:rsidRDefault="00BA613A" w:rsidP="00BA613A">
                    <w:pPr>
                      <w:jc w:val="center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25A3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36E" w:rsidRDefault="0098436E" w:rsidP="00D34B6C">
      <w:r>
        <w:separator/>
      </w:r>
    </w:p>
  </w:footnote>
  <w:footnote w:type="continuationSeparator" w:id="0">
    <w:p w:rsidR="0098436E" w:rsidRDefault="0098436E" w:rsidP="00D34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B6C" w:rsidRDefault="000A0639" w:rsidP="00BA613A">
    <w:pPr>
      <w:pStyle w:val="a3"/>
      <w:ind w:firstLineChars="100" w:firstLine="210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4360D91" wp14:editId="28B328E0">
              <wp:simplePos x="0" y="0"/>
              <wp:positionH relativeFrom="page">
                <wp:posOffset>1047750</wp:posOffset>
              </wp:positionH>
              <wp:positionV relativeFrom="page">
                <wp:posOffset>295274</wp:posOffset>
              </wp:positionV>
              <wp:extent cx="8534400" cy="447675"/>
              <wp:effectExtent l="0" t="0" r="0" b="0"/>
              <wp:wrapNone/>
              <wp:docPr id="5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4400" cy="447675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A613A" w:rsidRPr="00957064" w:rsidRDefault="000A0639" w:rsidP="00957064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957064">
                            <w:rPr>
                              <w:rFonts w:hint="eastAsia"/>
                              <w:sz w:val="32"/>
                              <w:szCs w:val="32"/>
                            </w:rPr>
                            <w:t>「</w:t>
                          </w:r>
                          <w:r w:rsidR="00425A3E">
                            <w:rPr>
                              <w:rFonts w:hint="eastAsia"/>
                              <w:sz w:val="32"/>
                              <w:szCs w:val="32"/>
                            </w:rPr>
                            <w:t>自然と共生した</w:t>
                          </w:r>
                          <w:r w:rsidR="00425A3E">
                            <w:rPr>
                              <w:sz w:val="32"/>
                              <w:szCs w:val="32"/>
                            </w:rPr>
                            <w:t>快適な環境をみんな</w:t>
                          </w:r>
                          <w:r w:rsidR="00425A3E">
                            <w:rPr>
                              <w:rFonts w:hint="eastAsia"/>
                              <w:sz w:val="32"/>
                              <w:szCs w:val="32"/>
                            </w:rPr>
                            <w:t>でつくり</w:t>
                          </w:r>
                          <w:r w:rsidR="00AB40E0">
                            <w:rPr>
                              <w:rFonts w:hint="eastAsia"/>
                              <w:sz w:val="32"/>
                              <w:szCs w:val="32"/>
                            </w:rPr>
                            <w:t>、</w:t>
                          </w:r>
                          <w:r w:rsidR="00425A3E">
                            <w:rPr>
                              <w:rFonts w:hint="eastAsia"/>
                              <w:sz w:val="32"/>
                              <w:szCs w:val="32"/>
                            </w:rPr>
                            <w:t>未来へ</w:t>
                          </w:r>
                          <w:r w:rsidR="00425A3E">
                            <w:rPr>
                              <w:sz w:val="32"/>
                              <w:szCs w:val="32"/>
                            </w:rPr>
                            <w:t>つなぐために、</w:t>
                          </w:r>
                          <w:r w:rsidR="00AB40E0">
                            <w:rPr>
                              <w:rFonts w:hint="eastAsia"/>
                              <w:sz w:val="32"/>
                              <w:szCs w:val="32"/>
                            </w:rPr>
                            <w:t>私が</w:t>
                          </w:r>
                          <w:r w:rsidR="007653D3">
                            <w:rPr>
                              <w:rFonts w:hint="eastAsia"/>
                              <w:sz w:val="32"/>
                              <w:szCs w:val="32"/>
                            </w:rPr>
                            <w:t>できる</w:t>
                          </w:r>
                          <w:r w:rsidR="002C4C99" w:rsidRPr="007653D3">
                            <w:rPr>
                              <w:rFonts w:hint="eastAsia"/>
                              <w:sz w:val="32"/>
                              <w:szCs w:val="32"/>
                            </w:rPr>
                            <w:t>こと</w:t>
                          </w:r>
                          <w:r w:rsidRPr="00957064">
                            <w:rPr>
                              <w:rFonts w:hint="eastAsia"/>
                              <w:sz w:val="32"/>
                              <w:szCs w:val="32"/>
                            </w:rPr>
                            <w:t>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360D91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2.5pt;margin-top:23.25pt;width:672pt;height:35.25pt;z-index:2517043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" fillcolor="black" stroked="f" strokeweight=".5pt">
              <v:fill opacity="0"/>
              <v:textbox>
                <w:txbxContent>
                  <w:p w:rsidR="00BA613A" w:rsidRPr="00957064" w:rsidRDefault="000A0639" w:rsidP="00957064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957064">
                      <w:rPr>
                        <w:rFonts w:hint="eastAsia"/>
                        <w:sz w:val="32"/>
                        <w:szCs w:val="32"/>
                      </w:rPr>
                      <w:t>「</w:t>
                    </w:r>
                    <w:r w:rsidR="00425A3E">
                      <w:rPr>
                        <w:rFonts w:hint="eastAsia"/>
                        <w:sz w:val="32"/>
                        <w:szCs w:val="32"/>
                      </w:rPr>
                      <w:t>自然と共生した</w:t>
                    </w:r>
                    <w:r w:rsidR="00425A3E">
                      <w:rPr>
                        <w:sz w:val="32"/>
                        <w:szCs w:val="32"/>
                      </w:rPr>
                      <w:t>快適な環境をみんな</w:t>
                    </w:r>
                    <w:r w:rsidR="00425A3E">
                      <w:rPr>
                        <w:rFonts w:hint="eastAsia"/>
                        <w:sz w:val="32"/>
                        <w:szCs w:val="32"/>
                      </w:rPr>
                      <w:t>でつくり</w:t>
                    </w:r>
                    <w:r w:rsidR="00AB40E0">
                      <w:rPr>
                        <w:rFonts w:hint="eastAsia"/>
                        <w:sz w:val="32"/>
                        <w:szCs w:val="32"/>
                      </w:rPr>
                      <w:t>、</w:t>
                    </w:r>
                    <w:r w:rsidR="00425A3E">
                      <w:rPr>
                        <w:rFonts w:hint="eastAsia"/>
                        <w:sz w:val="32"/>
                        <w:szCs w:val="32"/>
                      </w:rPr>
                      <w:t>未来へ</w:t>
                    </w:r>
                    <w:r w:rsidR="00425A3E">
                      <w:rPr>
                        <w:sz w:val="32"/>
                        <w:szCs w:val="32"/>
                      </w:rPr>
                      <w:t>つなぐために、</w:t>
                    </w:r>
                    <w:r w:rsidR="00AB40E0">
                      <w:rPr>
                        <w:rFonts w:hint="eastAsia"/>
                        <w:sz w:val="32"/>
                        <w:szCs w:val="32"/>
                      </w:rPr>
                      <w:t>私が</w:t>
                    </w:r>
                    <w:r w:rsidR="007653D3">
                      <w:rPr>
                        <w:rFonts w:hint="eastAsia"/>
                        <w:sz w:val="32"/>
                        <w:szCs w:val="32"/>
                      </w:rPr>
                      <w:t>できる</w:t>
                    </w:r>
                    <w:r w:rsidR="002C4C99" w:rsidRPr="007653D3">
                      <w:rPr>
                        <w:rFonts w:hint="eastAsia"/>
                        <w:sz w:val="32"/>
                        <w:szCs w:val="32"/>
                      </w:rPr>
                      <w:t>こと</w:t>
                    </w:r>
                    <w:r w:rsidRPr="00957064">
                      <w:rPr>
                        <w:rFonts w:hint="eastAsia"/>
                        <w:sz w:val="32"/>
                        <w:szCs w:val="32"/>
                      </w:rPr>
                      <w:t>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34B6C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5AD59BE" wp14:editId="1658D798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4400" cy="5734050"/>
              <wp:effectExtent l="0" t="0" r="19050" b="19050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4400" cy="5734050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67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7F7F7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6BF7D92E" id="Genko:A4:20:20:L:0::" o:spid="_x0000_s1026" style="position:absolute;left:0;text-align:left;margin-left:84.75pt;margin-top:1in;width:672pt;height:451.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" strokecolor="#7f7f7f" strokeweight=".5pt"/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" strokecolor="#7f7f7f" strokeweight=".5pt"/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" strokecolor="#7f7f7f" strokeweight=".5pt"/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" strokecolor="#7f7f7f" strokeweight=".5pt"/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" strokecolor="#7f7f7f" strokeweight=".5pt"/>
              <v:rect id="正方形/長方形 9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" strokecolor="#7f7f7f" strokeweight=".5pt"/>
              <v:rect id="正方形/長方形 10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" strokecolor="#7f7f7f" strokeweight=".5pt"/>
              <v:rect id="正方形/長方形 11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" strokecolor="#7f7f7f" strokeweight=".5pt"/>
              <v:rect id="正方形/長方形 12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" strokecolor="#7f7f7f" strokeweight=".5pt"/>
              <v:rect id="正方形/長方形 13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" strokecolor="#7f7f7f" strokeweight=".5pt"/>
              <v:rect id="正方形/長方形 14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" strokecolor="#7f7f7f" strokeweight=".5pt"/>
              <v:rect id="正方形/長方形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" strokecolor="#7f7f7f" strokeweight=".5pt"/>
              <v:rect id="正方形/長方形 16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" strokecolor="#7f7f7f" strokeweight=".5pt"/>
              <v:rect id="正方形/長方形 17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" strokecolor="#7f7f7f" strokeweight=".5pt"/>
              <v:rect id="正方形/長方形 18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" strokecolor="#7f7f7f" strokeweight=".5pt"/>
              <v:rect id="正方形/長方形 19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" strokecolor="#7f7f7f" strokeweight=".5pt"/>
              <v:rect id="正方形/長方形 20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" strokecolor="#7f7f7f" strokeweight=".5pt"/>
              <v:rect id="正方形/長方形 21" o:spid="_x0000_s1044" style="position:absolute;top:486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" strokecolor="#7f7f7f" strokeweight=".5pt"/>
              <v:rect id="正方形/長方形 22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" strokecolor="#7f7f7f" strokeweight=".5pt"/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" strokecolor="#7f7f7f" strokeweight=".5pt"/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" strokecolor="#7f7f7f" strokeweight=".5pt"/>
              <v:rect id="正方形/長方形 25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" strokecolor="#7f7f7f" strokeweight=".5pt"/>
              <v:rect id="正方形/長方形 26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" strokecolor="#7f7f7f" strokeweight=".5pt"/>
              <v:rect id="正方形/長方形 27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" strokecolor="#7f7f7f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" strokecolor="#7f7f7f" strokeweight=".5pt"/>
              <v:rect id="正方形/長方形 29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" strokecolor="#7f7f7f" strokeweight=".5pt"/>
              <v:rect id="正方形/長方形 30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" strokecolor="#7f7f7f" strokeweight=".5pt"/>
              <v:rect id="正方形/長方形 31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" strokecolor="#7f7f7f" strokeweight=".5pt"/>
              <v:rect id="正方形/長方形 32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" strokecolor="#7f7f7f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" strokecolor="#7f7f7f" strokeweight=".5pt"/>
              <v:rect id="正方形/長方形 34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" strokecolor="#7f7f7f" strokeweight=".5pt"/>
              <v:rect id="正方形/長方形 35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" strokecolor="#7f7f7f" strokeweight=".5pt"/>
              <v:rect id="正方形/長方形 36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" strokecolor="#7f7f7f" strokeweight=".5pt"/>
              <v:rect id="正方形/長方形 37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" strokecolor="#7f7f7f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" strokecolor="#7f7f7f" strokeweight=".5pt"/>
              <v:rect id="正方形/長方形 39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" strokecolor="#7f7f7f" strokeweight=".5pt"/>
              <v:rect id="正方形/長方形 40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" strokecolor="#7f7f7f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" strokecolor="#7f7f7f" strokeweight=".5pt"/>
              <v:rect id="正方形/長方形 42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" strokecolor="#7f7f7f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" strokecolor="#7f7f7f" strokeweight=".5pt"/>
              <v:rect id="正方形/長方形 44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" strokecolor="#7f7f7f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" filled="f" strokecolor="#7f7f7f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B6C"/>
    <w:rsid w:val="000021D3"/>
    <w:rsid w:val="00002E1D"/>
    <w:rsid w:val="000036FF"/>
    <w:rsid w:val="00006C97"/>
    <w:rsid w:val="0001111E"/>
    <w:rsid w:val="000114DE"/>
    <w:rsid w:val="00012025"/>
    <w:rsid w:val="000143FE"/>
    <w:rsid w:val="00014DDB"/>
    <w:rsid w:val="00022D36"/>
    <w:rsid w:val="00024338"/>
    <w:rsid w:val="00025175"/>
    <w:rsid w:val="00027C48"/>
    <w:rsid w:val="00030510"/>
    <w:rsid w:val="00030E1A"/>
    <w:rsid w:val="00034868"/>
    <w:rsid w:val="00035792"/>
    <w:rsid w:val="000362CB"/>
    <w:rsid w:val="00042EA5"/>
    <w:rsid w:val="00043D0B"/>
    <w:rsid w:val="000450C5"/>
    <w:rsid w:val="00053929"/>
    <w:rsid w:val="00053A58"/>
    <w:rsid w:val="00055241"/>
    <w:rsid w:val="00055A66"/>
    <w:rsid w:val="00060C2D"/>
    <w:rsid w:val="000615C0"/>
    <w:rsid w:val="0006371C"/>
    <w:rsid w:val="00064146"/>
    <w:rsid w:val="0007122E"/>
    <w:rsid w:val="000722A5"/>
    <w:rsid w:val="0007466E"/>
    <w:rsid w:val="00075704"/>
    <w:rsid w:val="00077067"/>
    <w:rsid w:val="0008194D"/>
    <w:rsid w:val="00083D2D"/>
    <w:rsid w:val="00087829"/>
    <w:rsid w:val="00087888"/>
    <w:rsid w:val="00096ABE"/>
    <w:rsid w:val="00096CD5"/>
    <w:rsid w:val="000A0639"/>
    <w:rsid w:val="000A1C85"/>
    <w:rsid w:val="000A293C"/>
    <w:rsid w:val="000A3713"/>
    <w:rsid w:val="000A3A2D"/>
    <w:rsid w:val="000A404C"/>
    <w:rsid w:val="000B50E5"/>
    <w:rsid w:val="000B683A"/>
    <w:rsid w:val="000C0E93"/>
    <w:rsid w:val="000C7614"/>
    <w:rsid w:val="000C79AF"/>
    <w:rsid w:val="000D2139"/>
    <w:rsid w:val="000D5112"/>
    <w:rsid w:val="000D5EBA"/>
    <w:rsid w:val="000D6575"/>
    <w:rsid w:val="000D7F80"/>
    <w:rsid w:val="000E2B0F"/>
    <w:rsid w:val="000E4726"/>
    <w:rsid w:val="00104BBB"/>
    <w:rsid w:val="00106253"/>
    <w:rsid w:val="00113050"/>
    <w:rsid w:val="00113EEA"/>
    <w:rsid w:val="0011570E"/>
    <w:rsid w:val="00120406"/>
    <w:rsid w:val="001231AC"/>
    <w:rsid w:val="001277AF"/>
    <w:rsid w:val="00130CF2"/>
    <w:rsid w:val="00134866"/>
    <w:rsid w:val="00134C2A"/>
    <w:rsid w:val="00140E40"/>
    <w:rsid w:val="00141C9C"/>
    <w:rsid w:val="00152667"/>
    <w:rsid w:val="00153753"/>
    <w:rsid w:val="001540BE"/>
    <w:rsid w:val="00156882"/>
    <w:rsid w:val="00157983"/>
    <w:rsid w:val="00160A6B"/>
    <w:rsid w:val="001659FB"/>
    <w:rsid w:val="00172CF1"/>
    <w:rsid w:val="001730E3"/>
    <w:rsid w:val="0017444C"/>
    <w:rsid w:val="001751D3"/>
    <w:rsid w:val="001768C8"/>
    <w:rsid w:val="00181257"/>
    <w:rsid w:val="0018136C"/>
    <w:rsid w:val="00183FD4"/>
    <w:rsid w:val="00184A6E"/>
    <w:rsid w:val="00187F10"/>
    <w:rsid w:val="00187F83"/>
    <w:rsid w:val="001955FE"/>
    <w:rsid w:val="00197F2C"/>
    <w:rsid w:val="001A0A20"/>
    <w:rsid w:val="001A3908"/>
    <w:rsid w:val="001A6BF5"/>
    <w:rsid w:val="001A6E09"/>
    <w:rsid w:val="001B147B"/>
    <w:rsid w:val="001B1FBB"/>
    <w:rsid w:val="001B5C0A"/>
    <w:rsid w:val="001B5E8A"/>
    <w:rsid w:val="001B7644"/>
    <w:rsid w:val="001C4AE7"/>
    <w:rsid w:val="001C64CF"/>
    <w:rsid w:val="001D3125"/>
    <w:rsid w:val="001D51E0"/>
    <w:rsid w:val="001D551F"/>
    <w:rsid w:val="001D6D52"/>
    <w:rsid w:val="001E6E9E"/>
    <w:rsid w:val="001F1D2A"/>
    <w:rsid w:val="001F36AF"/>
    <w:rsid w:val="001F4D8E"/>
    <w:rsid w:val="001F7F33"/>
    <w:rsid w:val="002028FD"/>
    <w:rsid w:val="00202FE1"/>
    <w:rsid w:val="002053F0"/>
    <w:rsid w:val="00210008"/>
    <w:rsid w:val="00211D01"/>
    <w:rsid w:val="00211E3E"/>
    <w:rsid w:val="00212028"/>
    <w:rsid w:val="00216F25"/>
    <w:rsid w:val="002175AF"/>
    <w:rsid w:val="00221291"/>
    <w:rsid w:val="00224AE5"/>
    <w:rsid w:val="00225AC5"/>
    <w:rsid w:val="00227C9B"/>
    <w:rsid w:val="00230138"/>
    <w:rsid w:val="00230E7A"/>
    <w:rsid w:val="0023396C"/>
    <w:rsid w:val="002373DC"/>
    <w:rsid w:val="00240A99"/>
    <w:rsid w:val="00241D5A"/>
    <w:rsid w:val="00243731"/>
    <w:rsid w:val="0024397D"/>
    <w:rsid w:val="00246CDD"/>
    <w:rsid w:val="00246FF7"/>
    <w:rsid w:val="0025474B"/>
    <w:rsid w:val="00254C91"/>
    <w:rsid w:val="00262058"/>
    <w:rsid w:val="00270837"/>
    <w:rsid w:val="00273C54"/>
    <w:rsid w:val="002749C7"/>
    <w:rsid w:val="0027611C"/>
    <w:rsid w:val="002825F8"/>
    <w:rsid w:val="002838BE"/>
    <w:rsid w:val="00284A76"/>
    <w:rsid w:val="00285841"/>
    <w:rsid w:val="00285BAB"/>
    <w:rsid w:val="002865FC"/>
    <w:rsid w:val="0029050F"/>
    <w:rsid w:val="00290E63"/>
    <w:rsid w:val="00291ADB"/>
    <w:rsid w:val="00295047"/>
    <w:rsid w:val="002A4D52"/>
    <w:rsid w:val="002A54AB"/>
    <w:rsid w:val="002A7753"/>
    <w:rsid w:val="002A7924"/>
    <w:rsid w:val="002B0F87"/>
    <w:rsid w:val="002B2272"/>
    <w:rsid w:val="002B4EF0"/>
    <w:rsid w:val="002B7C28"/>
    <w:rsid w:val="002C29D3"/>
    <w:rsid w:val="002C3367"/>
    <w:rsid w:val="002C3A08"/>
    <w:rsid w:val="002C4C99"/>
    <w:rsid w:val="002D24BB"/>
    <w:rsid w:val="002D3362"/>
    <w:rsid w:val="002D47D8"/>
    <w:rsid w:val="002D6E33"/>
    <w:rsid w:val="002E0EF3"/>
    <w:rsid w:val="002E3924"/>
    <w:rsid w:val="002E4116"/>
    <w:rsid w:val="002E7B7B"/>
    <w:rsid w:val="002E7CA9"/>
    <w:rsid w:val="003012B7"/>
    <w:rsid w:val="00301D9C"/>
    <w:rsid w:val="00303717"/>
    <w:rsid w:val="003064C3"/>
    <w:rsid w:val="0030725E"/>
    <w:rsid w:val="00312E6F"/>
    <w:rsid w:val="00313EC5"/>
    <w:rsid w:val="003202F5"/>
    <w:rsid w:val="003204C3"/>
    <w:rsid w:val="0032096A"/>
    <w:rsid w:val="003210F1"/>
    <w:rsid w:val="00321FBB"/>
    <w:rsid w:val="00322650"/>
    <w:rsid w:val="00330C08"/>
    <w:rsid w:val="00330FE7"/>
    <w:rsid w:val="003313B1"/>
    <w:rsid w:val="003313E8"/>
    <w:rsid w:val="00334F0C"/>
    <w:rsid w:val="003365D2"/>
    <w:rsid w:val="00336A5B"/>
    <w:rsid w:val="00336FDD"/>
    <w:rsid w:val="00343F8D"/>
    <w:rsid w:val="00346C7D"/>
    <w:rsid w:val="0035344A"/>
    <w:rsid w:val="00357ADD"/>
    <w:rsid w:val="0036061B"/>
    <w:rsid w:val="00365003"/>
    <w:rsid w:val="00365E48"/>
    <w:rsid w:val="00370020"/>
    <w:rsid w:val="00370051"/>
    <w:rsid w:val="0037126C"/>
    <w:rsid w:val="0037143E"/>
    <w:rsid w:val="003748C6"/>
    <w:rsid w:val="00376784"/>
    <w:rsid w:val="003801CB"/>
    <w:rsid w:val="0038090A"/>
    <w:rsid w:val="00381E43"/>
    <w:rsid w:val="00382BEA"/>
    <w:rsid w:val="00383C39"/>
    <w:rsid w:val="00384EB1"/>
    <w:rsid w:val="0038538C"/>
    <w:rsid w:val="00390015"/>
    <w:rsid w:val="00394196"/>
    <w:rsid w:val="00394A4C"/>
    <w:rsid w:val="0039705E"/>
    <w:rsid w:val="003A0037"/>
    <w:rsid w:val="003A0A70"/>
    <w:rsid w:val="003A5DED"/>
    <w:rsid w:val="003A6D4E"/>
    <w:rsid w:val="003B1E7D"/>
    <w:rsid w:val="003B204B"/>
    <w:rsid w:val="003B25CE"/>
    <w:rsid w:val="003B7588"/>
    <w:rsid w:val="003B781C"/>
    <w:rsid w:val="003B7AAB"/>
    <w:rsid w:val="003C02DE"/>
    <w:rsid w:val="003C0C31"/>
    <w:rsid w:val="003C32A4"/>
    <w:rsid w:val="003C38BA"/>
    <w:rsid w:val="003C3CB9"/>
    <w:rsid w:val="003C412F"/>
    <w:rsid w:val="003C459C"/>
    <w:rsid w:val="003C4FD6"/>
    <w:rsid w:val="003C63C6"/>
    <w:rsid w:val="003D0D9F"/>
    <w:rsid w:val="003D1847"/>
    <w:rsid w:val="003E05BD"/>
    <w:rsid w:val="003E1AF6"/>
    <w:rsid w:val="003E3959"/>
    <w:rsid w:val="003E41DD"/>
    <w:rsid w:val="003F0304"/>
    <w:rsid w:val="003F0D26"/>
    <w:rsid w:val="003F1640"/>
    <w:rsid w:val="003F284F"/>
    <w:rsid w:val="004002FD"/>
    <w:rsid w:val="00400694"/>
    <w:rsid w:val="00405B2D"/>
    <w:rsid w:val="00406979"/>
    <w:rsid w:val="00407709"/>
    <w:rsid w:val="00410668"/>
    <w:rsid w:val="00410E5A"/>
    <w:rsid w:val="0041204F"/>
    <w:rsid w:val="00412DED"/>
    <w:rsid w:val="00414A13"/>
    <w:rsid w:val="0041730B"/>
    <w:rsid w:val="00424B02"/>
    <w:rsid w:val="00425A3E"/>
    <w:rsid w:val="00426808"/>
    <w:rsid w:val="00433030"/>
    <w:rsid w:val="0043470B"/>
    <w:rsid w:val="00435928"/>
    <w:rsid w:val="0044270B"/>
    <w:rsid w:val="0044325A"/>
    <w:rsid w:val="0044368F"/>
    <w:rsid w:val="00444BAB"/>
    <w:rsid w:val="00445E1A"/>
    <w:rsid w:val="00447879"/>
    <w:rsid w:val="004506A0"/>
    <w:rsid w:val="00451B6D"/>
    <w:rsid w:val="00453826"/>
    <w:rsid w:val="004540F2"/>
    <w:rsid w:val="00454FD2"/>
    <w:rsid w:val="00457EC5"/>
    <w:rsid w:val="0046037F"/>
    <w:rsid w:val="00461C41"/>
    <w:rsid w:val="004620F1"/>
    <w:rsid w:val="00464001"/>
    <w:rsid w:val="0046446B"/>
    <w:rsid w:val="0046555A"/>
    <w:rsid w:val="00467C14"/>
    <w:rsid w:val="00467FB4"/>
    <w:rsid w:val="0047422E"/>
    <w:rsid w:val="00474595"/>
    <w:rsid w:val="00474ED9"/>
    <w:rsid w:val="0047536B"/>
    <w:rsid w:val="004805AD"/>
    <w:rsid w:val="004812EC"/>
    <w:rsid w:val="00483DEB"/>
    <w:rsid w:val="004852E5"/>
    <w:rsid w:val="00487E89"/>
    <w:rsid w:val="00493622"/>
    <w:rsid w:val="004A5774"/>
    <w:rsid w:val="004A65D5"/>
    <w:rsid w:val="004B14A9"/>
    <w:rsid w:val="004B5B3C"/>
    <w:rsid w:val="004B5D6D"/>
    <w:rsid w:val="004B6E7E"/>
    <w:rsid w:val="004C202D"/>
    <w:rsid w:val="004C35D3"/>
    <w:rsid w:val="004C5A70"/>
    <w:rsid w:val="004C629B"/>
    <w:rsid w:val="004C6FC2"/>
    <w:rsid w:val="004D1CBC"/>
    <w:rsid w:val="004D6128"/>
    <w:rsid w:val="004E06EF"/>
    <w:rsid w:val="004E150E"/>
    <w:rsid w:val="004E1666"/>
    <w:rsid w:val="004E3F0D"/>
    <w:rsid w:val="004E68AC"/>
    <w:rsid w:val="004F0BD4"/>
    <w:rsid w:val="004F1CEE"/>
    <w:rsid w:val="004F5D20"/>
    <w:rsid w:val="0050147D"/>
    <w:rsid w:val="0050236E"/>
    <w:rsid w:val="005023D3"/>
    <w:rsid w:val="00503A57"/>
    <w:rsid w:val="00503B80"/>
    <w:rsid w:val="00505CB2"/>
    <w:rsid w:val="00506C06"/>
    <w:rsid w:val="00510A9D"/>
    <w:rsid w:val="00510BFA"/>
    <w:rsid w:val="00514AB0"/>
    <w:rsid w:val="00520A01"/>
    <w:rsid w:val="00521012"/>
    <w:rsid w:val="005216C0"/>
    <w:rsid w:val="00521D42"/>
    <w:rsid w:val="00521EAF"/>
    <w:rsid w:val="00524886"/>
    <w:rsid w:val="005258D7"/>
    <w:rsid w:val="00525ABF"/>
    <w:rsid w:val="00541E1F"/>
    <w:rsid w:val="00542A52"/>
    <w:rsid w:val="00543543"/>
    <w:rsid w:val="005435D2"/>
    <w:rsid w:val="00545483"/>
    <w:rsid w:val="00554969"/>
    <w:rsid w:val="005556BE"/>
    <w:rsid w:val="00555763"/>
    <w:rsid w:val="00560380"/>
    <w:rsid w:val="0056151C"/>
    <w:rsid w:val="00570DEB"/>
    <w:rsid w:val="00574611"/>
    <w:rsid w:val="00575845"/>
    <w:rsid w:val="0057766D"/>
    <w:rsid w:val="00580A93"/>
    <w:rsid w:val="005841C7"/>
    <w:rsid w:val="0058447F"/>
    <w:rsid w:val="00585DDB"/>
    <w:rsid w:val="00590F8F"/>
    <w:rsid w:val="005910B9"/>
    <w:rsid w:val="00593410"/>
    <w:rsid w:val="005A00A2"/>
    <w:rsid w:val="005A4AB1"/>
    <w:rsid w:val="005A7C21"/>
    <w:rsid w:val="005A7CF3"/>
    <w:rsid w:val="005B09A6"/>
    <w:rsid w:val="005B1651"/>
    <w:rsid w:val="005B22FF"/>
    <w:rsid w:val="005B2C0B"/>
    <w:rsid w:val="005C21C4"/>
    <w:rsid w:val="005E2135"/>
    <w:rsid w:val="005E23C7"/>
    <w:rsid w:val="005E3904"/>
    <w:rsid w:val="005E5431"/>
    <w:rsid w:val="005E791E"/>
    <w:rsid w:val="0060185E"/>
    <w:rsid w:val="006025E7"/>
    <w:rsid w:val="00602D66"/>
    <w:rsid w:val="0060717B"/>
    <w:rsid w:val="0061071E"/>
    <w:rsid w:val="006120D8"/>
    <w:rsid w:val="0061281D"/>
    <w:rsid w:val="0061289B"/>
    <w:rsid w:val="00612D87"/>
    <w:rsid w:val="00614BC6"/>
    <w:rsid w:val="00616CDC"/>
    <w:rsid w:val="00617CC1"/>
    <w:rsid w:val="006219D8"/>
    <w:rsid w:val="00622CA4"/>
    <w:rsid w:val="006238EE"/>
    <w:rsid w:val="00623A4F"/>
    <w:rsid w:val="00624B16"/>
    <w:rsid w:val="00627663"/>
    <w:rsid w:val="006276A0"/>
    <w:rsid w:val="006353E7"/>
    <w:rsid w:val="006355B0"/>
    <w:rsid w:val="00635F2B"/>
    <w:rsid w:val="0064035C"/>
    <w:rsid w:val="00641931"/>
    <w:rsid w:val="00642AB9"/>
    <w:rsid w:val="006449E6"/>
    <w:rsid w:val="006507E1"/>
    <w:rsid w:val="00656C52"/>
    <w:rsid w:val="00665F35"/>
    <w:rsid w:val="00666235"/>
    <w:rsid w:val="006709BC"/>
    <w:rsid w:val="00671B38"/>
    <w:rsid w:val="0068069A"/>
    <w:rsid w:val="00681835"/>
    <w:rsid w:val="00687876"/>
    <w:rsid w:val="006903E7"/>
    <w:rsid w:val="00695788"/>
    <w:rsid w:val="00695B42"/>
    <w:rsid w:val="006961E4"/>
    <w:rsid w:val="00697240"/>
    <w:rsid w:val="006A1E24"/>
    <w:rsid w:val="006A4714"/>
    <w:rsid w:val="006A4906"/>
    <w:rsid w:val="006A4E20"/>
    <w:rsid w:val="006A5B9F"/>
    <w:rsid w:val="006B02D8"/>
    <w:rsid w:val="006B0CF4"/>
    <w:rsid w:val="006B635B"/>
    <w:rsid w:val="006C1DFE"/>
    <w:rsid w:val="006C29FD"/>
    <w:rsid w:val="006C3126"/>
    <w:rsid w:val="006D347C"/>
    <w:rsid w:val="006D36DE"/>
    <w:rsid w:val="006D7D22"/>
    <w:rsid w:val="006E30E9"/>
    <w:rsid w:val="006E4AFA"/>
    <w:rsid w:val="006E5EAF"/>
    <w:rsid w:val="006F5D6C"/>
    <w:rsid w:val="0070397B"/>
    <w:rsid w:val="007157C3"/>
    <w:rsid w:val="00722469"/>
    <w:rsid w:val="00733193"/>
    <w:rsid w:val="00733D3B"/>
    <w:rsid w:val="007346A8"/>
    <w:rsid w:val="00736A30"/>
    <w:rsid w:val="00740CED"/>
    <w:rsid w:val="0074270D"/>
    <w:rsid w:val="00742872"/>
    <w:rsid w:val="00752EBD"/>
    <w:rsid w:val="0075377B"/>
    <w:rsid w:val="007568E1"/>
    <w:rsid w:val="00762681"/>
    <w:rsid w:val="007653D3"/>
    <w:rsid w:val="00765626"/>
    <w:rsid w:val="00765E87"/>
    <w:rsid w:val="00773BC1"/>
    <w:rsid w:val="00774F70"/>
    <w:rsid w:val="00777D8E"/>
    <w:rsid w:val="0078482E"/>
    <w:rsid w:val="007871E8"/>
    <w:rsid w:val="00793755"/>
    <w:rsid w:val="0079502B"/>
    <w:rsid w:val="007967CC"/>
    <w:rsid w:val="0079755A"/>
    <w:rsid w:val="0079792C"/>
    <w:rsid w:val="00797BED"/>
    <w:rsid w:val="007A0DD2"/>
    <w:rsid w:val="007A23C4"/>
    <w:rsid w:val="007A32BD"/>
    <w:rsid w:val="007A42D8"/>
    <w:rsid w:val="007A57DC"/>
    <w:rsid w:val="007B0188"/>
    <w:rsid w:val="007B2740"/>
    <w:rsid w:val="007B4446"/>
    <w:rsid w:val="007C22DF"/>
    <w:rsid w:val="007C352C"/>
    <w:rsid w:val="007C4C32"/>
    <w:rsid w:val="007C7A6B"/>
    <w:rsid w:val="007D0A86"/>
    <w:rsid w:val="007D346F"/>
    <w:rsid w:val="007D3B29"/>
    <w:rsid w:val="007D5271"/>
    <w:rsid w:val="007D6B90"/>
    <w:rsid w:val="007F0376"/>
    <w:rsid w:val="007F1C20"/>
    <w:rsid w:val="007F4FC4"/>
    <w:rsid w:val="007F5083"/>
    <w:rsid w:val="007F5188"/>
    <w:rsid w:val="007F6F2C"/>
    <w:rsid w:val="00802C5E"/>
    <w:rsid w:val="00804963"/>
    <w:rsid w:val="0081101E"/>
    <w:rsid w:val="00813A7B"/>
    <w:rsid w:val="0081453A"/>
    <w:rsid w:val="00815E19"/>
    <w:rsid w:val="00817917"/>
    <w:rsid w:val="008274A0"/>
    <w:rsid w:val="00831AE2"/>
    <w:rsid w:val="008359A0"/>
    <w:rsid w:val="008377E4"/>
    <w:rsid w:val="008441F4"/>
    <w:rsid w:val="008543C1"/>
    <w:rsid w:val="008628FC"/>
    <w:rsid w:val="0086595E"/>
    <w:rsid w:val="00887351"/>
    <w:rsid w:val="008921F5"/>
    <w:rsid w:val="0089358A"/>
    <w:rsid w:val="00893AC8"/>
    <w:rsid w:val="008A22EC"/>
    <w:rsid w:val="008A4488"/>
    <w:rsid w:val="008B34A6"/>
    <w:rsid w:val="008B5B3A"/>
    <w:rsid w:val="008B6791"/>
    <w:rsid w:val="008B72E2"/>
    <w:rsid w:val="008B7C02"/>
    <w:rsid w:val="008C06DF"/>
    <w:rsid w:val="008C0E6D"/>
    <w:rsid w:val="008C7A1D"/>
    <w:rsid w:val="008C7F91"/>
    <w:rsid w:val="008D02D8"/>
    <w:rsid w:val="008D1D30"/>
    <w:rsid w:val="008D3153"/>
    <w:rsid w:val="008E12E4"/>
    <w:rsid w:val="008E437D"/>
    <w:rsid w:val="008E749F"/>
    <w:rsid w:val="008F1683"/>
    <w:rsid w:val="008F295E"/>
    <w:rsid w:val="008F7CA1"/>
    <w:rsid w:val="00900683"/>
    <w:rsid w:val="00903914"/>
    <w:rsid w:val="009073FC"/>
    <w:rsid w:val="00911BA5"/>
    <w:rsid w:val="00911CD1"/>
    <w:rsid w:val="00914553"/>
    <w:rsid w:val="00915D48"/>
    <w:rsid w:val="00926B56"/>
    <w:rsid w:val="00931038"/>
    <w:rsid w:val="009319BE"/>
    <w:rsid w:val="00932480"/>
    <w:rsid w:val="0093261B"/>
    <w:rsid w:val="009333CD"/>
    <w:rsid w:val="00940BC6"/>
    <w:rsid w:val="00943432"/>
    <w:rsid w:val="00944B0F"/>
    <w:rsid w:val="00944ECA"/>
    <w:rsid w:val="00947536"/>
    <w:rsid w:val="0094761A"/>
    <w:rsid w:val="00953E07"/>
    <w:rsid w:val="009551F7"/>
    <w:rsid w:val="00955C43"/>
    <w:rsid w:val="0095667A"/>
    <w:rsid w:val="00957064"/>
    <w:rsid w:val="009603D6"/>
    <w:rsid w:val="00960EB4"/>
    <w:rsid w:val="00965200"/>
    <w:rsid w:val="0096571D"/>
    <w:rsid w:val="009660C1"/>
    <w:rsid w:val="0097001B"/>
    <w:rsid w:val="0097340D"/>
    <w:rsid w:val="0097629E"/>
    <w:rsid w:val="009778CD"/>
    <w:rsid w:val="00980802"/>
    <w:rsid w:val="00982BA9"/>
    <w:rsid w:val="0098436E"/>
    <w:rsid w:val="0098579F"/>
    <w:rsid w:val="00990121"/>
    <w:rsid w:val="0099325E"/>
    <w:rsid w:val="00993947"/>
    <w:rsid w:val="00993F43"/>
    <w:rsid w:val="009942D9"/>
    <w:rsid w:val="00996163"/>
    <w:rsid w:val="00997B85"/>
    <w:rsid w:val="009A037F"/>
    <w:rsid w:val="009B382B"/>
    <w:rsid w:val="009B38F2"/>
    <w:rsid w:val="009B4738"/>
    <w:rsid w:val="009B775F"/>
    <w:rsid w:val="009C19C5"/>
    <w:rsid w:val="009D42BC"/>
    <w:rsid w:val="009D459F"/>
    <w:rsid w:val="009D640F"/>
    <w:rsid w:val="009E0843"/>
    <w:rsid w:val="009E5111"/>
    <w:rsid w:val="009E5973"/>
    <w:rsid w:val="009E5F95"/>
    <w:rsid w:val="009E6BAC"/>
    <w:rsid w:val="009F54CA"/>
    <w:rsid w:val="009F6ADC"/>
    <w:rsid w:val="00A00F34"/>
    <w:rsid w:val="00A0119A"/>
    <w:rsid w:val="00A03231"/>
    <w:rsid w:val="00A0335C"/>
    <w:rsid w:val="00A0380E"/>
    <w:rsid w:val="00A05BF4"/>
    <w:rsid w:val="00A109D6"/>
    <w:rsid w:val="00A10D69"/>
    <w:rsid w:val="00A15890"/>
    <w:rsid w:val="00A1768F"/>
    <w:rsid w:val="00A17ED9"/>
    <w:rsid w:val="00A204D8"/>
    <w:rsid w:val="00A24032"/>
    <w:rsid w:val="00A24596"/>
    <w:rsid w:val="00A27FF4"/>
    <w:rsid w:val="00A31DD5"/>
    <w:rsid w:val="00A32FB4"/>
    <w:rsid w:val="00A33E6A"/>
    <w:rsid w:val="00A341B2"/>
    <w:rsid w:val="00A3460C"/>
    <w:rsid w:val="00A356B6"/>
    <w:rsid w:val="00A35A7F"/>
    <w:rsid w:val="00A36B00"/>
    <w:rsid w:val="00A37997"/>
    <w:rsid w:val="00A37CAA"/>
    <w:rsid w:val="00A40518"/>
    <w:rsid w:val="00A41AC3"/>
    <w:rsid w:val="00A41C57"/>
    <w:rsid w:val="00A428A2"/>
    <w:rsid w:val="00A428EB"/>
    <w:rsid w:val="00A43DA1"/>
    <w:rsid w:val="00A531F8"/>
    <w:rsid w:val="00A56826"/>
    <w:rsid w:val="00A6032A"/>
    <w:rsid w:val="00A60D06"/>
    <w:rsid w:val="00A61475"/>
    <w:rsid w:val="00A6210D"/>
    <w:rsid w:val="00A62A31"/>
    <w:rsid w:val="00A64ED7"/>
    <w:rsid w:val="00A65326"/>
    <w:rsid w:val="00A66940"/>
    <w:rsid w:val="00A72562"/>
    <w:rsid w:val="00A810C4"/>
    <w:rsid w:val="00A86900"/>
    <w:rsid w:val="00A901C6"/>
    <w:rsid w:val="00A94706"/>
    <w:rsid w:val="00A970E2"/>
    <w:rsid w:val="00A97193"/>
    <w:rsid w:val="00AA0A71"/>
    <w:rsid w:val="00AA2385"/>
    <w:rsid w:val="00AA2E38"/>
    <w:rsid w:val="00AA3B96"/>
    <w:rsid w:val="00AA3BB9"/>
    <w:rsid w:val="00AA4F11"/>
    <w:rsid w:val="00AB0027"/>
    <w:rsid w:val="00AB40E0"/>
    <w:rsid w:val="00AB5528"/>
    <w:rsid w:val="00AB57BE"/>
    <w:rsid w:val="00AC1171"/>
    <w:rsid w:val="00AC1778"/>
    <w:rsid w:val="00AC185F"/>
    <w:rsid w:val="00AC543D"/>
    <w:rsid w:val="00AC592E"/>
    <w:rsid w:val="00AC5F1A"/>
    <w:rsid w:val="00AC66DF"/>
    <w:rsid w:val="00AD1671"/>
    <w:rsid w:val="00AD2F46"/>
    <w:rsid w:val="00AD2FD8"/>
    <w:rsid w:val="00AD4CA0"/>
    <w:rsid w:val="00AD4E71"/>
    <w:rsid w:val="00AD5F42"/>
    <w:rsid w:val="00AE1640"/>
    <w:rsid w:val="00AE2817"/>
    <w:rsid w:val="00AE3F64"/>
    <w:rsid w:val="00AF0412"/>
    <w:rsid w:val="00AF08D9"/>
    <w:rsid w:val="00AF259C"/>
    <w:rsid w:val="00AF56D2"/>
    <w:rsid w:val="00AF5D86"/>
    <w:rsid w:val="00B02171"/>
    <w:rsid w:val="00B0219B"/>
    <w:rsid w:val="00B03DEA"/>
    <w:rsid w:val="00B072CB"/>
    <w:rsid w:val="00B07CE5"/>
    <w:rsid w:val="00B131E5"/>
    <w:rsid w:val="00B15F87"/>
    <w:rsid w:val="00B2183A"/>
    <w:rsid w:val="00B2791C"/>
    <w:rsid w:val="00B31D6F"/>
    <w:rsid w:val="00B35518"/>
    <w:rsid w:val="00B369C9"/>
    <w:rsid w:val="00B43714"/>
    <w:rsid w:val="00B43D0C"/>
    <w:rsid w:val="00B452C3"/>
    <w:rsid w:val="00B45764"/>
    <w:rsid w:val="00B5361E"/>
    <w:rsid w:val="00B54C39"/>
    <w:rsid w:val="00B565FC"/>
    <w:rsid w:val="00B578D2"/>
    <w:rsid w:val="00B57D80"/>
    <w:rsid w:val="00B605CE"/>
    <w:rsid w:val="00B6107F"/>
    <w:rsid w:val="00B61E70"/>
    <w:rsid w:val="00B6243E"/>
    <w:rsid w:val="00B66DA4"/>
    <w:rsid w:val="00B6753C"/>
    <w:rsid w:val="00B706EC"/>
    <w:rsid w:val="00B7116A"/>
    <w:rsid w:val="00B71759"/>
    <w:rsid w:val="00B71C32"/>
    <w:rsid w:val="00B740BC"/>
    <w:rsid w:val="00B77B5F"/>
    <w:rsid w:val="00B80F4F"/>
    <w:rsid w:val="00B810A3"/>
    <w:rsid w:val="00B825D3"/>
    <w:rsid w:val="00B82ED1"/>
    <w:rsid w:val="00B8549A"/>
    <w:rsid w:val="00B87A5B"/>
    <w:rsid w:val="00B87B16"/>
    <w:rsid w:val="00B901A3"/>
    <w:rsid w:val="00BA024B"/>
    <w:rsid w:val="00BA0F12"/>
    <w:rsid w:val="00BA613A"/>
    <w:rsid w:val="00BA632E"/>
    <w:rsid w:val="00BA6FF1"/>
    <w:rsid w:val="00BA7100"/>
    <w:rsid w:val="00BB3504"/>
    <w:rsid w:val="00BB6C85"/>
    <w:rsid w:val="00BB7A5D"/>
    <w:rsid w:val="00BC053E"/>
    <w:rsid w:val="00BC207F"/>
    <w:rsid w:val="00BC3CED"/>
    <w:rsid w:val="00BC5242"/>
    <w:rsid w:val="00BD17A8"/>
    <w:rsid w:val="00BD358F"/>
    <w:rsid w:val="00BD40A4"/>
    <w:rsid w:val="00BD4D31"/>
    <w:rsid w:val="00BD5AC4"/>
    <w:rsid w:val="00BD63FD"/>
    <w:rsid w:val="00BE02AD"/>
    <w:rsid w:val="00BE1169"/>
    <w:rsid w:val="00BE334A"/>
    <w:rsid w:val="00BE5137"/>
    <w:rsid w:val="00BE7896"/>
    <w:rsid w:val="00C01940"/>
    <w:rsid w:val="00C062E9"/>
    <w:rsid w:val="00C10675"/>
    <w:rsid w:val="00C201E9"/>
    <w:rsid w:val="00C22991"/>
    <w:rsid w:val="00C238F4"/>
    <w:rsid w:val="00C23E68"/>
    <w:rsid w:val="00C23EF0"/>
    <w:rsid w:val="00C26F19"/>
    <w:rsid w:val="00C27A40"/>
    <w:rsid w:val="00C3036C"/>
    <w:rsid w:val="00C32BFA"/>
    <w:rsid w:val="00C33921"/>
    <w:rsid w:val="00C36973"/>
    <w:rsid w:val="00C40126"/>
    <w:rsid w:val="00C409C9"/>
    <w:rsid w:val="00C40ADD"/>
    <w:rsid w:val="00C41C48"/>
    <w:rsid w:val="00C443DC"/>
    <w:rsid w:val="00C44791"/>
    <w:rsid w:val="00C46841"/>
    <w:rsid w:val="00C47EA5"/>
    <w:rsid w:val="00C50693"/>
    <w:rsid w:val="00C5369C"/>
    <w:rsid w:val="00C555BC"/>
    <w:rsid w:val="00C5640E"/>
    <w:rsid w:val="00C56FD4"/>
    <w:rsid w:val="00C6644D"/>
    <w:rsid w:val="00C673A2"/>
    <w:rsid w:val="00C714A2"/>
    <w:rsid w:val="00C800F8"/>
    <w:rsid w:val="00C865B2"/>
    <w:rsid w:val="00C86BC3"/>
    <w:rsid w:val="00C90ED9"/>
    <w:rsid w:val="00C94D31"/>
    <w:rsid w:val="00C95CB6"/>
    <w:rsid w:val="00CA0947"/>
    <w:rsid w:val="00CA64D8"/>
    <w:rsid w:val="00CB2024"/>
    <w:rsid w:val="00CB2D67"/>
    <w:rsid w:val="00CB67C8"/>
    <w:rsid w:val="00CB7878"/>
    <w:rsid w:val="00CB7950"/>
    <w:rsid w:val="00CB7BB8"/>
    <w:rsid w:val="00CC1DD1"/>
    <w:rsid w:val="00CC28EC"/>
    <w:rsid w:val="00CC4033"/>
    <w:rsid w:val="00CC461B"/>
    <w:rsid w:val="00CC5F1D"/>
    <w:rsid w:val="00CD320A"/>
    <w:rsid w:val="00CD7063"/>
    <w:rsid w:val="00CE02F6"/>
    <w:rsid w:val="00CE17E1"/>
    <w:rsid w:val="00CE1DDE"/>
    <w:rsid w:val="00CE1F63"/>
    <w:rsid w:val="00CE30AE"/>
    <w:rsid w:val="00CE4AD5"/>
    <w:rsid w:val="00CE56D8"/>
    <w:rsid w:val="00CE5FB3"/>
    <w:rsid w:val="00CF322A"/>
    <w:rsid w:val="00CF582D"/>
    <w:rsid w:val="00D03B0E"/>
    <w:rsid w:val="00D047DA"/>
    <w:rsid w:val="00D055CB"/>
    <w:rsid w:val="00D06368"/>
    <w:rsid w:val="00D157EE"/>
    <w:rsid w:val="00D160F5"/>
    <w:rsid w:val="00D171D8"/>
    <w:rsid w:val="00D201BB"/>
    <w:rsid w:val="00D23872"/>
    <w:rsid w:val="00D252AB"/>
    <w:rsid w:val="00D25D16"/>
    <w:rsid w:val="00D3401B"/>
    <w:rsid w:val="00D341DB"/>
    <w:rsid w:val="00D34B4A"/>
    <w:rsid w:val="00D34B6C"/>
    <w:rsid w:val="00D359E4"/>
    <w:rsid w:val="00D3652A"/>
    <w:rsid w:val="00D3711C"/>
    <w:rsid w:val="00D37C35"/>
    <w:rsid w:val="00D42740"/>
    <w:rsid w:val="00D43B1A"/>
    <w:rsid w:val="00D43D1B"/>
    <w:rsid w:val="00D53B74"/>
    <w:rsid w:val="00D56835"/>
    <w:rsid w:val="00D57825"/>
    <w:rsid w:val="00D61DE3"/>
    <w:rsid w:val="00D64BF2"/>
    <w:rsid w:val="00D65146"/>
    <w:rsid w:val="00D77D3A"/>
    <w:rsid w:val="00D81D6E"/>
    <w:rsid w:val="00D81DC3"/>
    <w:rsid w:val="00D81E6C"/>
    <w:rsid w:val="00D82F68"/>
    <w:rsid w:val="00D85387"/>
    <w:rsid w:val="00D87381"/>
    <w:rsid w:val="00D95739"/>
    <w:rsid w:val="00D95EED"/>
    <w:rsid w:val="00DA3D02"/>
    <w:rsid w:val="00DB1A4C"/>
    <w:rsid w:val="00DB1FA1"/>
    <w:rsid w:val="00DB3E0F"/>
    <w:rsid w:val="00DB776A"/>
    <w:rsid w:val="00DC0306"/>
    <w:rsid w:val="00DC07B3"/>
    <w:rsid w:val="00DC255F"/>
    <w:rsid w:val="00DC3DC2"/>
    <w:rsid w:val="00DC41D7"/>
    <w:rsid w:val="00DD084D"/>
    <w:rsid w:val="00DD0D0F"/>
    <w:rsid w:val="00DD0ECE"/>
    <w:rsid w:val="00DD7778"/>
    <w:rsid w:val="00DE3784"/>
    <w:rsid w:val="00DE6AA9"/>
    <w:rsid w:val="00DE79DE"/>
    <w:rsid w:val="00DF2811"/>
    <w:rsid w:val="00DF46A6"/>
    <w:rsid w:val="00E00787"/>
    <w:rsid w:val="00E00895"/>
    <w:rsid w:val="00E008F7"/>
    <w:rsid w:val="00E030FF"/>
    <w:rsid w:val="00E060E8"/>
    <w:rsid w:val="00E07695"/>
    <w:rsid w:val="00E07BC3"/>
    <w:rsid w:val="00E130DF"/>
    <w:rsid w:val="00E166F5"/>
    <w:rsid w:val="00E16DD3"/>
    <w:rsid w:val="00E20997"/>
    <w:rsid w:val="00E20C09"/>
    <w:rsid w:val="00E20F63"/>
    <w:rsid w:val="00E2210E"/>
    <w:rsid w:val="00E25603"/>
    <w:rsid w:val="00E2637A"/>
    <w:rsid w:val="00E27814"/>
    <w:rsid w:val="00E30DBC"/>
    <w:rsid w:val="00E34A97"/>
    <w:rsid w:val="00E35135"/>
    <w:rsid w:val="00E3785B"/>
    <w:rsid w:val="00E40F54"/>
    <w:rsid w:val="00E41751"/>
    <w:rsid w:val="00E47E20"/>
    <w:rsid w:val="00E501E9"/>
    <w:rsid w:val="00E52824"/>
    <w:rsid w:val="00E54550"/>
    <w:rsid w:val="00E559AB"/>
    <w:rsid w:val="00E563B5"/>
    <w:rsid w:val="00E57510"/>
    <w:rsid w:val="00E57A5F"/>
    <w:rsid w:val="00E61D08"/>
    <w:rsid w:val="00E6334D"/>
    <w:rsid w:val="00E720C5"/>
    <w:rsid w:val="00E72BBD"/>
    <w:rsid w:val="00E74F47"/>
    <w:rsid w:val="00E76366"/>
    <w:rsid w:val="00E76672"/>
    <w:rsid w:val="00E81DCA"/>
    <w:rsid w:val="00E855A0"/>
    <w:rsid w:val="00EA0D16"/>
    <w:rsid w:val="00EA0FCF"/>
    <w:rsid w:val="00EA6E4D"/>
    <w:rsid w:val="00EB175A"/>
    <w:rsid w:val="00EB36B4"/>
    <w:rsid w:val="00EB40F2"/>
    <w:rsid w:val="00EB5E48"/>
    <w:rsid w:val="00EB665D"/>
    <w:rsid w:val="00EC16F0"/>
    <w:rsid w:val="00EC1B2C"/>
    <w:rsid w:val="00EC5F55"/>
    <w:rsid w:val="00EC5FAB"/>
    <w:rsid w:val="00ED3044"/>
    <w:rsid w:val="00ED6151"/>
    <w:rsid w:val="00ED7449"/>
    <w:rsid w:val="00EE200B"/>
    <w:rsid w:val="00EE22EA"/>
    <w:rsid w:val="00EE350E"/>
    <w:rsid w:val="00EE4E43"/>
    <w:rsid w:val="00EE622D"/>
    <w:rsid w:val="00EF1E52"/>
    <w:rsid w:val="00EF349B"/>
    <w:rsid w:val="00EF478F"/>
    <w:rsid w:val="00EF7A50"/>
    <w:rsid w:val="00EF7DD5"/>
    <w:rsid w:val="00F025C7"/>
    <w:rsid w:val="00F046E1"/>
    <w:rsid w:val="00F05A5D"/>
    <w:rsid w:val="00F05B2C"/>
    <w:rsid w:val="00F12569"/>
    <w:rsid w:val="00F139CC"/>
    <w:rsid w:val="00F14C83"/>
    <w:rsid w:val="00F157A0"/>
    <w:rsid w:val="00F17790"/>
    <w:rsid w:val="00F22EFB"/>
    <w:rsid w:val="00F24674"/>
    <w:rsid w:val="00F24ACE"/>
    <w:rsid w:val="00F320FB"/>
    <w:rsid w:val="00F35D37"/>
    <w:rsid w:val="00F37EC9"/>
    <w:rsid w:val="00F404A9"/>
    <w:rsid w:val="00F44B3D"/>
    <w:rsid w:val="00F513CD"/>
    <w:rsid w:val="00F524A8"/>
    <w:rsid w:val="00F54F16"/>
    <w:rsid w:val="00F55C2F"/>
    <w:rsid w:val="00F56A50"/>
    <w:rsid w:val="00F57034"/>
    <w:rsid w:val="00F60D13"/>
    <w:rsid w:val="00F6252F"/>
    <w:rsid w:val="00F627B0"/>
    <w:rsid w:val="00F63976"/>
    <w:rsid w:val="00F71749"/>
    <w:rsid w:val="00F769A5"/>
    <w:rsid w:val="00F772E1"/>
    <w:rsid w:val="00F77E94"/>
    <w:rsid w:val="00F80757"/>
    <w:rsid w:val="00F8283F"/>
    <w:rsid w:val="00F82D75"/>
    <w:rsid w:val="00F83989"/>
    <w:rsid w:val="00F854C1"/>
    <w:rsid w:val="00F86169"/>
    <w:rsid w:val="00F87157"/>
    <w:rsid w:val="00F87F29"/>
    <w:rsid w:val="00F9220C"/>
    <w:rsid w:val="00F95972"/>
    <w:rsid w:val="00F96A7C"/>
    <w:rsid w:val="00F97CD2"/>
    <w:rsid w:val="00FA111E"/>
    <w:rsid w:val="00FA5937"/>
    <w:rsid w:val="00FA6AA4"/>
    <w:rsid w:val="00FA771D"/>
    <w:rsid w:val="00FA7C3E"/>
    <w:rsid w:val="00FC07DB"/>
    <w:rsid w:val="00FC2FDD"/>
    <w:rsid w:val="00FC6087"/>
    <w:rsid w:val="00FC6C0A"/>
    <w:rsid w:val="00FC7125"/>
    <w:rsid w:val="00FD315E"/>
    <w:rsid w:val="00FD3FE4"/>
    <w:rsid w:val="00FD63E7"/>
    <w:rsid w:val="00FE1463"/>
    <w:rsid w:val="00FE3DED"/>
    <w:rsid w:val="00FE430E"/>
    <w:rsid w:val="00FE6EDD"/>
    <w:rsid w:val="00FE7768"/>
    <w:rsid w:val="00FF2088"/>
    <w:rsid w:val="00FF5483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3ACA8B"/>
  <w15:docId w15:val="{4640DD9F-394B-4E6B-A484-1A64A340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B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4B6C"/>
  </w:style>
  <w:style w:type="paragraph" w:styleId="a5">
    <w:name w:val="footer"/>
    <w:basedOn w:val="a"/>
    <w:link w:val="a6"/>
    <w:uiPriority w:val="99"/>
    <w:unhideWhenUsed/>
    <w:rsid w:val="00D34B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4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DEAA1-BA5D-4413-BCB5-BE128EAEE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宝塚市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市役所</dc:creator>
  <cp:lastModifiedBy>京谷　寛子</cp:lastModifiedBy>
  <cp:revision>4</cp:revision>
  <cp:lastPrinted>2015-01-16T04:29:00Z</cp:lastPrinted>
  <dcterms:created xsi:type="dcterms:W3CDTF">2021-07-29T05:12:00Z</dcterms:created>
  <dcterms:modified xsi:type="dcterms:W3CDTF">2023-12-20T06:54:00Z</dcterms:modified>
</cp:coreProperties>
</file>