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9DDE" w14:textId="77777777" w:rsidR="00F63818" w:rsidRDefault="00F63818" w:rsidP="00F63818">
      <w:pPr>
        <w:rPr>
          <w:color w:val="000000"/>
        </w:rPr>
      </w:pPr>
    </w:p>
    <w:p w14:paraId="5F751C65" w14:textId="77777777" w:rsidR="00F63818" w:rsidRDefault="00F63818" w:rsidP="00F63818">
      <w:pPr>
        <w:rPr>
          <w:color w:val="000000"/>
        </w:rPr>
      </w:pPr>
    </w:p>
    <w:p w14:paraId="2ACF4B39" w14:textId="77777777" w:rsidR="00D92FA7" w:rsidRDefault="00D92FA7" w:rsidP="00F63818">
      <w:pPr>
        <w:rPr>
          <w:color w:val="000000"/>
        </w:rPr>
      </w:pPr>
    </w:p>
    <w:p w14:paraId="6D859F33" w14:textId="77777777" w:rsidR="00F63818" w:rsidRPr="00ED6577" w:rsidRDefault="00F63818" w:rsidP="00F63818">
      <w:pPr>
        <w:jc w:val="center"/>
        <w:rPr>
          <w:rFonts w:ascii="ＭＳ ゴシック" w:eastAsia="ＭＳ ゴシック" w:hAnsi="ＭＳ ゴシック"/>
          <w:b/>
          <w:color w:val="000000"/>
          <w:sz w:val="40"/>
          <w:szCs w:val="40"/>
        </w:rPr>
      </w:pPr>
      <w:r w:rsidRPr="00ED6577">
        <w:rPr>
          <w:rFonts w:ascii="ＭＳ ゴシック" w:eastAsia="ＭＳ ゴシック" w:hAnsi="ＭＳ ゴシック" w:hint="eastAsia"/>
          <w:b/>
          <w:color w:val="000000"/>
          <w:sz w:val="40"/>
          <w:szCs w:val="40"/>
          <w:bdr w:val="single" w:sz="4" w:space="0" w:color="auto"/>
        </w:rPr>
        <w:t>辞　　退　　届</w:t>
      </w:r>
    </w:p>
    <w:p w14:paraId="3A394B08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</w:t>
      </w:r>
    </w:p>
    <w:p w14:paraId="43005423" w14:textId="196D3BB4" w:rsidR="00A4257D" w:rsidRPr="00F415C9" w:rsidRDefault="00F63818" w:rsidP="00A4257D">
      <w:pPr>
        <w:jc w:val="right"/>
        <w:rPr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</w:t>
      </w:r>
      <w:r>
        <w:rPr>
          <w:rFonts w:ascii="ＭＳ 明朝" w:hAnsi="ＭＳ 明朝" w:hint="eastAsia"/>
          <w:color w:val="000000"/>
        </w:rPr>
        <w:t xml:space="preserve">                             </w:t>
      </w:r>
      <w:r w:rsidR="00A4257D" w:rsidRPr="00F415C9">
        <w:rPr>
          <w:rFonts w:ascii="ＭＳ 明朝" w:hAnsi="ＭＳ 明朝" w:hint="eastAsia"/>
          <w:color w:val="000000"/>
        </w:rPr>
        <w:t xml:space="preserve">　</w:t>
      </w:r>
      <w:r w:rsidR="00A4257D">
        <w:rPr>
          <w:rFonts w:ascii="ＭＳ 明朝" w:hAnsi="ＭＳ 明朝" w:hint="eastAsia"/>
          <w:color w:val="000000"/>
          <w:sz w:val="24"/>
          <w:szCs w:val="24"/>
        </w:rPr>
        <w:t>令和</w:t>
      </w:r>
      <w:r w:rsidR="008804CF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A4257D">
        <w:rPr>
          <w:rFonts w:ascii="ＭＳ 明朝" w:hAnsi="ＭＳ 明朝" w:hint="eastAsia"/>
          <w:color w:val="000000"/>
          <w:sz w:val="24"/>
          <w:szCs w:val="24"/>
        </w:rPr>
        <w:t>年　　月　　日</w:t>
      </w:r>
    </w:p>
    <w:p w14:paraId="7EA8A192" w14:textId="77777777" w:rsidR="00F63818" w:rsidRPr="00B3408B" w:rsidRDefault="00F63818" w:rsidP="00A4257D">
      <w:pPr>
        <w:jc w:val="right"/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                            </w:t>
      </w:r>
    </w:p>
    <w:p w14:paraId="264B5C98" w14:textId="77777777" w:rsidR="00F63818" w:rsidRPr="006B742B" w:rsidRDefault="00F63818" w:rsidP="00F63818">
      <w:pPr>
        <w:rPr>
          <w:color w:val="000000"/>
        </w:rPr>
      </w:pPr>
      <w:r>
        <w:rPr>
          <w:rFonts w:hint="eastAsia"/>
        </w:rPr>
        <w:t>（</w:t>
      </w:r>
      <w:r>
        <w:rPr>
          <w:rFonts w:ascii="ＭＳ 明朝" w:hAnsi="ＭＳ 明朝" w:hint="eastAsia"/>
          <w:sz w:val="24"/>
          <w:szCs w:val="24"/>
        </w:rPr>
        <w:t>あて先）八尾市長</w:t>
      </w:r>
      <w:r w:rsidRPr="00B3408B">
        <w:rPr>
          <w:rFonts w:hint="eastAsia"/>
          <w:color w:val="000000"/>
          <w:sz w:val="24"/>
          <w:szCs w:val="24"/>
        </w:rPr>
        <w:t xml:space="preserve">　</w:t>
      </w:r>
      <w:r w:rsidRPr="00B3408B">
        <w:rPr>
          <w:rFonts w:hint="eastAsia"/>
          <w:color w:val="000000"/>
          <w:sz w:val="24"/>
          <w:szCs w:val="24"/>
        </w:rPr>
        <w:t xml:space="preserve"> </w:t>
      </w:r>
    </w:p>
    <w:p w14:paraId="342C051E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</w:t>
      </w:r>
    </w:p>
    <w:p w14:paraId="17CD17D5" w14:textId="77777777" w:rsidR="00F63818" w:rsidRPr="00AD6B65" w:rsidRDefault="00F63818" w:rsidP="00F63818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</w:rPr>
        <w:t xml:space="preserve">                             </w:t>
      </w:r>
      <w:r w:rsidRPr="00B3408B">
        <w:rPr>
          <w:rFonts w:ascii="ＭＳ 明朝" w:hAnsi="ＭＳ 明朝" w:hint="eastAsia"/>
          <w:color w:val="000000"/>
        </w:rPr>
        <w:t xml:space="preserve">   </w:t>
      </w:r>
      <w:r w:rsidRPr="00A162EC">
        <w:rPr>
          <w:rFonts w:ascii="ＭＳ 明朝" w:hAnsi="ＭＳ 明朝" w:hint="eastAsia"/>
          <w:color w:val="000000"/>
          <w:spacing w:val="180"/>
          <w:kern w:val="0"/>
          <w:sz w:val="24"/>
          <w:szCs w:val="24"/>
          <w:fitText w:val="1440" w:id="999981824"/>
        </w:rPr>
        <w:t>所在</w:t>
      </w:r>
      <w:r w:rsidRPr="00A162EC">
        <w:rPr>
          <w:rFonts w:ascii="ＭＳ 明朝" w:hAnsi="ＭＳ 明朝" w:hint="eastAsia"/>
          <w:color w:val="000000"/>
          <w:kern w:val="0"/>
          <w:sz w:val="24"/>
          <w:szCs w:val="24"/>
          <w:fitText w:val="1440" w:id="999981824"/>
        </w:rPr>
        <w:t>地</w:t>
      </w:r>
    </w:p>
    <w:p w14:paraId="3218083E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</w:t>
      </w:r>
    </w:p>
    <w:p w14:paraId="5F00FF66" w14:textId="77777777" w:rsidR="00F63818" w:rsidRPr="00B3408B" w:rsidRDefault="00F63818" w:rsidP="00F63818">
      <w:pPr>
        <w:rPr>
          <w:rFonts w:ascii="ＭＳ 明朝" w:hAnsi="ＭＳ 明朝"/>
          <w:color w:val="000000"/>
          <w:sz w:val="24"/>
          <w:szCs w:val="24"/>
        </w:rPr>
      </w:pPr>
      <w:r w:rsidRPr="00B3408B">
        <w:rPr>
          <w:rFonts w:ascii="ＭＳ 明朝" w:hAnsi="ＭＳ 明朝" w:hint="eastAsia"/>
          <w:color w:val="000000"/>
        </w:rPr>
        <w:t xml:space="preserve">  </w:t>
      </w:r>
      <w:r>
        <w:rPr>
          <w:rFonts w:ascii="ＭＳ 明朝" w:hAnsi="ＭＳ 明朝" w:hint="eastAsia"/>
          <w:color w:val="000000"/>
        </w:rPr>
        <w:t xml:space="preserve">                             </w:t>
      </w:r>
      <w:r w:rsidRPr="00B3408B">
        <w:rPr>
          <w:rFonts w:ascii="ＭＳ 明朝" w:hAnsi="ＭＳ 明朝" w:hint="eastAsia"/>
          <w:color w:val="000000"/>
        </w:rPr>
        <w:t xml:space="preserve"> </w:t>
      </w:r>
      <w:r w:rsidR="006F5D58">
        <w:rPr>
          <w:rFonts w:ascii="ＭＳ 明朝" w:hAnsi="ＭＳ 明朝" w:hint="eastAsia"/>
          <w:color w:val="000000"/>
        </w:rPr>
        <w:t>商号又は</w:t>
      </w:r>
      <w:r w:rsidR="006F5D58">
        <w:rPr>
          <w:rFonts w:ascii="ＭＳ 明朝" w:hAnsi="ＭＳ 明朝" w:hint="eastAsia"/>
          <w:color w:val="000000"/>
          <w:kern w:val="0"/>
          <w:sz w:val="24"/>
          <w:szCs w:val="24"/>
        </w:rPr>
        <w:t>名称</w:t>
      </w:r>
    </w:p>
    <w:p w14:paraId="4452D3D5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</w:t>
      </w:r>
    </w:p>
    <w:p w14:paraId="38955BCF" w14:textId="2B0FFF52" w:rsidR="00F63818" w:rsidRPr="00F63818" w:rsidRDefault="00F63818" w:rsidP="00A162EC">
      <w:pPr>
        <w:ind w:firstLineChars="455" w:firstLine="955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                      </w:t>
      </w:r>
      <w:r w:rsidRPr="00B3408B">
        <w:rPr>
          <w:rFonts w:ascii="ＭＳ 明朝" w:hAnsi="ＭＳ 明朝" w:hint="eastAsia"/>
          <w:color w:val="000000"/>
        </w:rPr>
        <w:t xml:space="preserve"> </w:t>
      </w:r>
      <w:r w:rsidR="006F5D58">
        <w:rPr>
          <w:rFonts w:ascii="ＭＳ 明朝" w:hAnsi="ＭＳ 明朝" w:hint="eastAsia"/>
          <w:color w:val="000000"/>
          <w:sz w:val="24"/>
          <w:szCs w:val="24"/>
        </w:rPr>
        <w:t>代表者職</w:t>
      </w:r>
      <w:r w:rsidR="008A3610">
        <w:rPr>
          <w:rFonts w:ascii="ＭＳ 明朝" w:hAnsi="ＭＳ 明朝" w:hint="eastAsia"/>
          <w:color w:val="000000"/>
          <w:sz w:val="24"/>
          <w:szCs w:val="24"/>
        </w:rPr>
        <w:t>氏名</w:t>
      </w:r>
      <w:r w:rsidRPr="00B3408B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　</w:t>
      </w:r>
      <w:r w:rsidR="00A162EC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</w:p>
    <w:p w14:paraId="54EFEE56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                                          </w:t>
      </w:r>
    </w:p>
    <w:p w14:paraId="139746CA" w14:textId="77777777" w:rsidR="00F63818" w:rsidRPr="00B3408B" w:rsidRDefault="00F63818" w:rsidP="00F63818">
      <w:pPr>
        <w:rPr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                           </w:t>
      </w:r>
      <w:r w:rsidRPr="00B3408B">
        <w:rPr>
          <w:rFonts w:ascii="ＭＳ 明朝" w:hAnsi="ＭＳ 明朝" w:hint="eastAsia"/>
          <w:color w:val="000000"/>
          <w:sz w:val="16"/>
          <w:szCs w:val="16"/>
        </w:rPr>
        <w:t xml:space="preserve"> </w:t>
      </w:r>
      <w:r w:rsidRPr="00B3408B">
        <w:rPr>
          <w:rFonts w:ascii="ＭＳ 明朝" w:hAnsi="ＭＳ 明朝" w:hint="eastAsia"/>
          <w:color w:val="000000"/>
        </w:rPr>
        <w:t xml:space="preserve">                                     </w:t>
      </w:r>
    </w:p>
    <w:p w14:paraId="2D837C4A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  <w:r w:rsidRPr="00B3408B">
        <w:rPr>
          <w:rFonts w:ascii="ＭＳ 明朝" w:hAnsi="ＭＳ 明朝" w:hint="eastAsia"/>
          <w:color w:val="000000"/>
        </w:rPr>
        <w:t xml:space="preserve">          </w:t>
      </w:r>
    </w:p>
    <w:p w14:paraId="2843F29C" w14:textId="77777777" w:rsidR="00F63818" w:rsidRPr="00B3408B" w:rsidRDefault="00F63818" w:rsidP="00F63818">
      <w:pPr>
        <w:rPr>
          <w:color w:val="000000"/>
        </w:rPr>
      </w:pPr>
    </w:p>
    <w:p w14:paraId="51BF0856" w14:textId="77777777" w:rsidR="00F63818" w:rsidRPr="00B3408B" w:rsidRDefault="00F63818" w:rsidP="00F63818">
      <w:pPr>
        <w:rPr>
          <w:rFonts w:ascii="ＭＳ 明朝" w:hAnsi="ＭＳ 明朝"/>
          <w:color w:val="000000"/>
        </w:rPr>
      </w:pPr>
    </w:p>
    <w:p w14:paraId="28AFB7E4" w14:textId="77777777" w:rsidR="00F63818" w:rsidRPr="00B3408B" w:rsidRDefault="00F63818" w:rsidP="00F63818">
      <w:pPr>
        <w:ind w:firstLineChars="100" w:firstLine="24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下</w:t>
      </w:r>
      <w:r w:rsidRPr="00B3408B">
        <w:rPr>
          <w:rFonts w:hint="eastAsia"/>
          <w:color w:val="000000"/>
          <w:sz w:val="24"/>
          <w:szCs w:val="24"/>
        </w:rPr>
        <w:t>記の</w:t>
      </w:r>
      <w:r>
        <w:rPr>
          <w:rFonts w:hint="eastAsia"/>
          <w:color w:val="000000"/>
          <w:sz w:val="24"/>
          <w:szCs w:val="24"/>
        </w:rPr>
        <w:t>件について、都合により</w:t>
      </w:r>
      <w:r w:rsidRPr="00B3408B">
        <w:rPr>
          <w:rFonts w:hint="eastAsia"/>
          <w:color w:val="000000"/>
          <w:sz w:val="24"/>
          <w:szCs w:val="24"/>
        </w:rPr>
        <w:t>入札を辞退いたします。</w:t>
      </w:r>
    </w:p>
    <w:p w14:paraId="782E67D6" w14:textId="77777777" w:rsidR="00F63818" w:rsidRDefault="00F63818" w:rsidP="00F63818">
      <w:pPr>
        <w:rPr>
          <w:rFonts w:ascii="ＭＳ 明朝" w:hAnsi="ＭＳ 明朝"/>
          <w:color w:val="000000"/>
        </w:rPr>
      </w:pPr>
    </w:p>
    <w:p w14:paraId="27527DEC" w14:textId="77777777" w:rsidR="00F63818" w:rsidRDefault="00F63818" w:rsidP="00F63818">
      <w:pPr>
        <w:rPr>
          <w:rFonts w:ascii="ＭＳ 明朝" w:hAnsi="ＭＳ 明朝"/>
          <w:color w:val="000000"/>
        </w:rPr>
      </w:pPr>
    </w:p>
    <w:p w14:paraId="22B57FE8" w14:textId="77777777" w:rsidR="00F63818" w:rsidRPr="00347D88" w:rsidRDefault="00F63818" w:rsidP="00F63818">
      <w:pPr>
        <w:pStyle w:val="a6"/>
        <w:rPr>
          <w:sz w:val="24"/>
          <w:szCs w:val="24"/>
        </w:rPr>
      </w:pPr>
      <w:r w:rsidRPr="00347D88">
        <w:rPr>
          <w:rFonts w:hint="eastAsia"/>
          <w:sz w:val="24"/>
          <w:szCs w:val="24"/>
        </w:rPr>
        <w:t>記</w:t>
      </w:r>
    </w:p>
    <w:p w14:paraId="27F8B176" w14:textId="77777777" w:rsidR="00F63818" w:rsidRDefault="00F63818" w:rsidP="00F63818"/>
    <w:p w14:paraId="0ABCCEF7" w14:textId="77777777" w:rsidR="00F63818" w:rsidRPr="00FE3B0F" w:rsidRDefault="00F63818" w:rsidP="00F63818"/>
    <w:p w14:paraId="085C9E12" w14:textId="3C343852" w:rsidR="00F63818" w:rsidRPr="00CB29BD" w:rsidRDefault="00F63818" w:rsidP="00F63818">
      <w:pPr>
        <w:ind w:firstLineChars="100" w:firstLine="240"/>
        <w:rPr>
          <w:color w:val="000000"/>
          <w:sz w:val="24"/>
          <w:szCs w:val="24"/>
        </w:rPr>
      </w:pPr>
      <w:r w:rsidRPr="00B3408B">
        <w:rPr>
          <w:rFonts w:hint="eastAsia"/>
          <w:color w:val="000000"/>
          <w:sz w:val="24"/>
          <w:szCs w:val="24"/>
        </w:rPr>
        <w:t>件</w:t>
      </w:r>
      <w:r w:rsidRPr="00B3408B">
        <w:rPr>
          <w:rFonts w:hint="eastAsia"/>
          <w:color w:val="000000"/>
          <w:sz w:val="24"/>
          <w:szCs w:val="24"/>
        </w:rPr>
        <w:t xml:space="preserve">  </w:t>
      </w:r>
      <w:r w:rsidRPr="00B3408B">
        <w:rPr>
          <w:rFonts w:hint="eastAsia"/>
          <w:color w:val="000000"/>
          <w:sz w:val="24"/>
          <w:szCs w:val="24"/>
        </w:rPr>
        <w:t>名：</w:t>
      </w:r>
      <w:r w:rsidRPr="00B3408B">
        <w:rPr>
          <w:rFonts w:ascii="ＭＳ 明朝" w:hAnsi="ＭＳ 明朝" w:hint="eastAsia"/>
          <w:color w:val="000000"/>
        </w:rPr>
        <w:t xml:space="preserve">  </w:t>
      </w:r>
      <w:r w:rsidR="00F0692A" w:rsidRPr="00F0692A">
        <w:rPr>
          <w:rFonts w:ascii="ＭＳ 明朝" w:hAnsi="ＭＳ 明朝" w:hint="eastAsia"/>
          <w:color w:val="000000" w:themeColor="text1"/>
          <w:sz w:val="24"/>
          <w:szCs w:val="24"/>
        </w:rPr>
        <w:t>八尾市立学校施設構造躯体健全性調査業務</w:t>
      </w:r>
    </w:p>
    <w:p w14:paraId="6428BED3" w14:textId="77777777" w:rsidR="00F63818" w:rsidRDefault="00F63818" w:rsidP="00F63818">
      <w:pPr>
        <w:rPr>
          <w:sz w:val="24"/>
        </w:rPr>
      </w:pPr>
    </w:p>
    <w:p w14:paraId="0A2D9DE4" w14:textId="77777777" w:rsidR="00F63818" w:rsidRDefault="00F63818" w:rsidP="00F63818">
      <w:pPr>
        <w:rPr>
          <w:sz w:val="24"/>
        </w:rPr>
      </w:pPr>
    </w:p>
    <w:p w14:paraId="130EE343" w14:textId="77777777" w:rsidR="00F63818" w:rsidRDefault="00F63818" w:rsidP="00F63818">
      <w:pPr>
        <w:rPr>
          <w:sz w:val="24"/>
        </w:rPr>
      </w:pPr>
    </w:p>
    <w:p w14:paraId="3D3133FE" w14:textId="77777777" w:rsidR="00F63818" w:rsidRDefault="00F63818" w:rsidP="00F63818">
      <w:pPr>
        <w:rPr>
          <w:sz w:val="24"/>
        </w:rPr>
      </w:pPr>
    </w:p>
    <w:p w14:paraId="23A46906" w14:textId="77777777" w:rsidR="00F63818" w:rsidRDefault="00E8210B" w:rsidP="00F6381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196887" wp14:editId="7DCBBDA2">
                <wp:simplePos x="0" y="0"/>
                <wp:positionH relativeFrom="column">
                  <wp:posOffset>74930</wp:posOffset>
                </wp:positionH>
                <wp:positionV relativeFrom="paragraph">
                  <wp:posOffset>3810</wp:posOffset>
                </wp:positionV>
                <wp:extent cx="5979795" cy="2223770"/>
                <wp:effectExtent l="0" t="0" r="0" b="0"/>
                <wp:wrapNone/>
                <wp:docPr id="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222377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92F8D" id="Rectangle 35" o:spid="_x0000_s1026" style="position:absolute;left:0;text-align:left;margin-left:5.9pt;margin-top:.3pt;width:470.85pt;height:17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5x8gIAAD8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" filled="f">
                <v:textbox inset="5.85pt,.7pt,5.85pt,.7pt"/>
              </v:rect>
            </w:pict>
          </mc:Fallback>
        </mc:AlternateContent>
      </w:r>
    </w:p>
    <w:p w14:paraId="755DC52C" w14:textId="77777777" w:rsidR="00F63818" w:rsidRDefault="00F63818" w:rsidP="00F63818">
      <w:pPr>
        <w:ind w:firstLineChars="50" w:firstLine="120"/>
        <w:rPr>
          <w:sz w:val="22"/>
          <w:szCs w:val="22"/>
        </w:rPr>
      </w:pPr>
      <w:r w:rsidRPr="00CD08D7">
        <w:rPr>
          <w:rFonts w:hint="eastAsia"/>
          <w:sz w:val="24"/>
          <w:szCs w:val="24"/>
        </w:rPr>
        <w:t>（辞退理由）</w:t>
      </w:r>
      <w:r>
        <w:rPr>
          <w:rFonts w:hint="eastAsia"/>
          <w:sz w:val="24"/>
          <w:szCs w:val="24"/>
        </w:rPr>
        <w:t>※</w:t>
      </w:r>
      <w:r w:rsidRPr="00CD08D7">
        <w:rPr>
          <w:rFonts w:hint="eastAsia"/>
          <w:sz w:val="22"/>
          <w:szCs w:val="22"/>
        </w:rPr>
        <w:t>該当する番号に</w:t>
      </w:r>
      <w:r w:rsidR="00FE0CDD">
        <w:rPr>
          <w:rFonts w:hint="eastAsia"/>
          <w:sz w:val="22"/>
          <w:szCs w:val="22"/>
        </w:rPr>
        <w:t>○または、３</w:t>
      </w:r>
      <w:r>
        <w:rPr>
          <w:rFonts w:hint="eastAsia"/>
          <w:sz w:val="22"/>
          <w:szCs w:val="22"/>
        </w:rPr>
        <w:t>にあっては括弧内に理由を記入して</w:t>
      </w:r>
      <w:r w:rsidRPr="00CD08D7">
        <w:rPr>
          <w:rFonts w:hint="eastAsia"/>
          <w:sz w:val="22"/>
          <w:szCs w:val="22"/>
        </w:rPr>
        <w:t>ください</w:t>
      </w:r>
      <w:r>
        <w:rPr>
          <w:rFonts w:hint="eastAsia"/>
          <w:sz w:val="22"/>
          <w:szCs w:val="22"/>
        </w:rPr>
        <w:t>。</w:t>
      </w:r>
    </w:p>
    <w:p w14:paraId="29621974" w14:textId="77777777" w:rsidR="00F63818" w:rsidRPr="00CD08D7" w:rsidRDefault="00F63818" w:rsidP="00F63818">
      <w:pPr>
        <w:ind w:firstLineChars="100" w:firstLine="220"/>
        <w:rPr>
          <w:sz w:val="22"/>
          <w:szCs w:val="22"/>
        </w:rPr>
      </w:pPr>
    </w:p>
    <w:p w14:paraId="33774358" w14:textId="77777777" w:rsidR="00F63818" w:rsidRDefault="00F63818" w:rsidP="00F63818">
      <w:pPr>
        <w:ind w:leftChars="114" w:left="239" w:firstLineChars="100" w:firstLine="240"/>
        <w:rPr>
          <w:rFonts w:ascii="ＭＳ 明朝" w:hAnsi="ＭＳ 明朝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 xml:space="preserve">１　</w:t>
      </w:r>
      <w:r>
        <w:rPr>
          <w:rFonts w:ascii="ＭＳ 明朝" w:hAnsi="ＭＳ 明朝" w:hint="eastAsia"/>
          <w:sz w:val="24"/>
          <w:szCs w:val="24"/>
        </w:rPr>
        <w:t>仕様</w:t>
      </w:r>
      <w:r w:rsidR="00FE0CDD">
        <w:rPr>
          <w:rFonts w:ascii="ＭＳ 明朝" w:hAnsi="ＭＳ 明朝" w:hint="eastAsia"/>
          <w:sz w:val="24"/>
          <w:szCs w:val="24"/>
        </w:rPr>
        <w:t>条件を満たす事</w:t>
      </w:r>
      <w:r w:rsidRPr="00CD08D7">
        <w:rPr>
          <w:rFonts w:ascii="ＭＳ 明朝" w:hAnsi="ＭＳ 明朝" w:hint="eastAsia"/>
          <w:sz w:val="24"/>
          <w:szCs w:val="24"/>
        </w:rPr>
        <w:t>ができないため。</w:t>
      </w:r>
    </w:p>
    <w:p w14:paraId="015F5666" w14:textId="77777777" w:rsidR="00F63818" w:rsidRPr="00FE0CDD" w:rsidRDefault="00F63818" w:rsidP="00F63818">
      <w:pPr>
        <w:ind w:leftChars="114" w:left="239" w:firstLineChars="100" w:firstLine="240"/>
        <w:rPr>
          <w:rFonts w:ascii="ＭＳ 明朝" w:hAnsi="ＭＳ 明朝"/>
          <w:sz w:val="24"/>
          <w:szCs w:val="24"/>
        </w:rPr>
      </w:pPr>
    </w:p>
    <w:p w14:paraId="418228D9" w14:textId="77777777" w:rsidR="00F63818" w:rsidRDefault="00F63818" w:rsidP="00FE0CDD">
      <w:pPr>
        <w:ind w:firstLineChars="200" w:firstLine="480"/>
        <w:rPr>
          <w:rFonts w:ascii="ＭＳ 明朝" w:hAnsi="ＭＳ 明朝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>２　会社（個人企業の場合は個人）の都合による。</w:t>
      </w:r>
    </w:p>
    <w:p w14:paraId="3965E39A" w14:textId="77777777" w:rsidR="00F63818" w:rsidRPr="00FE0CDD" w:rsidRDefault="00F63818" w:rsidP="00F63818">
      <w:pPr>
        <w:ind w:leftChars="114" w:left="239" w:firstLineChars="100" w:firstLine="240"/>
        <w:rPr>
          <w:rFonts w:ascii="ＭＳ 明朝" w:hAnsi="ＭＳ 明朝"/>
          <w:sz w:val="24"/>
          <w:szCs w:val="24"/>
        </w:rPr>
      </w:pPr>
    </w:p>
    <w:p w14:paraId="14D956ED" w14:textId="77777777" w:rsidR="00F63818" w:rsidRPr="00CD08D7" w:rsidRDefault="00FE0CDD" w:rsidP="00F6381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F63818" w:rsidRPr="00CD08D7">
        <w:rPr>
          <w:rFonts w:ascii="ＭＳ 明朝" w:hAnsi="ＭＳ 明朝" w:hint="eastAsia"/>
          <w:sz w:val="24"/>
          <w:szCs w:val="24"/>
        </w:rPr>
        <w:t xml:space="preserve">　その他</w:t>
      </w:r>
    </w:p>
    <w:p w14:paraId="70E87C9D" w14:textId="77777777" w:rsidR="00F63818" w:rsidRPr="00CD08D7" w:rsidRDefault="00F63818" w:rsidP="00F63818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CD08D7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CD08D7">
        <w:rPr>
          <w:rFonts w:ascii="ＭＳ 明朝" w:hAnsi="ＭＳ 明朝" w:hint="eastAsia"/>
          <w:sz w:val="24"/>
          <w:szCs w:val="24"/>
        </w:rPr>
        <w:t xml:space="preserve">（　　　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CD08D7">
        <w:rPr>
          <w:rFonts w:ascii="ＭＳ 明朝" w:hAnsi="ＭＳ 明朝" w:hint="eastAsia"/>
          <w:sz w:val="24"/>
          <w:szCs w:val="24"/>
        </w:rPr>
        <w:t xml:space="preserve">　）</w:t>
      </w:r>
    </w:p>
    <w:p w14:paraId="22018DEB" w14:textId="77777777" w:rsidR="00F63818" w:rsidRDefault="00F63818" w:rsidP="00F63818">
      <w:pPr>
        <w:rPr>
          <w:rFonts w:ascii="ＭＳ 明朝" w:hAnsi="ＭＳ 明朝"/>
        </w:rPr>
      </w:pPr>
    </w:p>
    <w:p w14:paraId="30AE4604" w14:textId="77777777" w:rsidR="00F63818" w:rsidRDefault="00F63818" w:rsidP="00F63818">
      <w:pPr>
        <w:ind w:left="210" w:hangingChars="100" w:hanging="210"/>
        <w:rPr>
          <w:rFonts w:ascii="ＭＳ 明朝" w:hAnsi="ＭＳ 明朝"/>
        </w:rPr>
      </w:pPr>
    </w:p>
    <w:p w14:paraId="28C0D288" w14:textId="77777777" w:rsidR="00F63818" w:rsidRDefault="00F63818" w:rsidP="00F63818">
      <w:pPr>
        <w:ind w:left="210" w:hangingChars="100" w:hanging="210"/>
        <w:rPr>
          <w:rFonts w:ascii="ＭＳ 明朝" w:hAnsi="ＭＳ 明朝"/>
        </w:rPr>
      </w:pPr>
    </w:p>
    <w:p w14:paraId="08598566" w14:textId="77777777" w:rsidR="00F63818" w:rsidRDefault="00F63818" w:rsidP="00F63818">
      <w:pPr>
        <w:ind w:left="210" w:hangingChars="100" w:hanging="210"/>
        <w:rPr>
          <w:rFonts w:ascii="ＭＳ 明朝" w:hAnsi="ＭＳ 明朝"/>
        </w:rPr>
      </w:pPr>
    </w:p>
    <w:p w14:paraId="6D5F534C" w14:textId="77777777" w:rsidR="00F63818" w:rsidRDefault="00F63818" w:rsidP="00F63818">
      <w:pPr>
        <w:ind w:left="210" w:hangingChars="100" w:hanging="210"/>
        <w:rPr>
          <w:rFonts w:ascii="ＭＳ 明朝" w:hAnsi="ＭＳ 明朝"/>
        </w:rPr>
      </w:pPr>
    </w:p>
    <w:p w14:paraId="7D0B821E" w14:textId="77777777" w:rsidR="00F63818" w:rsidRDefault="00F63818" w:rsidP="00F63818">
      <w:pPr>
        <w:ind w:left="210" w:hangingChars="100" w:hanging="210"/>
        <w:rPr>
          <w:rFonts w:ascii="ＭＳ 明朝" w:hAnsi="ＭＳ 明朝"/>
        </w:rPr>
      </w:pPr>
    </w:p>
    <w:p w14:paraId="3D8BAE50" w14:textId="77777777" w:rsidR="00F63818" w:rsidRPr="00580CB1" w:rsidRDefault="00F63818" w:rsidP="00F63818">
      <w:pPr>
        <w:rPr>
          <w:rFonts w:ascii="ＭＳ 明朝" w:hAnsi="ＭＳ 明朝"/>
        </w:rPr>
      </w:pPr>
    </w:p>
    <w:p w14:paraId="32AAFED1" w14:textId="77777777" w:rsidR="00F63818" w:rsidRPr="00227C9A" w:rsidRDefault="00F63818" w:rsidP="00F63818">
      <w:pPr>
        <w:rPr>
          <w:rFonts w:ascii="ＭＳ 明朝" w:hAnsi="ＭＳ 明朝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（注意事項）</w:t>
      </w:r>
    </w:p>
    <w:p w14:paraId="64FE63E7" w14:textId="4F962887" w:rsidR="00F63818" w:rsidRPr="00227C9A" w:rsidRDefault="00F63818" w:rsidP="00F63818">
      <w:pPr>
        <w:ind w:leftChars="114" w:left="239"/>
        <w:rPr>
          <w:rFonts w:ascii="ＭＳ 明朝" w:hAnsi="ＭＳ 明朝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１　入札を辞退するときは、入札開始時刻までに辞退届を</w:t>
      </w:r>
      <w:r w:rsidR="00C26807">
        <w:rPr>
          <w:rFonts w:ascii="ＭＳ 明朝" w:hAnsi="ＭＳ 明朝" w:hint="eastAsia"/>
          <w:sz w:val="24"/>
          <w:szCs w:val="24"/>
        </w:rPr>
        <w:t>教育施設課</w:t>
      </w:r>
      <w:r w:rsidRPr="00227C9A">
        <w:rPr>
          <w:rFonts w:ascii="ＭＳ 明朝" w:hAnsi="ＭＳ 明朝" w:hint="eastAsia"/>
          <w:sz w:val="24"/>
          <w:szCs w:val="24"/>
        </w:rPr>
        <w:t>に提出してください。</w:t>
      </w:r>
    </w:p>
    <w:p w14:paraId="0E4B75CE" w14:textId="77777777" w:rsidR="00F63818" w:rsidRPr="00227C9A" w:rsidRDefault="00F63818" w:rsidP="00F63818">
      <w:pPr>
        <w:ind w:leftChars="114" w:left="239"/>
        <w:rPr>
          <w:rFonts w:ascii="ＭＳ 明朝" w:hAnsi="ＭＳ 明朝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２　入札を無断で辞退することがないよう十分ご留意ください。</w:t>
      </w:r>
    </w:p>
    <w:p w14:paraId="7FF30DFD" w14:textId="77777777" w:rsidR="00F63818" w:rsidRPr="00227C9A" w:rsidRDefault="00F63818" w:rsidP="00F63818">
      <w:pPr>
        <w:ind w:leftChars="114" w:left="239"/>
        <w:rPr>
          <w:rFonts w:ascii="ＭＳ 明朝" w:hAnsi="ＭＳ 明朝"/>
          <w:sz w:val="24"/>
          <w:szCs w:val="24"/>
        </w:rPr>
      </w:pPr>
      <w:r w:rsidRPr="00227C9A">
        <w:rPr>
          <w:rFonts w:ascii="ＭＳ 明朝" w:hAnsi="ＭＳ 明朝" w:hint="eastAsia"/>
          <w:sz w:val="24"/>
          <w:szCs w:val="24"/>
        </w:rPr>
        <w:t>３　辞退理由により、今後、不利益な取扱いを受けることはありません。</w:t>
      </w:r>
    </w:p>
    <w:p w14:paraId="2A6C9EEB" w14:textId="77777777" w:rsidR="00487FDF" w:rsidRPr="00B370F2" w:rsidRDefault="00487FDF" w:rsidP="00B370F2">
      <w:pPr>
        <w:rPr>
          <w:rFonts w:ascii="ＭＳ 明朝" w:hAnsi="ＭＳ 明朝"/>
          <w:color w:val="000000"/>
        </w:rPr>
      </w:pPr>
    </w:p>
    <w:sectPr w:rsidR="00487FDF" w:rsidRPr="00B370F2" w:rsidSect="006124CA">
      <w:footnotePr>
        <w:numFmt w:val="lowerRoman"/>
      </w:footnotePr>
      <w:endnotePr>
        <w:numFmt w:val="decimal"/>
        <w:numStart w:val="0"/>
      </w:endnotePr>
      <w:pgSz w:w="11906" w:h="16838" w:code="9"/>
      <w:pgMar w:top="284" w:right="85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E8837" w14:textId="77777777" w:rsidR="0064436A" w:rsidRDefault="0064436A">
      <w:r>
        <w:separator/>
      </w:r>
    </w:p>
  </w:endnote>
  <w:endnote w:type="continuationSeparator" w:id="0">
    <w:p w14:paraId="76345624" w14:textId="77777777" w:rsidR="0064436A" w:rsidRDefault="0064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39268" w14:textId="77777777" w:rsidR="0064436A" w:rsidRDefault="0064436A">
      <w:r>
        <w:separator/>
      </w:r>
    </w:p>
  </w:footnote>
  <w:footnote w:type="continuationSeparator" w:id="0">
    <w:p w14:paraId="448C6AEB" w14:textId="77777777" w:rsidR="0064436A" w:rsidRDefault="0064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F91"/>
    <w:multiLevelType w:val="singleLevel"/>
    <w:tmpl w:val="F0A0CB8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0FAA0E8A"/>
    <w:multiLevelType w:val="singleLevel"/>
    <w:tmpl w:val="E69686F2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" w15:restartNumberingAfterBreak="0">
    <w:nsid w:val="10886427"/>
    <w:multiLevelType w:val="singleLevel"/>
    <w:tmpl w:val="0A3C1E0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10A65B51"/>
    <w:multiLevelType w:val="singleLevel"/>
    <w:tmpl w:val="E384D9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4" w15:restartNumberingAfterBreak="0">
    <w:nsid w:val="11203A88"/>
    <w:multiLevelType w:val="singleLevel"/>
    <w:tmpl w:val="50565C1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5" w15:restartNumberingAfterBreak="0">
    <w:nsid w:val="1425723D"/>
    <w:multiLevelType w:val="hybridMultilevel"/>
    <w:tmpl w:val="5574CBCE"/>
    <w:lvl w:ilvl="0" w:tplc="09CE76DC">
      <w:start w:val="4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17316D1E"/>
    <w:multiLevelType w:val="hybridMultilevel"/>
    <w:tmpl w:val="22FEC880"/>
    <w:lvl w:ilvl="0" w:tplc="8A405862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19883A19"/>
    <w:multiLevelType w:val="hybridMultilevel"/>
    <w:tmpl w:val="62721428"/>
    <w:lvl w:ilvl="0" w:tplc="E2E4FEE6">
      <w:start w:val="10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1836F6"/>
    <w:multiLevelType w:val="singleLevel"/>
    <w:tmpl w:val="663474C4"/>
    <w:lvl w:ilvl="0">
      <w:start w:val="4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30A6028A"/>
    <w:multiLevelType w:val="hybridMultilevel"/>
    <w:tmpl w:val="A1B29252"/>
    <w:lvl w:ilvl="0" w:tplc="DE8E8B68">
      <w:start w:val="1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956108"/>
    <w:multiLevelType w:val="hybridMultilevel"/>
    <w:tmpl w:val="6C04731A"/>
    <w:lvl w:ilvl="0" w:tplc="75301C78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4DD642B4"/>
    <w:multiLevelType w:val="hybridMultilevel"/>
    <w:tmpl w:val="BE36B3A4"/>
    <w:lvl w:ilvl="0" w:tplc="E2C65606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3B05518"/>
    <w:multiLevelType w:val="singleLevel"/>
    <w:tmpl w:val="78003996"/>
    <w:lvl w:ilvl="0">
      <w:start w:val="4"/>
      <w:numFmt w:val="bullet"/>
      <w:lvlText w:val="○"/>
      <w:lvlJc w:val="left"/>
      <w:pPr>
        <w:tabs>
          <w:tab w:val="num" w:pos="525"/>
        </w:tabs>
        <w:ind w:left="525" w:hanging="210"/>
      </w:pPr>
      <w:rPr>
        <w:rFonts w:ascii="ＭＳ 明朝" w:hint="eastAsia"/>
      </w:rPr>
    </w:lvl>
  </w:abstractNum>
  <w:abstractNum w:abstractNumId="13" w15:restartNumberingAfterBreak="0">
    <w:nsid w:val="59C6550E"/>
    <w:multiLevelType w:val="singleLevel"/>
    <w:tmpl w:val="9E0EF798"/>
    <w:lvl w:ilvl="0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14" w15:restartNumberingAfterBreak="0">
    <w:nsid w:val="5D717AC3"/>
    <w:multiLevelType w:val="singleLevel"/>
    <w:tmpl w:val="BCBC2E3C"/>
    <w:lvl w:ilvl="0">
      <w:start w:val="3"/>
      <w:numFmt w:val="bullet"/>
      <w:lvlText w:val="●"/>
      <w:lvlJc w:val="left"/>
      <w:pPr>
        <w:tabs>
          <w:tab w:val="num" w:pos="396"/>
        </w:tabs>
        <w:ind w:left="396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634F1E65"/>
    <w:multiLevelType w:val="hybridMultilevel"/>
    <w:tmpl w:val="EEB0713C"/>
    <w:lvl w:ilvl="0" w:tplc="1F38EB84">
      <w:start w:val="4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7C719FC"/>
    <w:multiLevelType w:val="singleLevel"/>
    <w:tmpl w:val="1FA200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7" w15:restartNumberingAfterBreak="0">
    <w:nsid w:val="69AB051D"/>
    <w:multiLevelType w:val="singleLevel"/>
    <w:tmpl w:val="A246E878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eastAsia"/>
      </w:rPr>
    </w:lvl>
  </w:abstractNum>
  <w:abstractNum w:abstractNumId="18" w15:restartNumberingAfterBreak="0">
    <w:nsid w:val="72BD1B9E"/>
    <w:multiLevelType w:val="singleLevel"/>
    <w:tmpl w:val="7A20B12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9" w15:restartNumberingAfterBreak="0">
    <w:nsid w:val="72C54EBA"/>
    <w:multiLevelType w:val="singleLevel"/>
    <w:tmpl w:val="DB38749C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405"/>
      </w:pPr>
      <w:rPr>
        <w:rFonts w:hint="eastAsia"/>
      </w:rPr>
    </w:lvl>
  </w:abstractNum>
  <w:abstractNum w:abstractNumId="20" w15:restartNumberingAfterBreak="0">
    <w:nsid w:val="75632B8C"/>
    <w:multiLevelType w:val="hybridMultilevel"/>
    <w:tmpl w:val="E0B4D9AE"/>
    <w:lvl w:ilvl="0" w:tplc="E5769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C409BC"/>
    <w:multiLevelType w:val="singleLevel"/>
    <w:tmpl w:val="64B28CF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FCD401A"/>
    <w:multiLevelType w:val="hybridMultilevel"/>
    <w:tmpl w:val="3BFE0DC4"/>
    <w:lvl w:ilvl="0" w:tplc="F928275C">
      <w:start w:val="6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1"/>
  </w:num>
  <w:num w:numId="5">
    <w:abstractNumId w:val="16"/>
  </w:num>
  <w:num w:numId="6">
    <w:abstractNumId w:val="4"/>
  </w:num>
  <w:num w:numId="7">
    <w:abstractNumId w:val="2"/>
  </w:num>
  <w:num w:numId="8">
    <w:abstractNumId w:val="0"/>
  </w:num>
  <w:num w:numId="9">
    <w:abstractNumId w:val="18"/>
  </w:num>
  <w:num w:numId="10">
    <w:abstractNumId w:val="17"/>
  </w:num>
  <w:num w:numId="11">
    <w:abstractNumId w:val="12"/>
  </w:num>
  <w:num w:numId="12">
    <w:abstractNumId w:val="21"/>
    <w:lvlOverride w:ilvl="0">
      <w:startOverride w:val="1"/>
    </w:lvlOverride>
  </w:num>
  <w:num w:numId="13">
    <w:abstractNumId w:val="8"/>
  </w:num>
  <w:num w:numId="14">
    <w:abstractNumId w:val="14"/>
  </w:num>
  <w:num w:numId="15">
    <w:abstractNumId w:val="20"/>
  </w:num>
  <w:num w:numId="16">
    <w:abstractNumId w:val="9"/>
  </w:num>
  <w:num w:numId="17">
    <w:abstractNumId w:val="22"/>
  </w:num>
  <w:num w:numId="18">
    <w:abstractNumId w:val="15"/>
  </w:num>
  <w:num w:numId="19">
    <w:abstractNumId w:val="11"/>
  </w:num>
  <w:num w:numId="20">
    <w:abstractNumId w:val="7"/>
  </w:num>
  <w:num w:numId="21">
    <w:abstractNumId w:val="6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F1"/>
    <w:rsid w:val="00000FD9"/>
    <w:rsid w:val="000028C5"/>
    <w:rsid w:val="00002F2C"/>
    <w:rsid w:val="0000331D"/>
    <w:rsid w:val="00012812"/>
    <w:rsid w:val="00012D48"/>
    <w:rsid w:val="00017B7C"/>
    <w:rsid w:val="00017C8E"/>
    <w:rsid w:val="00020949"/>
    <w:rsid w:val="00025039"/>
    <w:rsid w:val="00025350"/>
    <w:rsid w:val="00026E4A"/>
    <w:rsid w:val="00026EF6"/>
    <w:rsid w:val="000318C5"/>
    <w:rsid w:val="00034B1D"/>
    <w:rsid w:val="00036C44"/>
    <w:rsid w:val="00037C7E"/>
    <w:rsid w:val="000400AA"/>
    <w:rsid w:val="000436B2"/>
    <w:rsid w:val="00045DBD"/>
    <w:rsid w:val="00046CAF"/>
    <w:rsid w:val="00052A9B"/>
    <w:rsid w:val="000576C5"/>
    <w:rsid w:val="00057A87"/>
    <w:rsid w:val="0006264D"/>
    <w:rsid w:val="0007152A"/>
    <w:rsid w:val="000728B7"/>
    <w:rsid w:val="00081599"/>
    <w:rsid w:val="000835B2"/>
    <w:rsid w:val="000863FA"/>
    <w:rsid w:val="00091D70"/>
    <w:rsid w:val="000A11B6"/>
    <w:rsid w:val="000A3BE0"/>
    <w:rsid w:val="000A3D1C"/>
    <w:rsid w:val="000A4672"/>
    <w:rsid w:val="000A6F1D"/>
    <w:rsid w:val="000A7753"/>
    <w:rsid w:val="000C45CE"/>
    <w:rsid w:val="000C5E5A"/>
    <w:rsid w:val="000C648E"/>
    <w:rsid w:val="000D1AEA"/>
    <w:rsid w:val="000D1C29"/>
    <w:rsid w:val="000D2060"/>
    <w:rsid w:val="000D487B"/>
    <w:rsid w:val="000E0497"/>
    <w:rsid w:val="000E378F"/>
    <w:rsid w:val="000E5039"/>
    <w:rsid w:val="000E756E"/>
    <w:rsid w:val="000F0144"/>
    <w:rsid w:val="000F0B0F"/>
    <w:rsid w:val="000F604E"/>
    <w:rsid w:val="001006B0"/>
    <w:rsid w:val="001058E2"/>
    <w:rsid w:val="001065D6"/>
    <w:rsid w:val="00106689"/>
    <w:rsid w:val="00107CEA"/>
    <w:rsid w:val="0011043B"/>
    <w:rsid w:val="00110716"/>
    <w:rsid w:val="001117BF"/>
    <w:rsid w:val="00111D7F"/>
    <w:rsid w:val="0012037F"/>
    <w:rsid w:val="00121BCF"/>
    <w:rsid w:val="001243B0"/>
    <w:rsid w:val="001260CC"/>
    <w:rsid w:val="00131595"/>
    <w:rsid w:val="001330F5"/>
    <w:rsid w:val="00134186"/>
    <w:rsid w:val="00135642"/>
    <w:rsid w:val="00136299"/>
    <w:rsid w:val="00137952"/>
    <w:rsid w:val="00141636"/>
    <w:rsid w:val="00141FE4"/>
    <w:rsid w:val="00143544"/>
    <w:rsid w:val="00144311"/>
    <w:rsid w:val="00151495"/>
    <w:rsid w:val="001523F2"/>
    <w:rsid w:val="00154062"/>
    <w:rsid w:val="00162F8E"/>
    <w:rsid w:val="0016560D"/>
    <w:rsid w:val="001701F0"/>
    <w:rsid w:val="001724DA"/>
    <w:rsid w:val="00176858"/>
    <w:rsid w:val="00180382"/>
    <w:rsid w:val="00180E87"/>
    <w:rsid w:val="001822AC"/>
    <w:rsid w:val="001864C2"/>
    <w:rsid w:val="001903CD"/>
    <w:rsid w:val="00194DC6"/>
    <w:rsid w:val="001965A8"/>
    <w:rsid w:val="00197A73"/>
    <w:rsid w:val="001A6C8C"/>
    <w:rsid w:val="001C1103"/>
    <w:rsid w:val="001C3E3D"/>
    <w:rsid w:val="001C43DE"/>
    <w:rsid w:val="001C736E"/>
    <w:rsid w:val="001D3EF7"/>
    <w:rsid w:val="001E098E"/>
    <w:rsid w:val="001E2588"/>
    <w:rsid w:val="001E32CC"/>
    <w:rsid w:val="001E387B"/>
    <w:rsid w:val="001E45F6"/>
    <w:rsid w:val="001E534F"/>
    <w:rsid w:val="001E5DA6"/>
    <w:rsid w:val="001E7A0B"/>
    <w:rsid w:val="001F61E2"/>
    <w:rsid w:val="001F73ED"/>
    <w:rsid w:val="002007FA"/>
    <w:rsid w:val="00205581"/>
    <w:rsid w:val="00205740"/>
    <w:rsid w:val="002109F0"/>
    <w:rsid w:val="00227128"/>
    <w:rsid w:val="0023253C"/>
    <w:rsid w:val="00235A03"/>
    <w:rsid w:val="00236191"/>
    <w:rsid w:val="002442EA"/>
    <w:rsid w:val="00251032"/>
    <w:rsid w:val="0025248B"/>
    <w:rsid w:val="0025510F"/>
    <w:rsid w:val="00255C27"/>
    <w:rsid w:val="0025617F"/>
    <w:rsid w:val="00264776"/>
    <w:rsid w:val="00271730"/>
    <w:rsid w:val="00272695"/>
    <w:rsid w:val="00274C97"/>
    <w:rsid w:val="00282497"/>
    <w:rsid w:val="00283709"/>
    <w:rsid w:val="00287266"/>
    <w:rsid w:val="002A0262"/>
    <w:rsid w:val="002A0F8A"/>
    <w:rsid w:val="002A1262"/>
    <w:rsid w:val="002A2C80"/>
    <w:rsid w:val="002A2F0D"/>
    <w:rsid w:val="002A40C7"/>
    <w:rsid w:val="002A66B5"/>
    <w:rsid w:val="002A7A65"/>
    <w:rsid w:val="002B6970"/>
    <w:rsid w:val="002B6A8D"/>
    <w:rsid w:val="002C29BD"/>
    <w:rsid w:val="002D5974"/>
    <w:rsid w:val="002E1965"/>
    <w:rsid w:val="002F31BD"/>
    <w:rsid w:val="002F4AD0"/>
    <w:rsid w:val="002F6CCA"/>
    <w:rsid w:val="00300860"/>
    <w:rsid w:val="00303F90"/>
    <w:rsid w:val="003063B6"/>
    <w:rsid w:val="00307175"/>
    <w:rsid w:val="00326D07"/>
    <w:rsid w:val="00327613"/>
    <w:rsid w:val="00330981"/>
    <w:rsid w:val="00330AE7"/>
    <w:rsid w:val="00330B43"/>
    <w:rsid w:val="00331FE6"/>
    <w:rsid w:val="00334157"/>
    <w:rsid w:val="00334304"/>
    <w:rsid w:val="00351AC9"/>
    <w:rsid w:val="00353FDD"/>
    <w:rsid w:val="003546F2"/>
    <w:rsid w:val="00357B95"/>
    <w:rsid w:val="00361E40"/>
    <w:rsid w:val="0036252B"/>
    <w:rsid w:val="00365615"/>
    <w:rsid w:val="003716FB"/>
    <w:rsid w:val="00372456"/>
    <w:rsid w:val="003734C2"/>
    <w:rsid w:val="00380459"/>
    <w:rsid w:val="00382439"/>
    <w:rsid w:val="00382F54"/>
    <w:rsid w:val="003846CE"/>
    <w:rsid w:val="00385040"/>
    <w:rsid w:val="00386D06"/>
    <w:rsid w:val="00387DDE"/>
    <w:rsid w:val="00390BD6"/>
    <w:rsid w:val="00391006"/>
    <w:rsid w:val="0039479E"/>
    <w:rsid w:val="00394B43"/>
    <w:rsid w:val="00396992"/>
    <w:rsid w:val="003A0AEB"/>
    <w:rsid w:val="003A7E6B"/>
    <w:rsid w:val="003B5CCC"/>
    <w:rsid w:val="003B636A"/>
    <w:rsid w:val="003B7B19"/>
    <w:rsid w:val="003B7F29"/>
    <w:rsid w:val="003C1EF0"/>
    <w:rsid w:val="003C2528"/>
    <w:rsid w:val="003C25B5"/>
    <w:rsid w:val="003C2DF1"/>
    <w:rsid w:val="003D64A9"/>
    <w:rsid w:val="003D75C0"/>
    <w:rsid w:val="003E04C1"/>
    <w:rsid w:val="003E09BE"/>
    <w:rsid w:val="003E2B74"/>
    <w:rsid w:val="003E3164"/>
    <w:rsid w:val="003E3BB4"/>
    <w:rsid w:val="003E41D0"/>
    <w:rsid w:val="003E510A"/>
    <w:rsid w:val="003E7426"/>
    <w:rsid w:val="003F4A83"/>
    <w:rsid w:val="003F6435"/>
    <w:rsid w:val="003F6E93"/>
    <w:rsid w:val="003F7968"/>
    <w:rsid w:val="0040554B"/>
    <w:rsid w:val="004111A7"/>
    <w:rsid w:val="004128CA"/>
    <w:rsid w:val="00413A86"/>
    <w:rsid w:val="0041751E"/>
    <w:rsid w:val="004177C7"/>
    <w:rsid w:val="00417F3B"/>
    <w:rsid w:val="00420017"/>
    <w:rsid w:val="004225CE"/>
    <w:rsid w:val="00423215"/>
    <w:rsid w:val="004239DF"/>
    <w:rsid w:val="00423CC4"/>
    <w:rsid w:val="00426C8A"/>
    <w:rsid w:val="00427D77"/>
    <w:rsid w:val="004446AD"/>
    <w:rsid w:val="00452E4E"/>
    <w:rsid w:val="00453862"/>
    <w:rsid w:val="00463B20"/>
    <w:rsid w:val="004643F5"/>
    <w:rsid w:val="00466B73"/>
    <w:rsid w:val="00472C6D"/>
    <w:rsid w:val="00474043"/>
    <w:rsid w:val="0047662D"/>
    <w:rsid w:val="00476B66"/>
    <w:rsid w:val="0048480E"/>
    <w:rsid w:val="00487FDF"/>
    <w:rsid w:val="00495404"/>
    <w:rsid w:val="00496163"/>
    <w:rsid w:val="004963F1"/>
    <w:rsid w:val="004B137F"/>
    <w:rsid w:val="004B1577"/>
    <w:rsid w:val="004B3BED"/>
    <w:rsid w:val="004B4ACB"/>
    <w:rsid w:val="004B610A"/>
    <w:rsid w:val="004D4330"/>
    <w:rsid w:val="004D51E5"/>
    <w:rsid w:val="004D7F26"/>
    <w:rsid w:val="004E2E97"/>
    <w:rsid w:val="004E41B3"/>
    <w:rsid w:val="004E5F88"/>
    <w:rsid w:val="004F2037"/>
    <w:rsid w:val="004F2819"/>
    <w:rsid w:val="004F414B"/>
    <w:rsid w:val="00502FC9"/>
    <w:rsid w:val="0050754F"/>
    <w:rsid w:val="0051239A"/>
    <w:rsid w:val="00513036"/>
    <w:rsid w:val="00514541"/>
    <w:rsid w:val="00515E43"/>
    <w:rsid w:val="0051708D"/>
    <w:rsid w:val="00522D0E"/>
    <w:rsid w:val="00527A39"/>
    <w:rsid w:val="00532E01"/>
    <w:rsid w:val="00536230"/>
    <w:rsid w:val="00541E1E"/>
    <w:rsid w:val="005438DE"/>
    <w:rsid w:val="00546C20"/>
    <w:rsid w:val="005471A4"/>
    <w:rsid w:val="00556AD3"/>
    <w:rsid w:val="0056764A"/>
    <w:rsid w:val="00570A32"/>
    <w:rsid w:val="00576653"/>
    <w:rsid w:val="00584262"/>
    <w:rsid w:val="0058566D"/>
    <w:rsid w:val="00590769"/>
    <w:rsid w:val="00591641"/>
    <w:rsid w:val="00593617"/>
    <w:rsid w:val="0059505A"/>
    <w:rsid w:val="00595DEC"/>
    <w:rsid w:val="00596343"/>
    <w:rsid w:val="005A46F6"/>
    <w:rsid w:val="005A72DB"/>
    <w:rsid w:val="005B27FD"/>
    <w:rsid w:val="005B4684"/>
    <w:rsid w:val="005B7EC5"/>
    <w:rsid w:val="005C0DF6"/>
    <w:rsid w:val="005D7281"/>
    <w:rsid w:val="005E1BB2"/>
    <w:rsid w:val="005F19A6"/>
    <w:rsid w:val="005F1F62"/>
    <w:rsid w:val="005F59C6"/>
    <w:rsid w:val="005F6D8F"/>
    <w:rsid w:val="005F7807"/>
    <w:rsid w:val="006004A3"/>
    <w:rsid w:val="00606B1C"/>
    <w:rsid w:val="006124CA"/>
    <w:rsid w:val="00617142"/>
    <w:rsid w:val="006208F3"/>
    <w:rsid w:val="00634032"/>
    <w:rsid w:val="006343A2"/>
    <w:rsid w:val="00636E84"/>
    <w:rsid w:val="00643CCB"/>
    <w:rsid w:val="0064436A"/>
    <w:rsid w:val="00651DBC"/>
    <w:rsid w:val="006531FE"/>
    <w:rsid w:val="0065359E"/>
    <w:rsid w:val="0065553F"/>
    <w:rsid w:val="00656A63"/>
    <w:rsid w:val="00656BE2"/>
    <w:rsid w:val="006570E8"/>
    <w:rsid w:val="00657358"/>
    <w:rsid w:val="00657BC7"/>
    <w:rsid w:val="00661495"/>
    <w:rsid w:val="006657D0"/>
    <w:rsid w:val="00681154"/>
    <w:rsid w:val="00685C91"/>
    <w:rsid w:val="0069033B"/>
    <w:rsid w:val="00690669"/>
    <w:rsid w:val="006935CF"/>
    <w:rsid w:val="006943BD"/>
    <w:rsid w:val="00697EDD"/>
    <w:rsid w:val="006A2AF7"/>
    <w:rsid w:val="006A4EA4"/>
    <w:rsid w:val="006B51BF"/>
    <w:rsid w:val="006B55BA"/>
    <w:rsid w:val="006B7D86"/>
    <w:rsid w:val="006C1F8D"/>
    <w:rsid w:val="006C2610"/>
    <w:rsid w:val="006C76C3"/>
    <w:rsid w:val="006D1F38"/>
    <w:rsid w:val="006F0BBE"/>
    <w:rsid w:val="006F5D58"/>
    <w:rsid w:val="00702392"/>
    <w:rsid w:val="00703509"/>
    <w:rsid w:val="007225F3"/>
    <w:rsid w:val="00724657"/>
    <w:rsid w:val="007251AF"/>
    <w:rsid w:val="00730B70"/>
    <w:rsid w:val="007329C5"/>
    <w:rsid w:val="00733E8A"/>
    <w:rsid w:val="007342EC"/>
    <w:rsid w:val="007349A9"/>
    <w:rsid w:val="0074571D"/>
    <w:rsid w:val="00753525"/>
    <w:rsid w:val="00764B87"/>
    <w:rsid w:val="007807A4"/>
    <w:rsid w:val="007829F0"/>
    <w:rsid w:val="00784ADE"/>
    <w:rsid w:val="00786A36"/>
    <w:rsid w:val="00790712"/>
    <w:rsid w:val="00790FE0"/>
    <w:rsid w:val="007954DD"/>
    <w:rsid w:val="007B295E"/>
    <w:rsid w:val="007B3B93"/>
    <w:rsid w:val="007B535D"/>
    <w:rsid w:val="007B56B8"/>
    <w:rsid w:val="007C72F2"/>
    <w:rsid w:val="007D06F4"/>
    <w:rsid w:val="007D3DD8"/>
    <w:rsid w:val="007D66A5"/>
    <w:rsid w:val="007E32E8"/>
    <w:rsid w:val="007F23D9"/>
    <w:rsid w:val="007F5847"/>
    <w:rsid w:val="007F6958"/>
    <w:rsid w:val="00806148"/>
    <w:rsid w:val="00812EE4"/>
    <w:rsid w:val="00814EC1"/>
    <w:rsid w:val="008155D2"/>
    <w:rsid w:val="00815D66"/>
    <w:rsid w:val="0082031B"/>
    <w:rsid w:val="008207D1"/>
    <w:rsid w:val="008321DE"/>
    <w:rsid w:val="00835BBA"/>
    <w:rsid w:val="008370D6"/>
    <w:rsid w:val="008407C2"/>
    <w:rsid w:val="0084344C"/>
    <w:rsid w:val="008520DB"/>
    <w:rsid w:val="00853B4D"/>
    <w:rsid w:val="00857270"/>
    <w:rsid w:val="008673B5"/>
    <w:rsid w:val="008729F5"/>
    <w:rsid w:val="008804CF"/>
    <w:rsid w:val="00886BF6"/>
    <w:rsid w:val="00887B0F"/>
    <w:rsid w:val="00891BC4"/>
    <w:rsid w:val="00893404"/>
    <w:rsid w:val="00895D8C"/>
    <w:rsid w:val="00896EBB"/>
    <w:rsid w:val="008A3610"/>
    <w:rsid w:val="008A6A86"/>
    <w:rsid w:val="008A6E78"/>
    <w:rsid w:val="008B10AA"/>
    <w:rsid w:val="008B3FF7"/>
    <w:rsid w:val="008C0985"/>
    <w:rsid w:val="008C4638"/>
    <w:rsid w:val="008C6F44"/>
    <w:rsid w:val="008D1E6A"/>
    <w:rsid w:val="008E0FBB"/>
    <w:rsid w:val="008E275B"/>
    <w:rsid w:val="008E2DBD"/>
    <w:rsid w:val="008F10E1"/>
    <w:rsid w:val="008F2529"/>
    <w:rsid w:val="009023CF"/>
    <w:rsid w:val="0090468C"/>
    <w:rsid w:val="00911627"/>
    <w:rsid w:val="00911F57"/>
    <w:rsid w:val="00920338"/>
    <w:rsid w:val="0092209A"/>
    <w:rsid w:val="00923B59"/>
    <w:rsid w:val="00926D17"/>
    <w:rsid w:val="00930069"/>
    <w:rsid w:val="0093189B"/>
    <w:rsid w:val="009324B4"/>
    <w:rsid w:val="00936D3E"/>
    <w:rsid w:val="0094249A"/>
    <w:rsid w:val="009442D3"/>
    <w:rsid w:val="00955BAC"/>
    <w:rsid w:val="00973C37"/>
    <w:rsid w:val="009753E2"/>
    <w:rsid w:val="00975DAC"/>
    <w:rsid w:val="0098425B"/>
    <w:rsid w:val="00984FC6"/>
    <w:rsid w:val="0099278A"/>
    <w:rsid w:val="00994DAA"/>
    <w:rsid w:val="009A33D9"/>
    <w:rsid w:val="009A4306"/>
    <w:rsid w:val="009B16CC"/>
    <w:rsid w:val="009B3FC5"/>
    <w:rsid w:val="009B4845"/>
    <w:rsid w:val="009B57D4"/>
    <w:rsid w:val="009B5CE2"/>
    <w:rsid w:val="009C1567"/>
    <w:rsid w:val="009D3F33"/>
    <w:rsid w:val="009E082B"/>
    <w:rsid w:val="009E17F5"/>
    <w:rsid w:val="009E434B"/>
    <w:rsid w:val="009E6B5D"/>
    <w:rsid w:val="009F055C"/>
    <w:rsid w:val="009F0E27"/>
    <w:rsid w:val="009F32B8"/>
    <w:rsid w:val="009F6A75"/>
    <w:rsid w:val="009F6F80"/>
    <w:rsid w:val="00A11F71"/>
    <w:rsid w:val="00A162EC"/>
    <w:rsid w:val="00A20CD7"/>
    <w:rsid w:val="00A22DA4"/>
    <w:rsid w:val="00A244D9"/>
    <w:rsid w:val="00A30143"/>
    <w:rsid w:val="00A33E7D"/>
    <w:rsid w:val="00A3671F"/>
    <w:rsid w:val="00A36E19"/>
    <w:rsid w:val="00A401EE"/>
    <w:rsid w:val="00A41D82"/>
    <w:rsid w:val="00A4257D"/>
    <w:rsid w:val="00A44BA4"/>
    <w:rsid w:val="00A54888"/>
    <w:rsid w:val="00A6007C"/>
    <w:rsid w:val="00A630CF"/>
    <w:rsid w:val="00A749F2"/>
    <w:rsid w:val="00A75848"/>
    <w:rsid w:val="00A809B9"/>
    <w:rsid w:val="00A826B5"/>
    <w:rsid w:val="00A90AE9"/>
    <w:rsid w:val="00A9521A"/>
    <w:rsid w:val="00A95F3C"/>
    <w:rsid w:val="00A97423"/>
    <w:rsid w:val="00AB07E9"/>
    <w:rsid w:val="00AB4126"/>
    <w:rsid w:val="00AB474C"/>
    <w:rsid w:val="00AC441A"/>
    <w:rsid w:val="00AC51C0"/>
    <w:rsid w:val="00AD0257"/>
    <w:rsid w:val="00AD1376"/>
    <w:rsid w:val="00AD2CCB"/>
    <w:rsid w:val="00AE0CA6"/>
    <w:rsid w:val="00AE1885"/>
    <w:rsid w:val="00AE40E9"/>
    <w:rsid w:val="00AF1908"/>
    <w:rsid w:val="00AF3787"/>
    <w:rsid w:val="00AF7AEE"/>
    <w:rsid w:val="00B01FE0"/>
    <w:rsid w:val="00B02CB7"/>
    <w:rsid w:val="00B03936"/>
    <w:rsid w:val="00B10D44"/>
    <w:rsid w:val="00B10E00"/>
    <w:rsid w:val="00B13A37"/>
    <w:rsid w:val="00B22ADD"/>
    <w:rsid w:val="00B22FA7"/>
    <w:rsid w:val="00B25868"/>
    <w:rsid w:val="00B27876"/>
    <w:rsid w:val="00B27A54"/>
    <w:rsid w:val="00B30860"/>
    <w:rsid w:val="00B368C6"/>
    <w:rsid w:val="00B370F2"/>
    <w:rsid w:val="00B46417"/>
    <w:rsid w:val="00B50939"/>
    <w:rsid w:val="00B50EB3"/>
    <w:rsid w:val="00B51111"/>
    <w:rsid w:val="00B51F25"/>
    <w:rsid w:val="00B54462"/>
    <w:rsid w:val="00B55516"/>
    <w:rsid w:val="00B5747C"/>
    <w:rsid w:val="00B60F1D"/>
    <w:rsid w:val="00B65FD7"/>
    <w:rsid w:val="00B66923"/>
    <w:rsid w:val="00B7003B"/>
    <w:rsid w:val="00B70E8E"/>
    <w:rsid w:val="00B73AE3"/>
    <w:rsid w:val="00B910E2"/>
    <w:rsid w:val="00B91401"/>
    <w:rsid w:val="00B96245"/>
    <w:rsid w:val="00BA0B88"/>
    <w:rsid w:val="00BA6315"/>
    <w:rsid w:val="00BA75BC"/>
    <w:rsid w:val="00BB2C50"/>
    <w:rsid w:val="00BB56CE"/>
    <w:rsid w:val="00BC26BA"/>
    <w:rsid w:val="00BC303F"/>
    <w:rsid w:val="00BC41BC"/>
    <w:rsid w:val="00BE09B8"/>
    <w:rsid w:val="00BE32B6"/>
    <w:rsid w:val="00BE5935"/>
    <w:rsid w:val="00BE69B2"/>
    <w:rsid w:val="00BE6A62"/>
    <w:rsid w:val="00BF073C"/>
    <w:rsid w:val="00C11A97"/>
    <w:rsid w:val="00C14993"/>
    <w:rsid w:val="00C14F1B"/>
    <w:rsid w:val="00C16AFF"/>
    <w:rsid w:val="00C17628"/>
    <w:rsid w:val="00C227A4"/>
    <w:rsid w:val="00C22E1E"/>
    <w:rsid w:val="00C26807"/>
    <w:rsid w:val="00C27518"/>
    <w:rsid w:val="00C350B9"/>
    <w:rsid w:val="00C4348A"/>
    <w:rsid w:val="00C44377"/>
    <w:rsid w:val="00C50990"/>
    <w:rsid w:val="00C51833"/>
    <w:rsid w:val="00C52475"/>
    <w:rsid w:val="00C60B95"/>
    <w:rsid w:val="00C60CA4"/>
    <w:rsid w:val="00C6308D"/>
    <w:rsid w:val="00C64011"/>
    <w:rsid w:val="00C71FD1"/>
    <w:rsid w:val="00C73412"/>
    <w:rsid w:val="00C759B1"/>
    <w:rsid w:val="00C83E9C"/>
    <w:rsid w:val="00C87657"/>
    <w:rsid w:val="00C92318"/>
    <w:rsid w:val="00C929C3"/>
    <w:rsid w:val="00C92FB4"/>
    <w:rsid w:val="00C93557"/>
    <w:rsid w:val="00C96D3D"/>
    <w:rsid w:val="00CA1CEF"/>
    <w:rsid w:val="00CA1DD3"/>
    <w:rsid w:val="00CA27BC"/>
    <w:rsid w:val="00CB08A9"/>
    <w:rsid w:val="00CB18CB"/>
    <w:rsid w:val="00CB29BD"/>
    <w:rsid w:val="00CB4699"/>
    <w:rsid w:val="00CB4A69"/>
    <w:rsid w:val="00CC1AFE"/>
    <w:rsid w:val="00CC4D4A"/>
    <w:rsid w:val="00CD06E8"/>
    <w:rsid w:val="00CD68B9"/>
    <w:rsid w:val="00CD6A3B"/>
    <w:rsid w:val="00CF1F7C"/>
    <w:rsid w:val="00CF2BD7"/>
    <w:rsid w:val="00D00FEC"/>
    <w:rsid w:val="00D01ED7"/>
    <w:rsid w:val="00D0659B"/>
    <w:rsid w:val="00D0676E"/>
    <w:rsid w:val="00D0719E"/>
    <w:rsid w:val="00D07333"/>
    <w:rsid w:val="00D130B4"/>
    <w:rsid w:val="00D15B93"/>
    <w:rsid w:val="00D20A99"/>
    <w:rsid w:val="00D23EE0"/>
    <w:rsid w:val="00D242FE"/>
    <w:rsid w:val="00D27929"/>
    <w:rsid w:val="00D31A6A"/>
    <w:rsid w:val="00D32EFD"/>
    <w:rsid w:val="00D41279"/>
    <w:rsid w:val="00D41E02"/>
    <w:rsid w:val="00D447E1"/>
    <w:rsid w:val="00D46F14"/>
    <w:rsid w:val="00D50D9D"/>
    <w:rsid w:val="00D60C1D"/>
    <w:rsid w:val="00D635AD"/>
    <w:rsid w:val="00D63CF5"/>
    <w:rsid w:val="00D64594"/>
    <w:rsid w:val="00D71DF6"/>
    <w:rsid w:val="00D76D95"/>
    <w:rsid w:val="00D803ED"/>
    <w:rsid w:val="00D8542C"/>
    <w:rsid w:val="00D85C3E"/>
    <w:rsid w:val="00D86DED"/>
    <w:rsid w:val="00D86F35"/>
    <w:rsid w:val="00D90CBD"/>
    <w:rsid w:val="00D92FA7"/>
    <w:rsid w:val="00D93135"/>
    <w:rsid w:val="00D938E4"/>
    <w:rsid w:val="00DB7A7B"/>
    <w:rsid w:val="00DC458F"/>
    <w:rsid w:val="00DD0B4D"/>
    <w:rsid w:val="00DD71C2"/>
    <w:rsid w:val="00DE3E40"/>
    <w:rsid w:val="00DE58AB"/>
    <w:rsid w:val="00DF01BF"/>
    <w:rsid w:val="00DF1CF0"/>
    <w:rsid w:val="00DF758E"/>
    <w:rsid w:val="00E11A54"/>
    <w:rsid w:val="00E136A6"/>
    <w:rsid w:val="00E24FD4"/>
    <w:rsid w:val="00E26AA9"/>
    <w:rsid w:val="00E30FB0"/>
    <w:rsid w:val="00E437AD"/>
    <w:rsid w:val="00E5078A"/>
    <w:rsid w:val="00E532F5"/>
    <w:rsid w:val="00E57BBF"/>
    <w:rsid w:val="00E662D5"/>
    <w:rsid w:val="00E67192"/>
    <w:rsid w:val="00E75891"/>
    <w:rsid w:val="00E8210B"/>
    <w:rsid w:val="00E87A36"/>
    <w:rsid w:val="00E9185F"/>
    <w:rsid w:val="00E9333D"/>
    <w:rsid w:val="00E94CF3"/>
    <w:rsid w:val="00E959CD"/>
    <w:rsid w:val="00EA32F0"/>
    <w:rsid w:val="00EA4E0D"/>
    <w:rsid w:val="00EB0A45"/>
    <w:rsid w:val="00EB1867"/>
    <w:rsid w:val="00EB25A1"/>
    <w:rsid w:val="00EB2827"/>
    <w:rsid w:val="00EB3941"/>
    <w:rsid w:val="00EB4946"/>
    <w:rsid w:val="00EB592D"/>
    <w:rsid w:val="00EB7360"/>
    <w:rsid w:val="00EC0339"/>
    <w:rsid w:val="00EC2FB4"/>
    <w:rsid w:val="00EC5763"/>
    <w:rsid w:val="00EC5EE9"/>
    <w:rsid w:val="00EC7B15"/>
    <w:rsid w:val="00ED03F4"/>
    <w:rsid w:val="00ED1F50"/>
    <w:rsid w:val="00ED757D"/>
    <w:rsid w:val="00EE5B18"/>
    <w:rsid w:val="00EE7A9E"/>
    <w:rsid w:val="00EF1D55"/>
    <w:rsid w:val="00EF3DFE"/>
    <w:rsid w:val="00EF46DD"/>
    <w:rsid w:val="00F00E25"/>
    <w:rsid w:val="00F0122E"/>
    <w:rsid w:val="00F04694"/>
    <w:rsid w:val="00F0632F"/>
    <w:rsid w:val="00F0692A"/>
    <w:rsid w:val="00F20E8A"/>
    <w:rsid w:val="00F21639"/>
    <w:rsid w:val="00F21E1B"/>
    <w:rsid w:val="00F24813"/>
    <w:rsid w:val="00F274D3"/>
    <w:rsid w:val="00F31337"/>
    <w:rsid w:val="00F33E42"/>
    <w:rsid w:val="00F34791"/>
    <w:rsid w:val="00F364FF"/>
    <w:rsid w:val="00F37D09"/>
    <w:rsid w:val="00F415C9"/>
    <w:rsid w:val="00F541D3"/>
    <w:rsid w:val="00F557C1"/>
    <w:rsid w:val="00F56A02"/>
    <w:rsid w:val="00F600A1"/>
    <w:rsid w:val="00F603BD"/>
    <w:rsid w:val="00F63818"/>
    <w:rsid w:val="00F64669"/>
    <w:rsid w:val="00F65036"/>
    <w:rsid w:val="00F65C84"/>
    <w:rsid w:val="00F669E6"/>
    <w:rsid w:val="00F71E74"/>
    <w:rsid w:val="00F723D5"/>
    <w:rsid w:val="00F74EEB"/>
    <w:rsid w:val="00F763BD"/>
    <w:rsid w:val="00F822B0"/>
    <w:rsid w:val="00F82862"/>
    <w:rsid w:val="00F87514"/>
    <w:rsid w:val="00F91507"/>
    <w:rsid w:val="00F9192A"/>
    <w:rsid w:val="00F9277B"/>
    <w:rsid w:val="00F934BA"/>
    <w:rsid w:val="00FA1C9C"/>
    <w:rsid w:val="00FA46C2"/>
    <w:rsid w:val="00FB142E"/>
    <w:rsid w:val="00FB2A9B"/>
    <w:rsid w:val="00FB2F1F"/>
    <w:rsid w:val="00FB405C"/>
    <w:rsid w:val="00FB54F4"/>
    <w:rsid w:val="00FB70BB"/>
    <w:rsid w:val="00FC5DC4"/>
    <w:rsid w:val="00FC6E1E"/>
    <w:rsid w:val="00FC717C"/>
    <w:rsid w:val="00FD39BE"/>
    <w:rsid w:val="00FD73AB"/>
    <w:rsid w:val="00FE0CDD"/>
    <w:rsid w:val="00FE0E78"/>
    <w:rsid w:val="00FE15ED"/>
    <w:rsid w:val="00FE230C"/>
    <w:rsid w:val="00FF1AB7"/>
    <w:rsid w:val="00FF4D73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E9431"/>
  <w15:chartTrackingRefBased/>
  <w15:docId w15:val="{BACF67E8-2878-4753-8D47-B9FEBA19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C1499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C1499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C14993"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0"/>
    <w:qFormat/>
    <w:rsid w:val="00C14993"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rsid w:val="00C14993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0"/>
    <w:qFormat/>
    <w:rsid w:val="00C14993"/>
    <w:pPr>
      <w:keepNext/>
      <w:ind w:left="1701"/>
      <w:outlineLvl w:val="5"/>
    </w:pPr>
    <w:rPr>
      <w:b/>
    </w:rPr>
  </w:style>
  <w:style w:type="paragraph" w:styleId="7">
    <w:name w:val="heading 7"/>
    <w:basedOn w:val="a"/>
    <w:next w:val="a0"/>
    <w:qFormat/>
    <w:rsid w:val="00C14993"/>
    <w:pPr>
      <w:keepNext/>
      <w:ind w:left="1701"/>
      <w:outlineLvl w:val="6"/>
    </w:pPr>
  </w:style>
  <w:style w:type="paragraph" w:styleId="8">
    <w:name w:val="heading 8"/>
    <w:basedOn w:val="a"/>
    <w:next w:val="a0"/>
    <w:qFormat/>
    <w:rsid w:val="00C14993"/>
    <w:pPr>
      <w:keepNext/>
      <w:ind w:left="2551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semiHidden/>
    <w:rsid w:val="00330B4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14993"/>
  </w:style>
  <w:style w:type="paragraph" w:styleId="a6">
    <w:name w:val="Note Heading"/>
    <w:basedOn w:val="a"/>
    <w:next w:val="a"/>
    <w:rsid w:val="00C14993"/>
    <w:pPr>
      <w:jc w:val="center"/>
    </w:pPr>
  </w:style>
  <w:style w:type="paragraph" w:styleId="a7">
    <w:name w:val="Closing"/>
    <w:basedOn w:val="a"/>
    <w:next w:val="a"/>
    <w:rsid w:val="00C14993"/>
    <w:pPr>
      <w:jc w:val="right"/>
    </w:pPr>
  </w:style>
  <w:style w:type="paragraph" w:styleId="a0">
    <w:name w:val="Normal Indent"/>
    <w:basedOn w:val="a"/>
    <w:rsid w:val="00C14993"/>
    <w:pPr>
      <w:ind w:left="851"/>
    </w:pPr>
  </w:style>
  <w:style w:type="paragraph" w:styleId="a8">
    <w:name w:val="List"/>
    <w:basedOn w:val="a"/>
    <w:rsid w:val="00C14993"/>
    <w:pPr>
      <w:ind w:left="425" w:hanging="425"/>
    </w:pPr>
  </w:style>
  <w:style w:type="paragraph" w:styleId="20">
    <w:name w:val="List 2"/>
    <w:basedOn w:val="a"/>
    <w:rsid w:val="00C14993"/>
    <w:pPr>
      <w:ind w:left="851" w:hanging="425"/>
    </w:pPr>
  </w:style>
  <w:style w:type="paragraph" w:styleId="a9">
    <w:name w:val="List Continue"/>
    <w:basedOn w:val="a"/>
    <w:rsid w:val="00C14993"/>
    <w:pPr>
      <w:spacing w:after="180"/>
      <w:ind w:left="425"/>
    </w:pPr>
  </w:style>
  <w:style w:type="paragraph" w:styleId="aa">
    <w:name w:val="Body Text Indent"/>
    <w:basedOn w:val="a"/>
    <w:rsid w:val="00C14993"/>
    <w:pPr>
      <w:ind w:left="851"/>
    </w:pPr>
  </w:style>
  <w:style w:type="paragraph" w:styleId="ab">
    <w:name w:val="Body Text"/>
    <w:basedOn w:val="a"/>
    <w:rsid w:val="00C14993"/>
  </w:style>
  <w:style w:type="paragraph" w:styleId="ac">
    <w:name w:val="Body Text First Indent"/>
    <w:basedOn w:val="ab"/>
    <w:rsid w:val="00C14993"/>
    <w:pPr>
      <w:ind w:firstLine="210"/>
    </w:pPr>
  </w:style>
  <w:style w:type="paragraph" w:styleId="21">
    <w:name w:val="Body Text First Indent 2"/>
    <w:basedOn w:val="aa"/>
    <w:rsid w:val="00C14993"/>
    <w:pPr>
      <w:ind w:firstLine="210"/>
    </w:pPr>
  </w:style>
  <w:style w:type="paragraph" w:styleId="ad">
    <w:name w:val="Plain Text"/>
    <w:basedOn w:val="a"/>
    <w:rsid w:val="00697EDD"/>
    <w:rPr>
      <w:rFonts w:ascii="ＭＳ 明朝" w:hAnsi="Courier New"/>
    </w:rPr>
  </w:style>
  <w:style w:type="table" w:styleId="ae">
    <w:name w:val="Table Grid"/>
    <w:basedOn w:val="a2"/>
    <w:rsid w:val="00D63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51239A"/>
    <w:rPr>
      <w:kern w:val="2"/>
      <w:sz w:val="21"/>
    </w:rPr>
  </w:style>
  <w:style w:type="paragraph" w:styleId="af1">
    <w:name w:val="footer"/>
    <w:basedOn w:val="a"/>
    <w:link w:val="af2"/>
    <w:rsid w:val="0051239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5123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7B2EB92CCADC4598CDFC1661190E0E" ma:contentTypeVersion="0" ma:contentTypeDescription="新しいドキュメントを作成します。" ma:contentTypeScope="" ma:versionID="a04546966cd014456b77555a3fdb72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11DB0-344A-409B-BF63-82773A594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32741F-63D0-4119-9256-90F7DDB8D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4599D-0FB1-4F02-B826-55C2AF9772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B58F23-28F5-4586-B095-6E380BF6E0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伺    書        契約検査室   第       号 (内線2208)</vt:lpstr>
      <vt:lpstr>              伺    書        契約検査室   第       号 (内線2208)</vt:lpstr>
    </vt:vector>
  </TitlesOfParts>
  <Company>八尾市役所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    書        契約検査室   第       号 (内線2208)</dc:title>
  <dc:subject/>
  <dc:creator>八尾市役所</dc:creator>
  <cp:keywords/>
  <cp:lastModifiedBy>教育施設課</cp:lastModifiedBy>
  <cp:revision>9</cp:revision>
  <cp:lastPrinted>2022-07-14T00:21:00Z</cp:lastPrinted>
  <dcterms:created xsi:type="dcterms:W3CDTF">2025-04-11T06:47:00Z</dcterms:created>
  <dcterms:modified xsi:type="dcterms:W3CDTF">2025-12-11T07:21:00Z</dcterms:modified>
</cp:coreProperties>
</file>