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8DDD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C309F9">
        <w:rPr>
          <w:rFonts w:ascii="ＭＳ 明朝" w:hAnsi="ＭＳ 明朝" w:hint="eastAsia"/>
          <w:spacing w:val="64"/>
          <w:kern w:val="0"/>
          <w:sz w:val="32"/>
          <w:szCs w:val="32"/>
          <w:fitText w:val="2560" w:id="-1736113152"/>
        </w:rPr>
        <w:t>業務実績調</w:t>
      </w:r>
      <w:r w:rsidRPr="00C309F9">
        <w:rPr>
          <w:rFonts w:ascii="ＭＳ 明朝" w:hAnsi="ＭＳ 明朝" w:hint="eastAsia"/>
          <w:kern w:val="0"/>
          <w:sz w:val="32"/>
          <w:szCs w:val="32"/>
          <w:fitText w:val="2560" w:id="-1736113152"/>
        </w:rPr>
        <w:t>書</w:t>
      </w:r>
    </w:p>
    <w:p w14:paraId="3B030E48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7F47C66E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7F9467D6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7B6082EF" w14:textId="77777777" w:rsidR="00E70806" w:rsidRDefault="00E70806" w:rsidP="009958FE">
      <w:pPr>
        <w:spacing w:line="360" w:lineRule="auto"/>
        <w:rPr>
          <w:sz w:val="24"/>
        </w:rPr>
      </w:pPr>
    </w:p>
    <w:p w14:paraId="408C1751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59674814" w14:textId="77777777" w:rsidR="009E6FB7" w:rsidRDefault="009E6FB7">
      <w:pPr>
        <w:rPr>
          <w:sz w:val="24"/>
        </w:rPr>
      </w:pPr>
    </w:p>
    <w:p w14:paraId="6A45164F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7775B5E1" w14:textId="77777777" w:rsidR="009E6FB7" w:rsidRDefault="009E6FB7" w:rsidP="00365C0B">
      <w:pPr>
        <w:jc w:val="left"/>
        <w:rPr>
          <w:sz w:val="24"/>
        </w:rPr>
      </w:pPr>
    </w:p>
    <w:p w14:paraId="79CF6921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25010283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32CA283E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1076A566" w14:textId="77777777" w:rsidR="00CC3B56" w:rsidRDefault="00CC3B56" w:rsidP="00CC3B56">
      <w:pPr>
        <w:ind w:firstLineChars="5700" w:firstLine="13680"/>
        <w:rPr>
          <w:sz w:val="24"/>
        </w:rPr>
      </w:pPr>
    </w:p>
    <w:p w14:paraId="32B3E97C" w14:textId="669E0997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下記業務に係る一般競争入札の参加申請にあたり、公告文２</w:t>
      </w:r>
      <w:r w:rsidR="00EF0B93">
        <w:rPr>
          <w:rFonts w:hint="eastAsia"/>
          <w:sz w:val="24"/>
          <w:szCs w:val="24"/>
        </w:rPr>
        <w:t>⑸</w:t>
      </w:r>
      <w:r w:rsidR="009958FE" w:rsidRPr="00646721">
        <w:rPr>
          <w:rFonts w:hint="eastAsia"/>
          <w:sz w:val="24"/>
          <w:szCs w:val="24"/>
        </w:rPr>
        <w:t>に示す業務実績について、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3B111310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9151E90" w14:textId="77777777" w:rsidR="009958FE" w:rsidRDefault="009958FE" w:rsidP="009958FE">
      <w:pPr>
        <w:spacing w:line="360" w:lineRule="auto"/>
        <w:ind w:firstLineChars="100" w:firstLine="212"/>
        <w:jc w:val="center"/>
        <w:rPr>
          <w:rFonts w:ascii="ＭＳ 明朝"/>
          <w:spacing w:val="-14"/>
          <w:sz w:val="24"/>
          <w:szCs w:val="24"/>
          <w:u w:val="single"/>
        </w:rPr>
      </w:pPr>
    </w:p>
    <w:p w14:paraId="5A42344E" w14:textId="24EC79BA" w:rsidR="009958FE" w:rsidRPr="00811FC1" w:rsidRDefault="00365C0B" w:rsidP="00365C0B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 w:rsidRPr="00365C0B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業務名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576534" w:rsidRPr="00576534">
        <w:rPr>
          <w:rFonts w:ascii="ＭＳ 明朝" w:hint="eastAsia"/>
          <w:spacing w:val="-14"/>
          <w:sz w:val="28"/>
          <w:szCs w:val="28"/>
          <w:u w:val="single"/>
        </w:rPr>
        <w:t>令和</w:t>
      </w:r>
      <w:r w:rsidR="00633B4D">
        <w:rPr>
          <w:rFonts w:ascii="ＭＳ 明朝" w:hint="eastAsia"/>
          <w:spacing w:val="-14"/>
          <w:sz w:val="28"/>
          <w:szCs w:val="28"/>
          <w:u w:val="single"/>
        </w:rPr>
        <w:t>８</w:t>
      </w:r>
      <w:r w:rsidR="00576534" w:rsidRPr="00576534">
        <w:rPr>
          <w:rFonts w:ascii="ＭＳ 明朝" w:hint="eastAsia"/>
          <w:spacing w:val="-14"/>
          <w:sz w:val="28"/>
          <w:szCs w:val="28"/>
          <w:u w:val="single"/>
        </w:rPr>
        <w:t>年度八尾市小規模特認校学習支援業務</w:t>
      </w:r>
    </w:p>
    <w:p w14:paraId="38DD84CE" w14:textId="77777777" w:rsidR="00365C0B" w:rsidRPr="00691034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6ED30949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253C9EF7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21AB323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3FB127B7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0A4D6DE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577CEE69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6E8B21B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11818E0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047F1DD3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BA7CFF7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FE205EF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D0A5513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06E9D08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48278095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A99FD5D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3099D17F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806C084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614577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56BCC43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73881F59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444799FE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2E7CB9A8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01EB4098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919C389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C6F4114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32072BC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EDE614D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17DE1678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9EB8902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2BF3BC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0855D3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755B9E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ECACD16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152A6E81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54DA64C8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E10B7A3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2261AAF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E90C98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294D98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36A776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674407B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59592C0A" w14:textId="029FE6A8" w:rsidR="009958FE" w:rsidRPr="008835A6" w:rsidRDefault="009958FE" w:rsidP="009958FE">
      <w:pPr>
        <w:ind w:rightChars="-573" w:right="-1203" w:firstLineChars="100" w:firstLine="192"/>
        <w:rPr>
          <w:rFonts w:ascii="ＭＳ 明朝"/>
          <w:spacing w:val="-14"/>
          <w:sz w:val="22"/>
          <w:szCs w:val="22"/>
        </w:rPr>
      </w:pPr>
      <w:r w:rsidRPr="008835A6">
        <w:rPr>
          <w:rFonts w:ascii="ＭＳ 明朝" w:hint="eastAsia"/>
          <w:spacing w:val="-14"/>
          <w:sz w:val="22"/>
          <w:szCs w:val="22"/>
        </w:rPr>
        <w:t>※公告文２</w:t>
      </w:r>
      <w:r w:rsidR="00EF0B93">
        <w:rPr>
          <w:rFonts w:ascii="ＭＳ 明朝" w:hint="eastAsia"/>
          <w:spacing w:val="-14"/>
          <w:sz w:val="22"/>
          <w:szCs w:val="22"/>
        </w:rPr>
        <w:t>⑸</w:t>
      </w:r>
      <w:r w:rsidR="00C0376E">
        <w:rPr>
          <w:rFonts w:ascii="ＭＳ 明朝" w:hint="eastAsia"/>
          <w:spacing w:val="-14"/>
          <w:sz w:val="22"/>
          <w:szCs w:val="22"/>
        </w:rPr>
        <w:t>に示す業務実績を満たすものを</w:t>
      </w:r>
      <w:r w:rsidRPr="008835A6">
        <w:rPr>
          <w:rFonts w:ascii="ＭＳ 明朝" w:hint="eastAsia"/>
          <w:spacing w:val="-14"/>
          <w:sz w:val="22"/>
          <w:szCs w:val="22"/>
        </w:rPr>
        <w:t>記入すること。</w:t>
      </w:r>
    </w:p>
    <w:p w14:paraId="4CFB5E3D" w14:textId="77777777" w:rsidR="009958FE" w:rsidRPr="008835A6" w:rsidRDefault="009958FE">
      <w:pPr>
        <w:rPr>
          <w:sz w:val="22"/>
          <w:szCs w:val="22"/>
        </w:rPr>
      </w:pPr>
    </w:p>
    <w:p w14:paraId="625B257F" w14:textId="096235BF" w:rsidR="009958FE" w:rsidRPr="00646721" w:rsidRDefault="008835A6" w:rsidP="008835A6">
      <w:pPr>
        <w:ind w:firstLineChars="100" w:firstLine="220"/>
        <w:rPr>
          <w:sz w:val="22"/>
          <w:szCs w:val="22"/>
        </w:rPr>
      </w:pPr>
      <w:r w:rsidRPr="00646721">
        <w:rPr>
          <w:rFonts w:hint="eastAsia"/>
          <w:sz w:val="22"/>
          <w:szCs w:val="22"/>
        </w:rPr>
        <w:t>公告文２</w:t>
      </w:r>
      <w:r w:rsidR="00EF0B93">
        <w:rPr>
          <w:rFonts w:hint="eastAsia"/>
          <w:sz w:val="22"/>
          <w:szCs w:val="22"/>
        </w:rPr>
        <w:t>⑸</w:t>
      </w:r>
    </w:p>
    <w:p w14:paraId="0DD815F8" w14:textId="7DB15AE0" w:rsidR="00EC094D" w:rsidRDefault="00EF0B93" w:rsidP="00C0376E">
      <w:pPr>
        <w:autoSpaceDE w:val="0"/>
        <w:autoSpaceDN w:val="0"/>
        <w:ind w:leftChars="100" w:left="210" w:firstLineChars="100" w:firstLine="210"/>
      </w:pPr>
      <w:r w:rsidRPr="00EF0B93">
        <w:rPr>
          <w:rFonts w:hint="eastAsia"/>
        </w:rPr>
        <w:t>令和６年度以降に、大阪府内の</w:t>
      </w:r>
      <w:r w:rsidRPr="00EF0B93">
        <w:t>学校教育法</w:t>
      </w:r>
      <w:r w:rsidRPr="00EF0B93">
        <w:rPr>
          <w:rFonts w:hint="eastAsia"/>
        </w:rPr>
        <w:t>（</w:t>
      </w:r>
      <w:r w:rsidRPr="00EF0B93">
        <w:t>昭和</w:t>
      </w:r>
      <w:r w:rsidRPr="00EF0B93">
        <w:t>22</w:t>
      </w:r>
      <w:r w:rsidRPr="00EF0B93">
        <w:t>年法律第</w:t>
      </w:r>
      <w:r w:rsidRPr="00EF0B93">
        <w:t>26</w:t>
      </w:r>
      <w:r w:rsidRPr="00EF0B93">
        <w:t>号</w:t>
      </w:r>
      <w:r w:rsidRPr="00EF0B93">
        <w:rPr>
          <w:rFonts w:hint="eastAsia"/>
        </w:rPr>
        <w:t>）</w:t>
      </w:r>
      <w:r w:rsidRPr="00EF0B93">
        <w:t>第</w:t>
      </w:r>
      <w:r w:rsidRPr="00EF0B93">
        <w:rPr>
          <w:rFonts w:hint="eastAsia"/>
        </w:rPr>
        <w:t>１</w:t>
      </w:r>
      <w:r w:rsidRPr="00EF0B93">
        <w:t>条に定める小学校、中学校</w:t>
      </w:r>
      <w:r w:rsidRPr="00EF0B93">
        <w:rPr>
          <w:rFonts w:hint="eastAsia"/>
        </w:rPr>
        <w:t>、義務教育学校等と、本件入札に係る業務と種類及び規模をほぼ同じくする契約（以下「類似業務等契約」という。）の履行実績を有しており</w:t>
      </w:r>
      <w:r w:rsidRPr="00EF0B93">
        <w:t>、かつ、</w:t>
      </w:r>
      <w:r w:rsidRPr="00EF0B93">
        <w:rPr>
          <w:rFonts w:hint="eastAsia"/>
        </w:rPr>
        <w:t>公告日において類似業務等契約</w:t>
      </w:r>
      <w:r w:rsidRPr="00EF0B93">
        <w:t>を</w:t>
      </w:r>
      <w:r w:rsidRPr="00EF0B93">
        <w:rPr>
          <w:rFonts w:hint="eastAsia"/>
        </w:rPr>
        <w:t>履行</w:t>
      </w:r>
      <w:r w:rsidRPr="00EF0B93">
        <w:t>していること。</w:t>
      </w:r>
    </w:p>
    <w:p w14:paraId="527816B0" w14:textId="77777777" w:rsidR="008835A6" w:rsidRPr="00C0376E" w:rsidRDefault="008835A6"/>
    <w:p w14:paraId="640B33A7" w14:textId="77777777" w:rsidR="00E70806" w:rsidRPr="009E6FB7" w:rsidRDefault="009009C3" w:rsidP="009E6FB7">
      <w:pPr>
        <w:rPr>
          <w:sz w:val="20"/>
        </w:rPr>
      </w:pPr>
      <w:r w:rsidRPr="009E6FB7">
        <w:rPr>
          <w:rFonts w:hint="eastAsia"/>
          <w:sz w:val="20"/>
        </w:rPr>
        <w:t>注意</w:t>
      </w:r>
    </w:p>
    <w:p w14:paraId="1CC98615" w14:textId="77777777" w:rsidR="00E70806" w:rsidRPr="009E6FB7" w:rsidRDefault="00365C0B" w:rsidP="009E6FB7">
      <w:pPr>
        <w:ind w:right="681"/>
        <w:rPr>
          <w:sz w:val="20"/>
        </w:rPr>
      </w:pPr>
      <w:r w:rsidRPr="009E6FB7">
        <w:rPr>
          <w:rFonts w:hint="eastAsia"/>
          <w:sz w:val="20"/>
        </w:rPr>
        <w:t>１</w:t>
      </w:r>
      <w:r w:rsidR="00E70806" w:rsidRPr="009E6FB7">
        <w:rPr>
          <w:rFonts w:hint="eastAsia"/>
          <w:sz w:val="20"/>
        </w:rPr>
        <w:t>．契約書の写し又は取引証明書を添付すること</w:t>
      </w:r>
      <w:r w:rsidR="00552D90" w:rsidRPr="009E6FB7">
        <w:rPr>
          <w:rFonts w:hint="eastAsia"/>
          <w:sz w:val="20"/>
        </w:rPr>
        <w:t>。</w:t>
      </w:r>
    </w:p>
    <w:p w14:paraId="7A298321" w14:textId="77777777" w:rsidR="00E70806" w:rsidRPr="009E6FB7" w:rsidRDefault="00365C0B" w:rsidP="009E6FB7">
      <w:pPr>
        <w:rPr>
          <w:sz w:val="20"/>
        </w:rPr>
      </w:pPr>
      <w:r w:rsidRPr="009E6FB7">
        <w:rPr>
          <w:rFonts w:hint="eastAsia"/>
          <w:sz w:val="20"/>
        </w:rPr>
        <w:t>２</w:t>
      </w:r>
      <w:r w:rsidR="00E70806" w:rsidRPr="009E6FB7">
        <w:rPr>
          <w:rFonts w:hint="eastAsia"/>
          <w:sz w:val="20"/>
        </w:rPr>
        <w:t>．本件業務内容と同種の</w:t>
      </w:r>
      <w:r w:rsidR="00552D90" w:rsidRPr="009E6FB7">
        <w:rPr>
          <w:rFonts w:hint="eastAsia"/>
          <w:sz w:val="20"/>
        </w:rPr>
        <w:t>国及び</w:t>
      </w:r>
      <w:r w:rsidR="00E70806" w:rsidRPr="009E6FB7">
        <w:rPr>
          <w:rFonts w:hint="eastAsia"/>
          <w:sz w:val="20"/>
        </w:rPr>
        <w:t>地方公共団体の</w:t>
      </w:r>
      <w:r w:rsidR="00552D90" w:rsidRPr="009E6FB7">
        <w:rPr>
          <w:rFonts w:hint="eastAsia"/>
          <w:sz w:val="20"/>
        </w:rPr>
        <w:t>実績について</w:t>
      </w:r>
      <w:r w:rsidR="00E70806" w:rsidRPr="009E6FB7">
        <w:rPr>
          <w:rFonts w:hint="eastAsia"/>
          <w:sz w:val="20"/>
        </w:rPr>
        <w:t>記入すること。</w:t>
      </w:r>
    </w:p>
    <w:p w14:paraId="25988F56" w14:textId="77777777" w:rsidR="009958FE" w:rsidRPr="009E6FB7" w:rsidRDefault="00365C0B" w:rsidP="00646721">
      <w:pPr>
        <w:rPr>
          <w:sz w:val="20"/>
        </w:rPr>
      </w:pPr>
      <w:r w:rsidRPr="009E6FB7">
        <w:rPr>
          <w:rFonts w:hint="eastAsia"/>
          <w:sz w:val="20"/>
        </w:rPr>
        <w:t>３</w:t>
      </w:r>
      <w:r w:rsidR="004606F8" w:rsidRPr="009E6FB7">
        <w:rPr>
          <w:rFonts w:hint="eastAsia"/>
          <w:sz w:val="20"/>
        </w:rPr>
        <w:t>．上記枠で足りない場合は、本調書が複数枚になっても構わない。ただし、印については全て押印すること。</w:t>
      </w:r>
    </w:p>
    <w:sectPr w:rsidR="009958FE" w:rsidRPr="009E6FB7" w:rsidSect="00EF398D">
      <w:pgSz w:w="11906" w:h="16838" w:code="9"/>
      <w:pgMar w:top="1418" w:right="851" w:bottom="851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2708" w14:textId="77777777" w:rsidR="00735306" w:rsidRDefault="00735306">
      <w:r>
        <w:separator/>
      </w:r>
    </w:p>
  </w:endnote>
  <w:endnote w:type="continuationSeparator" w:id="0">
    <w:p w14:paraId="3C019045" w14:textId="77777777" w:rsidR="00735306" w:rsidRDefault="0073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2FB4" w14:textId="77777777" w:rsidR="00735306" w:rsidRDefault="00735306">
      <w:r>
        <w:separator/>
      </w:r>
    </w:p>
  </w:footnote>
  <w:footnote w:type="continuationSeparator" w:id="0">
    <w:p w14:paraId="468DAA2C" w14:textId="77777777" w:rsidR="00735306" w:rsidRDefault="0073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42A8B"/>
    <w:rsid w:val="0008512B"/>
    <w:rsid w:val="000C59CE"/>
    <w:rsid w:val="001079E9"/>
    <w:rsid w:val="001D0E1C"/>
    <w:rsid w:val="00201DD1"/>
    <w:rsid w:val="00217EAE"/>
    <w:rsid w:val="002358D1"/>
    <w:rsid w:val="00332212"/>
    <w:rsid w:val="00365C0B"/>
    <w:rsid w:val="003A01D3"/>
    <w:rsid w:val="00407CE2"/>
    <w:rsid w:val="00424E80"/>
    <w:rsid w:val="004606F8"/>
    <w:rsid w:val="00491250"/>
    <w:rsid w:val="004A1B36"/>
    <w:rsid w:val="004F628F"/>
    <w:rsid w:val="00552D90"/>
    <w:rsid w:val="00554A87"/>
    <w:rsid w:val="00576534"/>
    <w:rsid w:val="005A27D6"/>
    <w:rsid w:val="005B0958"/>
    <w:rsid w:val="005D3CCC"/>
    <w:rsid w:val="00620978"/>
    <w:rsid w:val="00633B4D"/>
    <w:rsid w:val="00646721"/>
    <w:rsid w:val="0065486D"/>
    <w:rsid w:val="006859A2"/>
    <w:rsid w:val="00691034"/>
    <w:rsid w:val="00735306"/>
    <w:rsid w:val="007628A1"/>
    <w:rsid w:val="00764D51"/>
    <w:rsid w:val="007720C0"/>
    <w:rsid w:val="00787615"/>
    <w:rsid w:val="007F202F"/>
    <w:rsid w:val="00811FC1"/>
    <w:rsid w:val="008835A6"/>
    <w:rsid w:val="008B0475"/>
    <w:rsid w:val="009009C3"/>
    <w:rsid w:val="00924DDC"/>
    <w:rsid w:val="00971218"/>
    <w:rsid w:val="009958FE"/>
    <w:rsid w:val="009E6FB7"/>
    <w:rsid w:val="009F1A2E"/>
    <w:rsid w:val="00A322F3"/>
    <w:rsid w:val="00A3271A"/>
    <w:rsid w:val="00A94371"/>
    <w:rsid w:val="00AB540B"/>
    <w:rsid w:val="00B84E30"/>
    <w:rsid w:val="00B906FD"/>
    <w:rsid w:val="00BB615B"/>
    <w:rsid w:val="00BD0081"/>
    <w:rsid w:val="00C0376E"/>
    <w:rsid w:val="00C309F9"/>
    <w:rsid w:val="00C86C66"/>
    <w:rsid w:val="00C96F51"/>
    <w:rsid w:val="00CC3B56"/>
    <w:rsid w:val="00CD4CC7"/>
    <w:rsid w:val="00CE53DC"/>
    <w:rsid w:val="00D20BE2"/>
    <w:rsid w:val="00D46823"/>
    <w:rsid w:val="00DC6070"/>
    <w:rsid w:val="00DD1D8C"/>
    <w:rsid w:val="00E10368"/>
    <w:rsid w:val="00E253E8"/>
    <w:rsid w:val="00E70806"/>
    <w:rsid w:val="00EC094D"/>
    <w:rsid w:val="00ED02E7"/>
    <w:rsid w:val="00EF0B93"/>
    <w:rsid w:val="00EF398D"/>
    <w:rsid w:val="00F37A44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CFEB3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古海　裕士</cp:lastModifiedBy>
  <cp:revision>17</cp:revision>
  <cp:lastPrinted>2023-12-11T09:25:00Z</cp:lastPrinted>
  <dcterms:created xsi:type="dcterms:W3CDTF">2021-08-12T23:11:00Z</dcterms:created>
  <dcterms:modified xsi:type="dcterms:W3CDTF">2025-12-18T05:00:00Z</dcterms:modified>
</cp:coreProperties>
</file>