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B4" w14:textId="77777777" w:rsidR="006565DE" w:rsidRDefault="00C97E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101" wp14:editId="30066EA2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1060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10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4B5" w14:textId="77777777" w:rsidR="00C97EFF" w:rsidRPr="005D3C38" w:rsidRDefault="00C97EFF" w:rsidP="006A09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61381" w14:textId="77777777" w:rsidR="00C97EFF" w:rsidRDefault="00447BDB" w:rsidP="006A09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0797308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4730F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FC6A3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E2D7DD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416FEE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36FDA9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21F0F4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47BDB" w:rsidRPr="005D3C38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="00447BDB" w:rsidRPr="005D3C38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="00447BDB" w:rsidRPr="005D3C38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1225A486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925610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 w:rsid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3A0813CC" w14:textId="77777777" w:rsidR="00C97EFF" w:rsidRPr="00447BDB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EC532C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="00456B0A"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 w:rsidR="00456B0A"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1F3FA590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C6A2F5" w14:textId="6056E1EB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7532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年度</w:t>
                            </w:r>
                            <w:r w:rsidR="00197311" w:rsidRPr="00293AB1">
                              <w:rPr>
                                <w:rFonts w:ascii="ＭＳ 明朝" w:hAnsi="ＭＳ 明朝" w:hint="eastAsia"/>
                              </w:rPr>
                              <w:t>八尾市小規模特認校</w:t>
                            </w:r>
                            <w:r w:rsidR="00247E4E">
                              <w:rPr>
                                <w:rFonts w:ascii="ＭＳ 明朝" w:hAnsi="ＭＳ 明朝" w:hint="eastAsia"/>
                              </w:rPr>
                              <w:t>英</w:t>
                            </w:r>
                            <w:r w:rsidR="00197311">
                              <w:rPr>
                                <w:rFonts w:ascii="ＭＳ 明朝" w:hAnsi="ＭＳ 明朝" w:hint="eastAsia"/>
                              </w:rPr>
                              <w:t>語</w:t>
                            </w:r>
                            <w:r w:rsidR="00197311" w:rsidRPr="00293AB1">
                              <w:rPr>
                                <w:rFonts w:ascii="ＭＳ 明朝" w:hAnsi="ＭＳ 明朝" w:hint="eastAsia"/>
                              </w:rPr>
                              <w:t>教室実施業務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2C665231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6BFCB0" w14:textId="77777777" w:rsidR="00447BDB" w:rsidRPr="00447BDB" w:rsidRDefault="00447BDB" w:rsidP="00447B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41354F39" w14:textId="77777777" w:rsidR="005D3C38" w:rsidRDefault="005D3C38" w:rsidP="005D3C38"/>
                          <w:p w14:paraId="352D07AA" w14:textId="77777777" w:rsidR="005D3C38" w:rsidRDefault="005D3C38" w:rsidP="005D3C38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　　　　　　　</w:t>
                            </w:r>
                          </w:p>
                          <w:p w14:paraId="1B8BC2F3" w14:textId="1DA33EC8" w:rsidR="005D3C38" w:rsidRDefault="005D3C38" w:rsidP="005D3C38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7532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年度八尾市競争入札参加資格者名簿（物品、委託・役務等）に掲載されている者のみ記載すること。</w:t>
                            </w:r>
                          </w:p>
                          <w:p w14:paraId="5BC2B4F9" w14:textId="545B15D1" w:rsidR="005D3C38" w:rsidRPr="000F70B2" w:rsidRDefault="005D3C38" w:rsidP="005D3C38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※登録番号記載者は、下記</w:t>
                            </w:r>
                            <w:r w:rsidR="00A74A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A74A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の提出不要</w:t>
                            </w:r>
                          </w:p>
                          <w:p w14:paraId="5EE8F42C" w14:textId="77777777" w:rsidR="005D3C38" w:rsidRPr="00A74A50" w:rsidRDefault="005D3C38" w:rsidP="00270B04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AD5A8D1" w14:textId="4DDE2973" w:rsidR="00270B04" w:rsidRPr="00263EBC" w:rsidRDefault="00270B04" w:rsidP="00270B0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１．法人概要、経営理念</w:t>
                            </w:r>
                          </w:p>
                          <w:p w14:paraId="41BA1365" w14:textId="214D719C" w:rsidR="00270B04" w:rsidRPr="00263EBC" w:rsidRDefault="00270B04" w:rsidP="00270B0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２．令和</w:t>
                            </w:r>
                            <w:r w:rsidR="0075323D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年度決算書（最新のものが令和</w:t>
                            </w:r>
                            <w:r w:rsidR="0075323D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年度のものであれば令和</w:t>
                            </w:r>
                            <w:r w:rsidR="0075323D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年度決算書）</w:t>
                            </w:r>
                          </w:p>
                          <w:p w14:paraId="45A834FF" w14:textId="5AA7FF08" w:rsidR="00270B04" w:rsidRPr="00263EBC" w:rsidRDefault="00A74A50" w:rsidP="00270B0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３</w:t>
                            </w:r>
                            <w:r w:rsidR="00270B04" w:rsidRPr="00263EBC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247E4E">
                              <w:rPr>
                                <w:rFonts w:ascii="ＭＳ 明朝" w:hAnsi="ＭＳ 明朝" w:hint="eastAsia"/>
                              </w:rPr>
                              <w:t>英</w:t>
                            </w:r>
                            <w:r w:rsidR="007D50B1">
                              <w:rPr>
                                <w:rFonts w:ascii="ＭＳ 明朝" w:hAnsi="ＭＳ 明朝" w:hint="eastAsia"/>
                              </w:rPr>
                              <w:t>語教室実施業務の採用基準及び採用方法が分かる資料</w:t>
                            </w:r>
                          </w:p>
                          <w:p w14:paraId="610606D5" w14:textId="37FF93E6" w:rsidR="00270B04" w:rsidRPr="00263EBC" w:rsidRDefault="00A74A50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="00270B04" w:rsidRPr="00263EBC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247E4E">
                              <w:rPr>
                                <w:rFonts w:ascii="ＭＳ 明朝" w:hAnsi="ＭＳ 明朝" w:hint="eastAsia"/>
                              </w:rPr>
                              <w:t>英</w:t>
                            </w:r>
                            <w:r w:rsidR="007D50B1">
                              <w:rPr>
                                <w:rFonts w:ascii="ＭＳ 明朝" w:hAnsi="ＭＳ 明朝" w:hint="eastAsia"/>
                              </w:rPr>
                              <w:t>語教室実施業務の労務管理及び緊急時対応体制が分かる資料</w:t>
                            </w:r>
                          </w:p>
                          <w:p w14:paraId="3F40FE4F" w14:textId="79C285F3" w:rsidR="00270B04" w:rsidRPr="00263EBC" w:rsidRDefault="00A74A50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 w:rsidR="00270B04" w:rsidRPr="00263EBC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245A97" w:rsidRPr="00263EBC">
                              <w:rPr>
                                <w:rFonts w:ascii="ＭＳ 明朝" w:hAnsi="ＭＳ 明朝" w:hint="eastAsia"/>
                              </w:rPr>
                              <w:t>営業所一覧表</w:t>
                            </w:r>
                          </w:p>
                          <w:p w14:paraId="42E113A9" w14:textId="49FF8756" w:rsidR="00270B04" w:rsidRDefault="00A74A50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270B04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270B04" w:rsidRPr="00AE36EE">
                              <w:t>誓</w:t>
                            </w:r>
                            <w:r w:rsidR="00270B04" w:rsidRPr="00AE36EE">
                              <w:rPr>
                                <w:rFonts w:hint="eastAsia"/>
                              </w:rPr>
                              <w:t>約</w:t>
                            </w:r>
                            <w:r w:rsidR="00270B04" w:rsidRPr="00AE36EE">
                              <w:t>書</w:t>
                            </w:r>
                          </w:p>
                          <w:p w14:paraId="4FBC19B4" w14:textId="1ACB3738" w:rsidR="00270B04" w:rsidRDefault="00A74A50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270B04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bookmarkStart w:id="0" w:name="_Hlk153200191"/>
                            <w:r w:rsidR="00270B04">
                              <w:rPr>
                                <w:rFonts w:hint="eastAsia"/>
                              </w:rPr>
                              <w:t>納税証明書（国税）</w:t>
                            </w:r>
                            <w:bookmarkEnd w:id="0"/>
                          </w:p>
                          <w:p w14:paraId="7E32EA06" w14:textId="087FD74F" w:rsidR="00270B04" w:rsidRPr="00C603C6" w:rsidRDefault="00A74A50" w:rsidP="00270B04">
                            <w:pPr>
                              <w:autoSpaceDE w:val="0"/>
                              <w:autoSpaceDN w:val="0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="00270B04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270B04" w:rsidRPr="00DB528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70B04">
                              <w:rPr>
                                <w:rFonts w:hint="eastAsia"/>
                              </w:rPr>
                              <w:t>納税証明書（市税）</w:t>
                            </w:r>
                            <w:r w:rsidR="00270B04" w:rsidRPr="00C603C6">
                              <w:rPr>
                                <w:rFonts w:ascii="ＭＳ 明朝"/>
                                <w:szCs w:val="21"/>
                              </w:rPr>
                              <w:t>【法人市民税又は住民税】【固定</w:t>
                            </w:r>
                            <w:r w:rsidR="00270B04" w:rsidRPr="00C603C6">
                              <w:rPr>
                                <w:rFonts w:ascii="ＭＳ 明朝" w:hint="eastAsia"/>
                                <w:szCs w:val="21"/>
                              </w:rPr>
                              <w:t>資産税（土地家屋・償却資産）】</w:t>
                            </w:r>
                          </w:p>
                          <w:p w14:paraId="0248EE01" w14:textId="42E98ABA" w:rsidR="00270B04" w:rsidRPr="00C603C6" w:rsidRDefault="00A74A50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  <w:r w:rsidR="00270B04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270B04" w:rsidRPr="009C71C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70B04" w:rsidRPr="00C603C6">
                              <w:rPr>
                                <w:rFonts w:ascii="ＭＳ 明朝" w:hAnsi="ＭＳ 明朝" w:hint="eastAsia"/>
                              </w:rPr>
                              <w:t>法人登記簿謄本（個人にあっては、住民票の写し。</w:t>
                            </w:r>
                            <w:r w:rsidR="00270B04" w:rsidRPr="00C603C6">
                              <w:rPr>
                                <w:rFonts w:ascii="ＭＳ 明朝" w:hAnsi="ＭＳ 明朝"/>
                              </w:rPr>
                              <w:t>）</w:t>
                            </w:r>
                          </w:p>
                          <w:p w14:paraId="42DF5FB9" w14:textId="152CF127" w:rsidR="00270B04" w:rsidRPr="00C603C6" w:rsidRDefault="00270B04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A74A50"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Pr="00F845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印鑑証明書</w:t>
                            </w:r>
                          </w:p>
                          <w:p w14:paraId="0E68215E" w14:textId="3586A8F3" w:rsidR="00270B04" w:rsidRPr="00C603C6" w:rsidRDefault="00270B04" w:rsidP="00270B04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A74A50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Pr="00F845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使用印鑑届</w:t>
                            </w:r>
                          </w:p>
                          <w:p w14:paraId="4152C269" w14:textId="77777777" w:rsidR="00447BDB" w:rsidRPr="00270B04" w:rsidRDefault="00447BDB" w:rsidP="00DB528E">
                            <w:pPr>
                              <w:pBdr>
                                <w:bottom w:val="dotted" w:sz="4" w:space="1" w:color="auto"/>
                              </w:pBd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EF90B31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 xml:space="preserve">　　【記　入　欄】</w:t>
                            </w:r>
                          </w:p>
                          <w:p w14:paraId="532F107F" w14:textId="77777777" w:rsidR="00447BDB" w:rsidRPr="00447BDB" w:rsidRDefault="00447BDB" w:rsidP="00447BDB">
                            <w:pPr>
                              <w:ind w:left="504" w:hangingChars="200" w:hanging="504"/>
                            </w:pPr>
                            <w:r w:rsidRPr="00447BDB">
                              <w:rPr>
                                <w:rFonts w:hint="eastAsia"/>
                                <w:spacing w:val="21"/>
                                <w:kern w:val="0"/>
                                <w:fitText w:val="1470" w:id="-1858822142"/>
                              </w:rPr>
                              <w:t>入札担当者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fitText w:val="1470" w:id="-1858822142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4F98ACBB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2F275E8C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1462E7D2" w14:textId="77777777" w:rsidR="00447BDB" w:rsidRPr="00447BDB" w:rsidRDefault="00447BDB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64174A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67DE4DF8" w14:textId="77777777" w:rsidR="00C97EFF" w:rsidRPr="00447BDB" w:rsidRDefault="00C97EFF" w:rsidP="00447BDB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7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omLwIAAA8EAAAOAAAAZHJzL2Uyb0RvYy54bWysU01uEzEU3iNxB8t7MpOoSZMok6q0FCGV&#10;H6lwAMfjyVjYfsZ2MhOWjYQ4BFdArDnPXIRnT5pGZYfwwrL9/D6/73ufFxetVmQrnJdgCjoc5JQI&#10;w6GUZl3QTx9vXkwp8YGZkikwoqA74enF8vmzRWPnYgQ1qFI4giDGzxtb0DoEO88yz2uhmR+AFQaD&#10;FTjNAm7dOisdaxBdq2yU55OsAVdaB1x4j6fXfZAuE35VCR7eV5UXgaiCYm0hzS7NqzhnywWbrx2z&#10;teSHMtg/VKGZNPjoEeqaBUY2Tv4FpSV34KEKAw46g6qSXCQOyGaYP2FzVzMrEhcUx9ujTP7/wfJ3&#10;2w+OyBJ7R4lhGlvU7b919z+7+9/d/jvp9j+6/b67/4V7MoxyNdbPMevOYl5oX0IbUyN1b2+Bf/bE&#10;wFXNzFpcOgdNLViJ5abM7CS1x/ERZNW8hRLfZZsACaitnI6AqA5BdGzb7tgq0QbC8XByNp2d5xji&#10;GBuidJN8NI7lZWz+kG+dD68FaBIXBXVohoTPtrc+9FcfrsTnDNxIpZIhlCFNQWdjhHwS0TKgX5XU&#10;BZ3mcfQOijRfmTIlByZVv8ZalMGSIu9ItScd2lWLF+PhCsodKuCg9yX+I1zU4L5S0qAnC+q/bJgT&#10;lKg3BlU8PxvNxmjitJlOZ0jfnQZWJwFmOAIVNFDSL69Cb/uNdXJd4zt91wxcou6VTII81nSoGl2X&#10;JD38kGjr03269fiPl38AAAD//wMAUEsDBBQABgAIAAAAIQDoRMoK5AAAAA0BAAAPAAAAZHJzL2Rv&#10;d25yZXYueG1sTI/BTsMwDIbvSLxDZCRuWzLWhlGaTh0SIO3CGAhxTJvQVjRO1WRb4ekxJ7jZ8qff&#10;35+vJ9ezox1D51HBYi6AWay96bBR8PpyP1sBC1Gj0b1Hq+DLBlgX52e5zow/4bM97mPDKARDphW0&#10;MQ4Z56FurdNh7geLdPvwo9OR1rHhZtQnCnc9vxJCcqc7pA+tHuxda+vP/cEp+O5C+bh72sRqk74/&#10;iN1WhrdSKnV5MZW3wKKd4h8Mv/qkDgU5Vf6AJrBewWyVSEJpWKQyBUbIzfI6AVYRmyxTAbzI+f8W&#10;xQ8AAAD//wMAUEsBAi0AFAAGAAgAAAAhALaDOJL+AAAA4QEAABMAAAAAAAAAAAAAAAAAAAAAAFtD&#10;b250ZW50X1R5cGVzXS54bWxQSwECLQAUAAYACAAAACEAOP0h/9YAAACUAQAACwAAAAAAAAAAAAAA&#10;AAAvAQAAX3JlbHMvLnJlbHNQSwECLQAUAAYACAAAACEAxth6Ji8CAAAPBAAADgAAAAAAAAAAAAAA&#10;AAAuAgAAZHJzL2Uyb0RvYy54bWxQSwECLQAUAAYACAAAACEA6ETKCuQAAAANAQAADwAAAAAAAAAA&#10;AAAAAACJBAAAZHJzL2Rvd25yZXYueG1sUEsFBgAAAAAEAAQA8wAAAJoFAAAAAA==&#10;" filled="f" stroked="f">
                <v:textbox inset="5.85pt,.7pt,5.85pt,.7pt">
                  <w:txbxContent>
                    <w:p w14:paraId="77FE84B5" w14:textId="77777777" w:rsidR="00C97EFF" w:rsidRPr="005D3C38" w:rsidRDefault="00C97EFF" w:rsidP="006A09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361381" w14:textId="77777777" w:rsidR="00C97EFF" w:rsidRDefault="00447BDB" w:rsidP="006A0978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0797308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4730F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FC6A3E">
                        <w:rPr>
                          <w:rFonts w:hint="eastAsia"/>
                          <w:sz w:val="24"/>
                        </w:rPr>
                        <w:t>令和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E2D7DD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2416FEE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36FDA9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5521F0F4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47BDB" w:rsidRPr="005D3C38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="00447BDB" w:rsidRPr="005D3C38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="00447BDB" w:rsidRPr="005D3C38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1225A486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925610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 w:rsidR="00447BDB"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3A0813CC" w14:textId="77777777" w:rsidR="00C97EFF" w:rsidRPr="00447BDB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2EC532C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="00456B0A"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 w:rsidR="00456B0A"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1F3FA590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31C6A2F5" w14:textId="6056E1EB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75323D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年度</w:t>
                      </w:r>
                      <w:r w:rsidR="00197311" w:rsidRPr="00293AB1">
                        <w:rPr>
                          <w:rFonts w:ascii="ＭＳ 明朝" w:hAnsi="ＭＳ 明朝" w:hint="eastAsia"/>
                        </w:rPr>
                        <w:t>八尾市小規模特認校</w:t>
                      </w:r>
                      <w:r w:rsidR="00247E4E">
                        <w:rPr>
                          <w:rFonts w:ascii="ＭＳ 明朝" w:hAnsi="ＭＳ 明朝" w:hint="eastAsia"/>
                        </w:rPr>
                        <w:t>英</w:t>
                      </w:r>
                      <w:r w:rsidR="00197311">
                        <w:rPr>
                          <w:rFonts w:ascii="ＭＳ 明朝" w:hAnsi="ＭＳ 明朝" w:hint="eastAsia"/>
                        </w:rPr>
                        <w:t>語</w:t>
                      </w:r>
                      <w:r w:rsidR="00197311" w:rsidRPr="00293AB1">
                        <w:rPr>
                          <w:rFonts w:ascii="ＭＳ 明朝" w:hAnsi="ＭＳ 明朝" w:hint="eastAsia"/>
                        </w:rPr>
                        <w:t>教室実施業務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2C665231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C6BFCB0" w14:textId="77777777" w:rsidR="00447BDB" w:rsidRPr="00447BDB" w:rsidRDefault="00447BDB" w:rsidP="00447B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記</w:t>
                      </w:r>
                    </w:p>
                    <w:p w14:paraId="41354F39" w14:textId="77777777" w:rsidR="005D3C38" w:rsidRDefault="005D3C38" w:rsidP="005D3C38"/>
                    <w:p w14:paraId="352D07AA" w14:textId="77777777" w:rsidR="005D3C38" w:rsidRDefault="005D3C38" w:rsidP="005D3C38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　　　　　　　</w:t>
                      </w:r>
                    </w:p>
                    <w:p w14:paraId="1B8BC2F3" w14:textId="1DA33EC8" w:rsidR="005D3C38" w:rsidRDefault="005D3C38" w:rsidP="005D3C38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 w:rsidR="0075323D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年度八尾市競争入札参加資格者名簿（物品、委託・役務等）に掲載されている者のみ記載すること。</w:t>
                      </w:r>
                    </w:p>
                    <w:p w14:paraId="5BC2B4F9" w14:textId="545B15D1" w:rsidR="005D3C38" w:rsidRPr="000F70B2" w:rsidRDefault="005D3C38" w:rsidP="005D3C38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※登録番号記載者は、下記</w:t>
                      </w:r>
                      <w:r w:rsidR="00A74A50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A74A50">
                        <w:rPr>
                          <w:rFonts w:hint="eastAsia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の提出不要</w:t>
                      </w:r>
                    </w:p>
                    <w:p w14:paraId="5EE8F42C" w14:textId="77777777" w:rsidR="005D3C38" w:rsidRPr="00A74A50" w:rsidRDefault="005D3C38" w:rsidP="00270B04">
                      <w:pPr>
                        <w:rPr>
                          <w:rFonts w:ascii="ＭＳ 明朝" w:hAnsi="ＭＳ 明朝"/>
                        </w:rPr>
                      </w:pPr>
                    </w:p>
                    <w:p w14:paraId="0AD5A8D1" w14:textId="4DDE2973" w:rsidR="00270B04" w:rsidRPr="00263EBC" w:rsidRDefault="00270B04" w:rsidP="00270B04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１．法人概要、経営理念</w:t>
                      </w:r>
                    </w:p>
                    <w:p w14:paraId="41BA1365" w14:textId="214D719C" w:rsidR="00270B04" w:rsidRPr="00263EBC" w:rsidRDefault="00270B04" w:rsidP="00270B04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２．令和</w:t>
                      </w:r>
                      <w:r w:rsidR="0075323D">
                        <w:rPr>
                          <w:rFonts w:ascii="ＭＳ 明朝" w:hAnsi="ＭＳ 明朝" w:hint="eastAsia"/>
                        </w:rPr>
                        <w:t>７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年度決算書（最新のものが令和</w:t>
                      </w:r>
                      <w:r w:rsidR="0075323D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年度のものであれば令和</w:t>
                      </w:r>
                      <w:r w:rsidR="0075323D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年度決算書）</w:t>
                      </w:r>
                    </w:p>
                    <w:p w14:paraId="45A834FF" w14:textId="5AA7FF08" w:rsidR="00270B04" w:rsidRPr="00263EBC" w:rsidRDefault="00A74A50" w:rsidP="00270B0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３</w:t>
                      </w:r>
                      <w:r w:rsidR="00270B04" w:rsidRPr="00263EBC">
                        <w:rPr>
                          <w:rFonts w:ascii="ＭＳ 明朝" w:hAnsi="ＭＳ 明朝" w:hint="eastAsia"/>
                        </w:rPr>
                        <w:t>．</w:t>
                      </w:r>
                      <w:r w:rsidR="00247E4E">
                        <w:rPr>
                          <w:rFonts w:ascii="ＭＳ 明朝" w:hAnsi="ＭＳ 明朝" w:hint="eastAsia"/>
                        </w:rPr>
                        <w:t>英</w:t>
                      </w:r>
                      <w:r w:rsidR="007D50B1">
                        <w:rPr>
                          <w:rFonts w:ascii="ＭＳ 明朝" w:hAnsi="ＭＳ 明朝" w:hint="eastAsia"/>
                        </w:rPr>
                        <w:t>語教室実施業務の採用基準及び採用方法が分かる資料</w:t>
                      </w:r>
                    </w:p>
                    <w:p w14:paraId="610606D5" w14:textId="37FF93E6" w:rsidR="00270B04" w:rsidRPr="00263EBC" w:rsidRDefault="00A74A50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="00270B04" w:rsidRPr="00263EBC">
                        <w:rPr>
                          <w:rFonts w:ascii="ＭＳ 明朝" w:hAnsi="ＭＳ 明朝" w:hint="eastAsia"/>
                        </w:rPr>
                        <w:t>．</w:t>
                      </w:r>
                      <w:r w:rsidR="00247E4E">
                        <w:rPr>
                          <w:rFonts w:ascii="ＭＳ 明朝" w:hAnsi="ＭＳ 明朝" w:hint="eastAsia"/>
                        </w:rPr>
                        <w:t>英</w:t>
                      </w:r>
                      <w:r w:rsidR="007D50B1">
                        <w:rPr>
                          <w:rFonts w:ascii="ＭＳ 明朝" w:hAnsi="ＭＳ 明朝" w:hint="eastAsia"/>
                        </w:rPr>
                        <w:t>語教室実施業務の労務管理及び緊急時対応体制が分かる資料</w:t>
                      </w:r>
                    </w:p>
                    <w:p w14:paraId="3F40FE4F" w14:textId="79C285F3" w:rsidR="00270B04" w:rsidRPr="00263EBC" w:rsidRDefault="00A74A50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５</w:t>
                      </w:r>
                      <w:r w:rsidR="00270B04" w:rsidRPr="00263EBC">
                        <w:rPr>
                          <w:rFonts w:ascii="ＭＳ 明朝" w:hAnsi="ＭＳ 明朝" w:hint="eastAsia"/>
                        </w:rPr>
                        <w:t>．</w:t>
                      </w:r>
                      <w:r w:rsidR="00245A97" w:rsidRPr="00263EBC">
                        <w:rPr>
                          <w:rFonts w:ascii="ＭＳ 明朝" w:hAnsi="ＭＳ 明朝" w:hint="eastAsia"/>
                        </w:rPr>
                        <w:t>営業所一覧表</w:t>
                      </w:r>
                    </w:p>
                    <w:p w14:paraId="42E113A9" w14:textId="49FF8756" w:rsidR="00270B04" w:rsidRDefault="00A74A50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６</w:t>
                      </w:r>
                      <w:r w:rsidR="00270B04">
                        <w:rPr>
                          <w:rFonts w:ascii="ＭＳ 明朝" w:hAnsi="ＭＳ 明朝" w:hint="eastAsia"/>
                        </w:rPr>
                        <w:t>．</w:t>
                      </w:r>
                      <w:r w:rsidR="00270B04" w:rsidRPr="00AE36EE">
                        <w:t>誓</w:t>
                      </w:r>
                      <w:r w:rsidR="00270B04" w:rsidRPr="00AE36EE">
                        <w:rPr>
                          <w:rFonts w:hint="eastAsia"/>
                        </w:rPr>
                        <w:t>約</w:t>
                      </w:r>
                      <w:r w:rsidR="00270B04" w:rsidRPr="00AE36EE">
                        <w:t>書</w:t>
                      </w:r>
                    </w:p>
                    <w:p w14:paraId="4FBC19B4" w14:textId="1ACB3738" w:rsidR="00270B04" w:rsidRDefault="00A74A50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７</w:t>
                      </w:r>
                      <w:r w:rsidR="00270B04">
                        <w:rPr>
                          <w:rFonts w:ascii="ＭＳ 明朝" w:hAnsi="ＭＳ 明朝" w:hint="eastAsia"/>
                        </w:rPr>
                        <w:t>．</w:t>
                      </w:r>
                      <w:bookmarkStart w:id="1" w:name="_Hlk153200191"/>
                      <w:r w:rsidR="00270B04">
                        <w:rPr>
                          <w:rFonts w:hint="eastAsia"/>
                        </w:rPr>
                        <w:t>納税証明書（国税）</w:t>
                      </w:r>
                      <w:bookmarkEnd w:id="1"/>
                    </w:p>
                    <w:p w14:paraId="7E32EA06" w14:textId="087FD74F" w:rsidR="00270B04" w:rsidRPr="00C603C6" w:rsidRDefault="00A74A50" w:rsidP="00270B04">
                      <w:pPr>
                        <w:autoSpaceDE w:val="0"/>
                        <w:autoSpaceDN w:val="0"/>
                        <w:rPr>
                          <w:rFonts w:asci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８</w:t>
                      </w:r>
                      <w:r w:rsidR="00270B04">
                        <w:rPr>
                          <w:rFonts w:ascii="ＭＳ 明朝" w:hAnsi="ＭＳ 明朝" w:hint="eastAsia"/>
                        </w:rPr>
                        <w:t>.</w:t>
                      </w:r>
                      <w:r w:rsidR="00270B04" w:rsidRPr="00DB528E">
                        <w:rPr>
                          <w:rFonts w:hint="eastAsia"/>
                        </w:rPr>
                        <w:t xml:space="preserve"> </w:t>
                      </w:r>
                      <w:r w:rsidR="00270B04">
                        <w:rPr>
                          <w:rFonts w:hint="eastAsia"/>
                        </w:rPr>
                        <w:t>納税証明書（市税）</w:t>
                      </w:r>
                      <w:r w:rsidR="00270B04" w:rsidRPr="00C603C6">
                        <w:rPr>
                          <w:rFonts w:ascii="ＭＳ 明朝"/>
                          <w:szCs w:val="21"/>
                        </w:rPr>
                        <w:t>【法人市民税又は住民税】【固定</w:t>
                      </w:r>
                      <w:r w:rsidR="00270B04" w:rsidRPr="00C603C6">
                        <w:rPr>
                          <w:rFonts w:ascii="ＭＳ 明朝" w:hint="eastAsia"/>
                          <w:szCs w:val="21"/>
                        </w:rPr>
                        <w:t>資産税（土地家屋・償却資産）】</w:t>
                      </w:r>
                    </w:p>
                    <w:p w14:paraId="0248EE01" w14:textId="42E98ABA" w:rsidR="00270B04" w:rsidRPr="00C603C6" w:rsidRDefault="00A74A50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９</w:t>
                      </w:r>
                      <w:r w:rsidR="00270B04">
                        <w:rPr>
                          <w:rFonts w:ascii="ＭＳ 明朝" w:hAnsi="ＭＳ 明朝" w:hint="eastAsia"/>
                        </w:rPr>
                        <w:t>.</w:t>
                      </w:r>
                      <w:r w:rsidR="00270B04" w:rsidRPr="009C71CB">
                        <w:rPr>
                          <w:rFonts w:hint="eastAsia"/>
                        </w:rPr>
                        <w:t xml:space="preserve"> </w:t>
                      </w:r>
                      <w:r w:rsidR="00270B04" w:rsidRPr="00C603C6">
                        <w:rPr>
                          <w:rFonts w:ascii="ＭＳ 明朝" w:hAnsi="ＭＳ 明朝" w:hint="eastAsia"/>
                        </w:rPr>
                        <w:t>法人登記簿謄本（個人にあっては、住民票の写し。</w:t>
                      </w:r>
                      <w:r w:rsidR="00270B04" w:rsidRPr="00C603C6">
                        <w:rPr>
                          <w:rFonts w:ascii="ＭＳ 明朝" w:hAnsi="ＭＳ 明朝"/>
                        </w:rPr>
                        <w:t>）</w:t>
                      </w:r>
                    </w:p>
                    <w:p w14:paraId="42DF5FB9" w14:textId="152CF127" w:rsidR="00270B04" w:rsidRPr="00C603C6" w:rsidRDefault="00270B04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A74A50">
                        <w:rPr>
                          <w:rFonts w:ascii="ＭＳ 明朝" w:hAnsi="ＭＳ 明朝" w:hint="eastAsia"/>
                        </w:rPr>
                        <w:t>0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Pr="00F84512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印鑑証明書</w:t>
                      </w:r>
                    </w:p>
                    <w:p w14:paraId="0E68215E" w14:textId="3586A8F3" w:rsidR="00270B04" w:rsidRPr="00C603C6" w:rsidRDefault="00270B04" w:rsidP="00270B04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A74A50"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Pr="00F84512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使用印鑑届</w:t>
                      </w:r>
                    </w:p>
                    <w:p w14:paraId="4152C269" w14:textId="77777777" w:rsidR="00447BDB" w:rsidRPr="00270B04" w:rsidRDefault="00447BDB" w:rsidP="00DB528E">
                      <w:pPr>
                        <w:pBdr>
                          <w:bottom w:val="dotted" w:sz="4" w:space="1" w:color="auto"/>
                        </w:pBdr>
                        <w:rPr>
                          <w:rFonts w:ascii="ＭＳ 明朝" w:hAnsi="ＭＳ 明朝"/>
                        </w:rPr>
                      </w:pPr>
                    </w:p>
                    <w:p w14:paraId="1EF90B31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 xml:space="preserve">　　【記　入　欄】</w:t>
                      </w:r>
                    </w:p>
                    <w:p w14:paraId="532F107F" w14:textId="77777777" w:rsidR="00447BDB" w:rsidRPr="00447BDB" w:rsidRDefault="00447BDB" w:rsidP="00447BDB">
                      <w:pPr>
                        <w:ind w:left="504" w:hangingChars="200" w:hanging="504"/>
                      </w:pPr>
                      <w:r w:rsidRPr="00447BDB">
                        <w:rPr>
                          <w:rFonts w:hint="eastAsia"/>
                          <w:spacing w:val="21"/>
                          <w:kern w:val="0"/>
                          <w:fitText w:val="1470" w:id="-1858822142"/>
                        </w:rPr>
                        <w:t>入札担当者</w:t>
                      </w:r>
                      <w:r w:rsidRPr="00447BDB">
                        <w:rPr>
                          <w:rFonts w:hint="eastAsia"/>
                          <w:kern w:val="0"/>
                          <w:fitText w:val="1470" w:id="-1858822142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4F98ACBB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2F275E8C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1462E7D2" w14:textId="77777777" w:rsidR="00447BDB" w:rsidRPr="00447BDB" w:rsidRDefault="00447BDB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3164174A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67DE4DF8" w14:textId="77777777" w:rsidR="00C97EFF" w:rsidRPr="00447BDB" w:rsidRDefault="00C97EFF" w:rsidP="00447BDB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046B" w14:textId="77777777" w:rsidR="006E1827" w:rsidRDefault="006E1827" w:rsidP="00447BDB">
      <w:r>
        <w:separator/>
      </w:r>
    </w:p>
  </w:endnote>
  <w:endnote w:type="continuationSeparator" w:id="0">
    <w:p w14:paraId="013030C1" w14:textId="77777777" w:rsidR="006E1827" w:rsidRDefault="006E1827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AA65" w14:textId="77777777" w:rsidR="006E1827" w:rsidRDefault="006E1827" w:rsidP="00447BDB">
      <w:r>
        <w:separator/>
      </w:r>
    </w:p>
  </w:footnote>
  <w:footnote w:type="continuationSeparator" w:id="0">
    <w:p w14:paraId="6225ED61" w14:textId="77777777" w:rsidR="006E1827" w:rsidRDefault="006E1827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45A97"/>
    <w:rsid w:val="00247E4E"/>
    <w:rsid w:val="00252F57"/>
    <w:rsid w:val="00263EBC"/>
    <w:rsid w:val="00270B04"/>
    <w:rsid w:val="0033709B"/>
    <w:rsid w:val="00447BDB"/>
    <w:rsid w:val="00456B0A"/>
    <w:rsid w:val="00494B0C"/>
    <w:rsid w:val="004F3419"/>
    <w:rsid w:val="005031E3"/>
    <w:rsid w:val="0055399F"/>
    <w:rsid w:val="005D3C38"/>
    <w:rsid w:val="006565DE"/>
    <w:rsid w:val="006E1827"/>
    <w:rsid w:val="00736929"/>
    <w:rsid w:val="0075323D"/>
    <w:rsid w:val="007D50B1"/>
    <w:rsid w:val="007E201B"/>
    <w:rsid w:val="00897FA5"/>
    <w:rsid w:val="009A5536"/>
    <w:rsid w:val="00A74A50"/>
    <w:rsid w:val="00AB69EC"/>
    <w:rsid w:val="00AF3BAD"/>
    <w:rsid w:val="00B1701A"/>
    <w:rsid w:val="00B62A65"/>
    <w:rsid w:val="00C1689E"/>
    <w:rsid w:val="00C36482"/>
    <w:rsid w:val="00C71C84"/>
    <w:rsid w:val="00C97EFF"/>
    <w:rsid w:val="00D4730F"/>
    <w:rsid w:val="00DB528E"/>
    <w:rsid w:val="00DE4D14"/>
    <w:rsid w:val="00E27B2B"/>
    <w:rsid w:val="00E4089E"/>
    <w:rsid w:val="00F409B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古海　裕士</cp:lastModifiedBy>
  <cp:revision>13</cp:revision>
  <cp:lastPrinted>2021-01-06T09:33:00Z</cp:lastPrinted>
  <dcterms:created xsi:type="dcterms:W3CDTF">2023-11-09T07:12:00Z</dcterms:created>
  <dcterms:modified xsi:type="dcterms:W3CDTF">2025-12-18T05:11:00Z</dcterms:modified>
</cp:coreProperties>
</file>